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CDA" w:rsidRPr="00B50CDA" w:rsidRDefault="00B50CDA" w:rsidP="00B50CDA">
      <w:r w:rsidRPr="00B50CDA">
        <w:rPr>
          <w:rFonts w:hint="eastAsia"/>
        </w:rPr>
        <w:t>１</w:t>
      </w:r>
      <w:r w:rsidRPr="00B50CDA">
        <w:t xml:space="preserve"> </w:t>
      </w:r>
      <w:r w:rsidRPr="00B50CDA">
        <w:rPr>
          <w:rFonts w:hint="eastAsia"/>
        </w:rPr>
        <w:t>資料受講完了登録について</w:t>
      </w:r>
    </w:p>
    <w:p w:rsidR="00B50CDA" w:rsidRDefault="00B50CDA" w:rsidP="00B50CDA">
      <w:r w:rsidRPr="00B50CDA">
        <w:rPr>
          <w:rFonts w:hint="eastAsia"/>
        </w:rPr>
        <w:t>令和４年度集団指導について資料による受講を選択された⽅は、</w:t>
      </w:r>
    </w:p>
    <w:p w:rsidR="00B50CDA" w:rsidRPr="00B50CDA" w:rsidRDefault="00B50CDA" w:rsidP="00B50CDA">
      <w:r w:rsidRPr="00B50CDA">
        <w:rPr>
          <w:rFonts w:hint="eastAsia"/>
        </w:rPr>
        <w:t>横浜市電⼦申請・届出システムより受講完了登録を⾏ってください。</w:t>
      </w:r>
    </w:p>
    <w:p w:rsidR="00B50CDA" w:rsidRDefault="00B50CDA" w:rsidP="00B50CDA">
      <w:r w:rsidRPr="00B50CDA">
        <w:rPr>
          <w:rFonts w:hint="eastAsia"/>
        </w:rPr>
        <w:t>※５⽉</w:t>
      </w:r>
      <w:r w:rsidRPr="00B50CDA">
        <w:t>26</w:t>
      </w:r>
      <w:r w:rsidRPr="00B50CDA">
        <w:rPr>
          <w:rFonts w:hint="eastAsia"/>
        </w:rPr>
        <w:t>⽇（⽊）</w:t>
      </w:r>
      <w:r w:rsidRPr="00B50CDA">
        <w:t>27</w:t>
      </w:r>
      <w:r w:rsidRPr="00B50CDA">
        <w:rPr>
          <w:rFonts w:hint="eastAsia"/>
        </w:rPr>
        <w:t>⽇（⾦）に南公会堂で会場受講された⽅は</w:t>
      </w:r>
      <w:r>
        <w:rPr>
          <w:rFonts w:hint="eastAsia"/>
        </w:rPr>
        <w:t>、</w:t>
      </w:r>
    </w:p>
    <w:p w:rsidR="00B50CDA" w:rsidRDefault="00B50CDA" w:rsidP="00B50CDA">
      <w:pPr>
        <w:ind w:firstLineChars="100" w:firstLine="210"/>
      </w:pPr>
      <w:r w:rsidRPr="00B50CDA">
        <w:rPr>
          <w:rFonts w:hint="eastAsia"/>
        </w:rPr>
        <w:t>登録不要ですのでご注意ください。</w:t>
      </w:r>
    </w:p>
    <w:p w:rsidR="00B50CDA" w:rsidRPr="00B50CDA" w:rsidRDefault="00B50CDA" w:rsidP="00B50CDA">
      <w:pPr>
        <w:ind w:firstLineChars="100" w:firstLine="210"/>
      </w:pPr>
    </w:p>
    <w:p w:rsidR="00B50CDA" w:rsidRPr="00B50CDA" w:rsidRDefault="00B50CDA" w:rsidP="00B50CDA">
      <w:r w:rsidRPr="00B50CDA">
        <w:rPr>
          <w:rFonts w:hint="eastAsia"/>
        </w:rPr>
        <w:t>【</w:t>
      </w:r>
      <w:r w:rsidR="00E4631D">
        <w:rPr>
          <w:rFonts w:hint="eastAsia"/>
        </w:rPr>
        <w:t>電子申請・届出システム</w:t>
      </w:r>
      <w:r w:rsidRPr="00B50CDA">
        <w:rPr>
          <w:rFonts w:hint="eastAsia"/>
        </w:rPr>
        <w:t>】</w:t>
      </w:r>
    </w:p>
    <w:p w:rsidR="00E4631D" w:rsidRDefault="00F30154" w:rsidP="00B50CDA">
      <w:pPr>
        <w:rPr>
          <w:color w:val="FF0000"/>
        </w:rPr>
      </w:pPr>
      <w:hyperlink r:id="rId6" w:history="1">
        <w:r w:rsidR="00E4631D" w:rsidRPr="00764BDE">
          <w:rPr>
            <w:rStyle w:val="a3"/>
          </w:rPr>
          <w:t>https://shinsei.city.yokohama.lg.jp/cu/141003/ea/residents/procedures/apply/0dbf7730-4474-470f-b079-65500ca9a014/start</w:t>
        </w:r>
      </w:hyperlink>
    </w:p>
    <w:p w:rsidR="00B50CDA" w:rsidRPr="00B50CDA" w:rsidRDefault="00B50CDA" w:rsidP="00B50CDA">
      <w:r w:rsidRPr="00B50CDA">
        <w:rPr>
          <w:rFonts w:hint="eastAsia"/>
        </w:rPr>
        <w:t>【期限】</w:t>
      </w:r>
    </w:p>
    <w:p w:rsidR="00B50CDA" w:rsidRDefault="00B50CDA" w:rsidP="00B50CDA">
      <w:r w:rsidRPr="00B50CDA">
        <w:rPr>
          <w:rFonts w:hint="eastAsia"/>
        </w:rPr>
        <w:t>令和４年６⽉</w:t>
      </w:r>
      <w:r w:rsidRPr="00B50CDA">
        <w:t>24</w:t>
      </w:r>
      <w:r w:rsidRPr="00B50CDA">
        <w:rPr>
          <w:rFonts w:hint="eastAsia"/>
        </w:rPr>
        <w:t>⽇</w:t>
      </w:r>
      <w:r>
        <w:rPr>
          <w:rFonts w:hint="eastAsia"/>
        </w:rPr>
        <w:t>（金）</w:t>
      </w:r>
      <w:r w:rsidR="00EE0028">
        <w:t xml:space="preserve"> </w:t>
      </w:r>
      <w:r w:rsidR="00EE0028">
        <w:rPr>
          <w:rFonts w:hint="eastAsia"/>
        </w:rPr>
        <w:t>17：00まで</w:t>
      </w:r>
    </w:p>
    <w:p w:rsidR="00B50CDA" w:rsidRPr="00B50CDA" w:rsidRDefault="00B50CDA" w:rsidP="00B50CDA"/>
    <w:p w:rsidR="00B50CDA" w:rsidRPr="00B50CDA" w:rsidRDefault="00B50CDA" w:rsidP="00B50CDA">
      <w:r w:rsidRPr="00B50CDA">
        <w:rPr>
          <w:rFonts w:hint="eastAsia"/>
        </w:rPr>
        <w:t>２</w:t>
      </w:r>
      <w:r w:rsidRPr="00B50CDA">
        <w:t xml:space="preserve"> </w:t>
      </w:r>
      <w:r w:rsidRPr="00B50CDA">
        <w:rPr>
          <w:rFonts w:hint="eastAsia"/>
        </w:rPr>
        <w:t>集団指導に関する質問及び回答について</w:t>
      </w:r>
    </w:p>
    <w:p w:rsidR="00B50CDA" w:rsidRPr="00B50CDA" w:rsidRDefault="00B50CDA" w:rsidP="00B50CDA">
      <w:r w:rsidRPr="00B50CDA">
        <w:rPr>
          <w:rFonts w:hint="eastAsia"/>
        </w:rPr>
        <w:t>集団指導に関する質問は、全て横浜市電⼦申請・届出システムで受け付けます。</w:t>
      </w:r>
    </w:p>
    <w:p w:rsidR="00B50CDA" w:rsidRDefault="00B50CDA" w:rsidP="00B50CDA">
      <w:r w:rsidRPr="00B50CDA">
        <w:rPr>
          <w:rFonts w:hint="eastAsia"/>
        </w:rPr>
        <w:t>質問に対する回答は、順次横浜市</w:t>
      </w:r>
      <w:r w:rsidRPr="00B50CDA">
        <w:t>HP</w:t>
      </w:r>
      <w:r w:rsidRPr="00B50CDA">
        <w:rPr>
          <w:rFonts w:hint="eastAsia"/>
        </w:rPr>
        <w:t>に掲載しますのでご確認ください。</w:t>
      </w:r>
    </w:p>
    <w:p w:rsidR="00B50CDA" w:rsidRPr="00B50CDA" w:rsidRDefault="00B50CDA" w:rsidP="00B50CDA"/>
    <w:p w:rsidR="00B50CDA" w:rsidRPr="00B50CDA" w:rsidRDefault="00B50CDA" w:rsidP="00B50CDA">
      <w:r w:rsidRPr="00B50CDA">
        <w:rPr>
          <w:rFonts w:hint="eastAsia"/>
        </w:rPr>
        <w:t>【</w:t>
      </w:r>
      <w:r w:rsidR="00E4631D">
        <w:rPr>
          <w:rFonts w:hint="eastAsia"/>
        </w:rPr>
        <w:t>電子申請・届出システム</w:t>
      </w:r>
      <w:r w:rsidRPr="00B50CDA">
        <w:rPr>
          <w:rFonts w:hint="eastAsia"/>
        </w:rPr>
        <w:t>】</w:t>
      </w:r>
    </w:p>
    <w:p w:rsidR="00E4631D" w:rsidRDefault="00F30154" w:rsidP="00B50CDA">
      <w:pPr>
        <w:rPr>
          <w:color w:val="FF0000"/>
        </w:rPr>
      </w:pPr>
      <w:hyperlink r:id="rId7" w:history="1">
        <w:r w:rsidR="00E4631D" w:rsidRPr="00764BDE">
          <w:rPr>
            <w:rStyle w:val="a3"/>
          </w:rPr>
          <w:t>https://shinsei.city.yokohama.lg.jp/cu/141003/ea/residents/procedures/apply/1c806e6d-833c-4d90-8542-5e23a27e3b4d/start</w:t>
        </w:r>
      </w:hyperlink>
    </w:p>
    <w:p w:rsidR="00B50CDA" w:rsidRPr="00B50CDA" w:rsidRDefault="00B50CDA" w:rsidP="00B50CDA">
      <w:r w:rsidRPr="00B50CDA">
        <w:rPr>
          <w:rFonts w:hint="eastAsia"/>
        </w:rPr>
        <w:t>【期限】</w:t>
      </w:r>
    </w:p>
    <w:p w:rsidR="00B50CDA" w:rsidRPr="00B50CDA" w:rsidRDefault="00B50CDA" w:rsidP="00B50CDA">
      <w:r w:rsidRPr="00B50CDA">
        <w:rPr>
          <w:rFonts w:hint="eastAsia"/>
        </w:rPr>
        <w:t>令和４年６⽉</w:t>
      </w:r>
      <w:r w:rsidRPr="00B50CDA">
        <w:t>24</w:t>
      </w:r>
      <w:r w:rsidRPr="00B50CDA">
        <w:rPr>
          <w:rFonts w:hint="eastAsia"/>
        </w:rPr>
        <w:t>⽇</w:t>
      </w:r>
      <w:r>
        <w:rPr>
          <w:rFonts w:hint="eastAsia"/>
        </w:rPr>
        <w:t>（金）</w:t>
      </w:r>
      <w:r w:rsidRPr="00B50CDA">
        <w:t xml:space="preserve"> </w:t>
      </w:r>
      <w:r w:rsidR="00EE0028">
        <w:rPr>
          <w:rFonts w:hint="eastAsia"/>
        </w:rPr>
        <w:t>17：00まで</w:t>
      </w:r>
    </w:p>
    <w:p w:rsidR="00A805D0" w:rsidRPr="00A805D0" w:rsidRDefault="00A805D0" w:rsidP="00A805D0">
      <w:pPr>
        <w:rPr>
          <w:rFonts w:hint="eastAsia"/>
        </w:rPr>
      </w:pPr>
      <w:r w:rsidRPr="00A805D0">
        <w:rPr>
          <w:rFonts w:hint="eastAsia"/>
        </w:rPr>
        <w:t xml:space="preserve">　　　</w:t>
      </w:r>
      <w:bookmarkStart w:id="0" w:name="_GoBack"/>
      <w:bookmarkEnd w:id="0"/>
    </w:p>
    <w:p w:rsidR="009064BC" w:rsidRDefault="009064BC"/>
    <w:sectPr w:rsidR="009064B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843" w:rsidRDefault="00411843" w:rsidP="00411843">
      <w:r>
        <w:separator/>
      </w:r>
    </w:p>
  </w:endnote>
  <w:endnote w:type="continuationSeparator" w:id="0">
    <w:p w:rsidR="00411843" w:rsidRDefault="00411843" w:rsidP="00411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843" w:rsidRDefault="00411843" w:rsidP="00411843">
      <w:r>
        <w:separator/>
      </w:r>
    </w:p>
  </w:footnote>
  <w:footnote w:type="continuationSeparator" w:id="0">
    <w:p w:rsidR="00411843" w:rsidRDefault="00411843" w:rsidP="004118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revisionView w:inkAnnotations="0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28C"/>
    <w:rsid w:val="000C5EED"/>
    <w:rsid w:val="00360DAD"/>
    <w:rsid w:val="00411843"/>
    <w:rsid w:val="00430A69"/>
    <w:rsid w:val="00497BAB"/>
    <w:rsid w:val="007018E6"/>
    <w:rsid w:val="007965E3"/>
    <w:rsid w:val="009064BC"/>
    <w:rsid w:val="00A805D0"/>
    <w:rsid w:val="00B50CDA"/>
    <w:rsid w:val="00DE328C"/>
    <w:rsid w:val="00E4631D"/>
    <w:rsid w:val="00EE0028"/>
    <w:rsid w:val="00F3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173CF955"/>
  <w15:chartTrackingRefBased/>
  <w15:docId w15:val="{D640CA4B-D10C-45AB-96FA-C8CD35C7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05D0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1184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11843"/>
  </w:style>
  <w:style w:type="paragraph" w:styleId="a6">
    <w:name w:val="footer"/>
    <w:basedOn w:val="a"/>
    <w:link w:val="a7"/>
    <w:uiPriority w:val="99"/>
    <w:unhideWhenUsed/>
    <w:rsid w:val="0041184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11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6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hinsei.city.yokohama.lg.jp/cu/141003/ea/residents/procedures/apply/1c806e6d-833c-4d90-8542-5e23a27e3b4d/star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insei.city.yokohama.lg.jp/cu/141003/ea/residents/procedures/apply/0dbf7730-4474-470f-b079-65500ca9a014/star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楠田 安紀子</dc:creator>
  <cp:keywords/>
  <dc:description/>
  <cp:lastModifiedBy>楠田 安紀子</cp:lastModifiedBy>
  <cp:revision>2</cp:revision>
  <dcterms:created xsi:type="dcterms:W3CDTF">2022-06-10T02:35:00Z</dcterms:created>
  <dcterms:modified xsi:type="dcterms:W3CDTF">2022-06-10T02:35:00Z</dcterms:modified>
</cp:coreProperties>
</file>