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09B03" w14:textId="44D01D02" w:rsidR="00795884" w:rsidRPr="00042CCB" w:rsidRDefault="00CE065B" w:rsidP="00CE065B">
      <w:pPr>
        <w:jc w:val="center"/>
        <w:rPr>
          <w:rFonts w:ascii="Century" w:eastAsia="ＭＳ ゴシック" w:hAnsi="Century"/>
          <w:b/>
        </w:rPr>
      </w:pPr>
      <w:r w:rsidRPr="00042CCB">
        <w:rPr>
          <w:rFonts w:ascii="Century" w:eastAsia="ＭＳ ゴシック" w:hAnsi="Century"/>
          <w:b/>
        </w:rPr>
        <w:t>かながわ災害福祉広域支援ネットワーク</w:t>
      </w:r>
    </w:p>
    <w:p w14:paraId="64F7A944" w14:textId="7198D354" w:rsidR="00CE065B" w:rsidRPr="00042CCB" w:rsidRDefault="00B92839" w:rsidP="00CE065B">
      <w:pPr>
        <w:jc w:val="center"/>
        <w:rPr>
          <w:rFonts w:ascii="Century" w:eastAsia="ＭＳ ゴシック" w:hAnsi="Century"/>
          <w:b/>
          <w:sz w:val="40"/>
          <w:szCs w:val="40"/>
        </w:rPr>
      </w:pPr>
      <w:r w:rsidRPr="00042CCB">
        <w:rPr>
          <w:rFonts w:ascii="Century" w:eastAsia="HGSｺﾞｼｯｸM" w:hAnsi="Century"/>
          <w:b/>
          <w:sz w:val="32"/>
          <w:szCs w:val="32"/>
        </w:rPr>
        <w:t>令和</w:t>
      </w:r>
      <w:r w:rsidR="00815F59">
        <w:rPr>
          <w:rFonts w:ascii="Century" w:eastAsia="HGSｺﾞｼｯｸM" w:hAnsi="Century" w:hint="eastAsia"/>
          <w:b/>
          <w:sz w:val="32"/>
          <w:szCs w:val="32"/>
        </w:rPr>
        <w:t>4</w:t>
      </w:r>
      <w:r w:rsidRPr="00042CCB">
        <w:rPr>
          <w:rFonts w:ascii="Century" w:eastAsia="HGSｺﾞｼｯｸM" w:hAnsi="Century"/>
          <w:b/>
          <w:sz w:val="32"/>
          <w:szCs w:val="32"/>
        </w:rPr>
        <w:t>年度</w:t>
      </w:r>
      <w:r w:rsidR="006026CE">
        <w:rPr>
          <w:rFonts w:ascii="Century" w:eastAsia="HGSｺﾞｼｯｸM" w:hAnsi="Century" w:hint="eastAsia"/>
          <w:b/>
          <w:sz w:val="32"/>
          <w:szCs w:val="32"/>
        </w:rPr>
        <w:t>基礎</w:t>
      </w:r>
      <w:r w:rsidRPr="00042CCB">
        <w:rPr>
          <w:rFonts w:ascii="Century" w:eastAsia="HGSｺﾞｼｯｸM" w:hAnsi="Century"/>
          <w:b/>
          <w:sz w:val="32"/>
          <w:szCs w:val="32"/>
        </w:rPr>
        <w:t>研修</w:t>
      </w:r>
      <w:r w:rsidRPr="00042CCB">
        <w:rPr>
          <w:rFonts w:ascii="Century" w:eastAsia="HGSｺﾞｼｯｸM" w:hAnsi="Century"/>
          <w:b/>
          <w:szCs w:val="24"/>
        </w:rPr>
        <w:t xml:space="preserve">　</w:t>
      </w:r>
      <w:r w:rsidR="00D937AA">
        <w:rPr>
          <w:rFonts w:ascii="Century" w:eastAsia="ＭＳ ゴシック" w:hAnsi="Century" w:hint="eastAsia"/>
          <w:b/>
          <w:sz w:val="40"/>
          <w:szCs w:val="40"/>
        </w:rPr>
        <w:t>受講</w:t>
      </w:r>
      <w:r w:rsidR="00AA33B7" w:rsidRPr="00042CCB">
        <w:rPr>
          <w:rFonts w:ascii="Century" w:eastAsia="ＭＳ ゴシック" w:hAnsi="Century"/>
          <w:b/>
          <w:sz w:val="40"/>
          <w:szCs w:val="40"/>
        </w:rPr>
        <w:t>申込</w:t>
      </w:r>
      <w:r w:rsidRPr="00042CCB">
        <w:rPr>
          <w:rFonts w:ascii="Century" w:eastAsia="ＭＳ ゴシック" w:hAnsi="Century"/>
          <w:b/>
          <w:sz w:val="40"/>
          <w:szCs w:val="40"/>
        </w:rPr>
        <w:t>書</w:t>
      </w:r>
    </w:p>
    <w:p w14:paraId="13E73127" w14:textId="5FA773EE" w:rsidR="00CE065B" w:rsidRDefault="00CE065B" w:rsidP="00795884">
      <w:pPr>
        <w:rPr>
          <w:rFonts w:ascii="Century" w:hAnsi="Century"/>
        </w:rPr>
      </w:pPr>
    </w:p>
    <w:p w14:paraId="36174874" w14:textId="77777777" w:rsidR="00FA475D" w:rsidRPr="00042CCB" w:rsidRDefault="00FA475D" w:rsidP="00795884">
      <w:pPr>
        <w:rPr>
          <w:rFonts w:ascii="Century" w:hAnsi="Century" w:hint="eastAsia"/>
        </w:rPr>
      </w:pPr>
    </w:p>
    <w:p w14:paraId="3646A898" w14:textId="47485358" w:rsidR="00042CCB" w:rsidRPr="00D3027C" w:rsidRDefault="009870A3" w:rsidP="00042CCB">
      <w:pPr>
        <w:spacing w:line="360" w:lineRule="auto"/>
        <w:ind w:leftChars="379" w:left="849"/>
        <w:rPr>
          <w:rFonts w:ascii="Century" w:hAnsi="Century"/>
        </w:rPr>
      </w:pPr>
      <w:r w:rsidRPr="00D3027C">
        <w:rPr>
          <w:rFonts w:ascii="Century" w:hAnsi="Century" w:hint="eastAsia"/>
        </w:rPr>
        <w:t>施設・事業所・団体</w:t>
      </w:r>
      <w:r w:rsidR="00955AFC" w:rsidRPr="00D3027C">
        <w:rPr>
          <w:rFonts w:ascii="Century" w:hAnsi="Century" w:hint="eastAsia"/>
        </w:rPr>
        <w:t>名</w:t>
      </w:r>
      <w:r w:rsidR="00042CCB" w:rsidRPr="00D3027C">
        <w:rPr>
          <w:rFonts w:ascii="Century" w:hAnsi="Century"/>
        </w:rPr>
        <w:t xml:space="preserve">　</w:t>
      </w:r>
      <w:r w:rsidR="00042CCB" w:rsidRPr="00D3027C">
        <w:rPr>
          <w:rFonts w:ascii="Century" w:hAnsi="Century"/>
          <w:u w:val="single"/>
        </w:rPr>
        <w:t xml:space="preserve">　</w:t>
      </w:r>
      <w:r w:rsidR="00955AFC" w:rsidRPr="00D3027C">
        <w:rPr>
          <w:rFonts w:ascii="Century" w:hAnsi="Century" w:hint="eastAsia"/>
          <w:u w:val="single"/>
        </w:rPr>
        <w:t xml:space="preserve">　</w:t>
      </w:r>
      <w:r w:rsidR="006C7171" w:rsidRPr="00D3027C">
        <w:rPr>
          <w:rFonts w:ascii="Century" w:hAnsi="Century" w:hint="eastAsia"/>
          <w:u w:val="single"/>
        </w:rPr>
        <w:t xml:space="preserve">　</w:t>
      </w:r>
      <w:r w:rsidR="00042CCB" w:rsidRPr="00D3027C">
        <w:rPr>
          <w:rFonts w:ascii="Century" w:hAnsi="Century"/>
          <w:u w:val="single"/>
        </w:rPr>
        <w:t xml:space="preserve">　　　　　　　　</w:t>
      </w:r>
      <w:r w:rsidR="006026CE" w:rsidRPr="00D3027C">
        <w:rPr>
          <w:rFonts w:ascii="Century" w:hAnsi="Century" w:hint="eastAsia"/>
          <w:u w:val="single"/>
        </w:rPr>
        <w:t xml:space="preserve">　　</w:t>
      </w:r>
      <w:r w:rsidRPr="00D3027C">
        <w:rPr>
          <w:rFonts w:ascii="Century" w:hAnsi="Century"/>
          <w:u w:val="single"/>
        </w:rPr>
        <w:t xml:space="preserve">　　　　　　　</w:t>
      </w:r>
      <w:r w:rsidR="00F87C3C">
        <w:rPr>
          <w:rFonts w:ascii="Century" w:hAnsi="Century" w:hint="eastAsia"/>
          <w:u w:val="single"/>
        </w:rPr>
        <w:t xml:space="preserve">　</w:t>
      </w:r>
      <w:r w:rsidRPr="00D3027C">
        <w:rPr>
          <w:rFonts w:ascii="Century" w:hAnsi="Century"/>
          <w:u w:val="single"/>
        </w:rPr>
        <w:t xml:space="preserve">　　　</w:t>
      </w:r>
    </w:p>
    <w:p w14:paraId="2B3B0ED0" w14:textId="21DCFFD9" w:rsidR="006026CE" w:rsidRPr="00042CCB" w:rsidRDefault="00F87C3C" w:rsidP="006026CE">
      <w:pPr>
        <w:spacing w:line="360" w:lineRule="auto"/>
        <w:ind w:leftChars="379" w:left="849"/>
        <w:rPr>
          <w:rFonts w:ascii="Century" w:hAnsi="Century"/>
        </w:rPr>
      </w:pPr>
      <w:r>
        <w:rPr>
          <w:rFonts w:ascii="Century" w:hAnsi="Century" w:hint="eastAsia"/>
        </w:rPr>
        <w:t>所在地</w:t>
      </w:r>
      <w:r w:rsidR="006026CE" w:rsidRPr="00042CCB">
        <w:rPr>
          <w:rFonts w:ascii="Century" w:hAnsi="Century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　　　　　　　　　　　　　　　　　　　　　　　　</w:t>
      </w:r>
      <w:r>
        <w:rPr>
          <w:rFonts w:ascii="Century" w:hAnsi="Century" w:hint="eastAsia"/>
          <w:u w:val="single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   </w:t>
      </w:r>
      <w:r>
        <w:rPr>
          <w:rFonts w:ascii="Century" w:hAnsi="Century" w:hint="eastAsia"/>
          <w:u w:val="single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     </w:t>
      </w:r>
    </w:p>
    <w:p w14:paraId="521F8FE5" w14:textId="297ABB39" w:rsidR="00042CCB" w:rsidRDefault="00F87C3C" w:rsidP="00042CCB">
      <w:pPr>
        <w:spacing w:line="360" w:lineRule="auto"/>
        <w:ind w:leftChars="379" w:left="849"/>
        <w:rPr>
          <w:rFonts w:ascii="Century" w:hAnsi="Century"/>
          <w:u w:val="single"/>
        </w:rPr>
      </w:pPr>
      <w:r>
        <w:rPr>
          <w:rFonts w:ascii="Century" w:hAnsi="Century" w:hint="eastAsia"/>
        </w:rPr>
        <w:t>担当者名</w:t>
      </w:r>
      <w:r w:rsidR="00042CCB" w:rsidRPr="00042CCB">
        <w:rPr>
          <w:rFonts w:ascii="Century" w:hAnsi="Century"/>
        </w:rPr>
        <w:t xml:space="preserve">  </w:t>
      </w:r>
      <w:r w:rsidR="00042CCB" w:rsidRPr="00042CCB">
        <w:rPr>
          <w:rFonts w:ascii="Century" w:hAnsi="Century"/>
          <w:u w:val="single"/>
        </w:rPr>
        <w:t xml:space="preserve">　　　　　　　　　　　</w:t>
      </w:r>
      <w:r w:rsidR="00042CCB" w:rsidRPr="00F87C3C">
        <w:rPr>
          <w:rFonts w:ascii="Century" w:hAnsi="Century"/>
        </w:rPr>
        <w:t xml:space="preserve">　</w:t>
      </w:r>
      <w:r w:rsidRPr="00F87C3C">
        <w:rPr>
          <w:rFonts w:ascii="Century" w:hAnsi="Century" w:hint="eastAsia"/>
        </w:rPr>
        <w:t>電話番号</w:t>
      </w:r>
      <w:r w:rsidR="00042CCB" w:rsidRPr="00042CCB">
        <w:rPr>
          <w:rFonts w:ascii="Century" w:hAnsi="Century"/>
          <w:u w:val="single"/>
        </w:rPr>
        <w:t xml:space="preserve">　　　　　　　　　　</w:t>
      </w:r>
      <w:r w:rsidR="00042CCB" w:rsidRPr="00042CCB">
        <w:rPr>
          <w:rFonts w:ascii="Century" w:hAnsi="Century"/>
          <w:u w:val="single"/>
        </w:rPr>
        <w:t xml:space="preserve">   </w:t>
      </w:r>
      <w:r w:rsidR="00042CCB">
        <w:rPr>
          <w:rFonts w:ascii="Century" w:hAnsi="Century"/>
          <w:u w:val="single"/>
        </w:rPr>
        <w:t xml:space="preserve"> </w:t>
      </w:r>
      <w:r w:rsidR="00042CCB" w:rsidRPr="00042CCB">
        <w:rPr>
          <w:rFonts w:ascii="Century" w:hAnsi="Century"/>
          <w:u w:val="single"/>
        </w:rPr>
        <w:t xml:space="preserve">    </w:t>
      </w:r>
    </w:p>
    <w:p w14:paraId="2D497DF6" w14:textId="36435F8F" w:rsidR="00815F59" w:rsidRDefault="00815F59" w:rsidP="006026CE">
      <w:pPr>
        <w:spacing w:line="380" w:lineRule="exact"/>
        <w:ind w:leftChars="126" w:left="282" w:rightChars="257" w:right="576"/>
        <w:jc w:val="left"/>
        <w:rPr>
          <w:rFonts w:ascii="Century" w:eastAsia="ＭＳ ゴシック" w:hAnsi="Century"/>
        </w:rPr>
      </w:pPr>
    </w:p>
    <w:p w14:paraId="51B5CD7C" w14:textId="77777777" w:rsidR="00FA475D" w:rsidRDefault="00FA475D" w:rsidP="006026CE">
      <w:pPr>
        <w:spacing w:line="380" w:lineRule="exact"/>
        <w:ind w:leftChars="126" w:left="282" w:rightChars="257" w:right="576"/>
        <w:jc w:val="left"/>
        <w:rPr>
          <w:rFonts w:ascii="Century" w:eastAsia="ＭＳ ゴシック" w:hAnsi="Century" w:hint="eastAsia"/>
        </w:rPr>
      </w:pPr>
    </w:p>
    <w:p w14:paraId="4C596665" w14:textId="0EF021B3" w:rsidR="00CE065B" w:rsidRPr="00D3027C" w:rsidRDefault="00CE065B" w:rsidP="006026CE">
      <w:pPr>
        <w:spacing w:line="380" w:lineRule="exact"/>
        <w:ind w:leftChars="126" w:left="282" w:rightChars="257" w:right="576"/>
        <w:jc w:val="left"/>
        <w:rPr>
          <w:rFonts w:ascii="Century" w:eastAsia="ＭＳ ゴシック" w:hAnsi="Century"/>
        </w:rPr>
      </w:pPr>
      <w:r w:rsidRPr="00D3027C">
        <w:rPr>
          <w:rFonts w:ascii="Century" w:eastAsia="ＭＳ ゴシック" w:hAnsi="Century"/>
        </w:rPr>
        <w:t>【</w:t>
      </w:r>
      <w:r w:rsidR="002B1CD6" w:rsidRPr="00D3027C">
        <w:rPr>
          <w:rFonts w:ascii="Century" w:eastAsia="ＭＳ ゴシック" w:hAnsi="Century" w:hint="eastAsia"/>
        </w:rPr>
        <w:t>受講</w:t>
      </w:r>
      <w:r w:rsidR="00AA33B7" w:rsidRPr="00D3027C">
        <w:rPr>
          <w:rFonts w:ascii="Century" w:eastAsia="ＭＳ ゴシック" w:hAnsi="Century"/>
        </w:rPr>
        <w:t>申込</w:t>
      </w:r>
      <w:r w:rsidRPr="00D3027C">
        <w:rPr>
          <w:rFonts w:ascii="Century" w:eastAsia="ＭＳ ゴシック" w:hAnsi="Century"/>
        </w:rPr>
        <w:t>者】</w:t>
      </w:r>
    </w:p>
    <w:tbl>
      <w:tblPr>
        <w:tblStyle w:val="a9"/>
        <w:tblW w:w="9351" w:type="dxa"/>
        <w:jc w:val="center"/>
        <w:tblLook w:val="04A0" w:firstRow="1" w:lastRow="0" w:firstColumn="1" w:lastColumn="0" w:noHBand="0" w:noVBand="1"/>
      </w:tblPr>
      <w:tblGrid>
        <w:gridCol w:w="467"/>
        <w:gridCol w:w="2099"/>
        <w:gridCol w:w="690"/>
        <w:gridCol w:w="3260"/>
        <w:gridCol w:w="2835"/>
      </w:tblGrid>
      <w:tr w:rsidR="00B90416" w:rsidRPr="00042CCB" w14:paraId="1AD289A4" w14:textId="77777777" w:rsidTr="009112B3">
        <w:trPr>
          <w:trHeight w:val="282"/>
          <w:jc w:val="center"/>
        </w:trPr>
        <w:tc>
          <w:tcPr>
            <w:tcW w:w="467" w:type="dxa"/>
            <w:vMerge w:val="restart"/>
            <w:shd w:val="clear" w:color="auto" w:fill="DEEAF6" w:themeFill="accent5" w:themeFillTint="33"/>
            <w:vAlign w:val="center"/>
          </w:tcPr>
          <w:p w14:paraId="5536F971" w14:textId="0F59968D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042CCB">
              <w:rPr>
                <w:rFonts w:ascii="Century" w:eastAsia="ＭＳ ゴシック" w:hAnsi="Century"/>
              </w:rPr>
              <w:t>№</w:t>
            </w:r>
          </w:p>
        </w:tc>
        <w:tc>
          <w:tcPr>
            <w:tcW w:w="2099" w:type="dxa"/>
            <w:tcBorders>
              <w:bottom w:val="dashed" w:sz="4" w:space="0" w:color="auto"/>
            </w:tcBorders>
            <w:shd w:val="clear" w:color="auto" w:fill="DEEAF6" w:themeFill="accent5" w:themeFillTint="33"/>
            <w:vAlign w:val="center"/>
          </w:tcPr>
          <w:p w14:paraId="6C14D905" w14:textId="39B40EA9" w:rsidR="00B90416" w:rsidRPr="00D3027C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D3027C">
              <w:rPr>
                <w:rFonts w:ascii="Century" w:eastAsia="ＭＳ ゴシック" w:hAnsi="Century" w:hint="eastAsia"/>
              </w:rPr>
              <w:t>フリガナ</w:t>
            </w:r>
          </w:p>
        </w:tc>
        <w:tc>
          <w:tcPr>
            <w:tcW w:w="3950" w:type="dxa"/>
            <w:gridSpan w:val="2"/>
            <w:vMerge w:val="restart"/>
            <w:shd w:val="clear" w:color="auto" w:fill="DEEAF6" w:themeFill="accent5" w:themeFillTint="33"/>
            <w:vAlign w:val="center"/>
          </w:tcPr>
          <w:p w14:paraId="1F81C530" w14:textId="5307D131" w:rsidR="00B90416" w:rsidRPr="00042CCB" w:rsidRDefault="00B90416" w:rsidP="006C7171">
            <w:pPr>
              <w:jc w:val="center"/>
              <w:rPr>
                <w:rFonts w:ascii="Century" w:eastAsia="ＭＳ ゴシック" w:hAnsi="Century"/>
              </w:rPr>
            </w:pPr>
            <w:r>
              <w:rPr>
                <w:rFonts w:ascii="Century" w:eastAsia="ＭＳ ゴシック" w:hAnsi="Century" w:hint="eastAsia"/>
              </w:rPr>
              <w:t>所属等</w:t>
            </w:r>
          </w:p>
        </w:tc>
        <w:tc>
          <w:tcPr>
            <w:tcW w:w="2835" w:type="dxa"/>
            <w:vMerge w:val="restart"/>
            <w:shd w:val="clear" w:color="auto" w:fill="DEEAF6" w:themeFill="accent5" w:themeFillTint="33"/>
            <w:vAlign w:val="center"/>
          </w:tcPr>
          <w:p w14:paraId="5DA535F1" w14:textId="2802FFD8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042CCB">
              <w:rPr>
                <w:rFonts w:ascii="Century" w:eastAsia="ＭＳ ゴシック" w:hAnsi="Century"/>
              </w:rPr>
              <w:t>Email</w:t>
            </w:r>
            <w:r w:rsidRPr="00042CCB">
              <w:rPr>
                <w:rFonts w:ascii="Century" w:eastAsia="ＭＳ ゴシック" w:hAnsi="Century"/>
                <w:sz w:val="18"/>
                <w:szCs w:val="18"/>
              </w:rPr>
              <w:t>（</w:t>
            </w:r>
            <w:r>
              <w:rPr>
                <w:rFonts w:ascii="Century" w:eastAsia="ＭＳ ゴシック" w:hAnsi="Century" w:hint="eastAsia"/>
                <w:sz w:val="18"/>
                <w:szCs w:val="18"/>
              </w:rPr>
              <w:t>※</w:t>
            </w:r>
            <w:r w:rsidRPr="00042CCB">
              <w:rPr>
                <w:rFonts w:ascii="Century" w:eastAsia="ＭＳ ゴシック" w:hAnsi="Century"/>
                <w:sz w:val="18"/>
                <w:szCs w:val="18"/>
              </w:rPr>
              <w:t>）</w:t>
            </w:r>
          </w:p>
        </w:tc>
      </w:tr>
      <w:tr w:rsidR="00B90416" w:rsidRPr="00042CCB" w14:paraId="210374E5" w14:textId="77777777" w:rsidTr="009112B3">
        <w:trPr>
          <w:trHeight w:val="282"/>
          <w:jc w:val="center"/>
        </w:trPr>
        <w:tc>
          <w:tcPr>
            <w:tcW w:w="467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195AA642" w14:textId="77777777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</w:p>
        </w:tc>
        <w:tc>
          <w:tcPr>
            <w:tcW w:w="2099" w:type="dxa"/>
            <w:tcBorders>
              <w:top w:val="dashed" w:sz="4" w:space="0" w:color="auto"/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45A8F676" w14:textId="26AC34A4" w:rsidR="00B90416" w:rsidRPr="00D3027C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D3027C">
              <w:rPr>
                <w:rFonts w:ascii="Century" w:eastAsia="ＭＳ ゴシック" w:hAnsi="Century" w:hint="eastAsia"/>
              </w:rPr>
              <w:t>氏名</w:t>
            </w:r>
          </w:p>
        </w:tc>
        <w:tc>
          <w:tcPr>
            <w:tcW w:w="3950" w:type="dxa"/>
            <w:gridSpan w:val="2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7E03E774" w14:textId="77777777" w:rsidR="00B90416" w:rsidRDefault="00B90416" w:rsidP="006C7171">
            <w:pPr>
              <w:jc w:val="center"/>
              <w:rPr>
                <w:rFonts w:ascii="Century" w:eastAsia="ＭＳ ゴシック" w:hAnsi="Century"/>
              </w:rPr>
            </w:pP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76D33E21" w14:textId="77777777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</w:p>
        </w:tc>
      </w:tr>
      <w:tr w:rsidR="002201B6" w:rsidRPr="00042CCB" w14:paraId="0F0F3C60" w14:textId="77777777" w:rsidTr="009112B3">
        <w:trPr>
          <w:trHeight w:val="434"/>
          <w:jc w:val="center"/>
        </w:trPr>
        <w:tc>
          <w:tcPr>
            <w:tcW w:w="467" w:type="dxa"/>
            <w:vMerge w:val="restart"/>
            <w:tcBorders>
              <w:top w:val="double" w:sz="4" w:space="0" w:color="auto"/>
            </w:tcBorders>
            <w:vAlign w:val="center"/>
          </w:tcPr>
          <w:p w14:paraId="257F4938" w14:textId="77777777" w:rsidR="002201B6" w:rsidRPr="00042CCB" w:rsidRDefault="002201B6" w:rsidP="00427CB3">
            <w:pPr>
              <w:rPr>
                <w:rFonts w:ascii="Century" w:hAnsi="Century"/>
              </w:rPr>
            </w:pPr>
            <w:bookmarkStart w:id="0" w:name="_Hlk81831195"/>
            <w:bookmarkStart w:id="1" w:name="_Hlk72827280"/>
            <w:r w:rsidRPr="00042CCB">
              <w:rPr>
                <w:rFonts w:ascii="Century" w:hAnsi="Century"/>
              </w:rPr>
              <w:t>1</w:t>
            </w:r>
          </w:p>
        </w:tc>
        <w:tc>
          <w:tcPr>
            <w:tcW w:w="2099" w:type="dxa"/>
            <w:tcBorders>
              <w:top w:val="double" w:sz="4" w:space="0" w:color="auto"/>
              <w:bottom w:val="dashed" w:sz="2" w:space="0" w:color="auto"/>
            </w:tcBorders>
            <w:vAlign w:val="center"/>
          </w:tcPr>
          <w:p w14:paraId="1F28C0DD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top w:val="double" w:sz="4" w:space="0" w:color="auto"/>
            </w:tcBorders>
            <w:vAlign w:val="center"/>
          </w:tcPr>
          <w:p w14:paraId="797B97C1" w14:textId="77777777" w:rsidR="002201B6" w:rsidRPr="00042CCB" w:rsidRDefault="002201B6" w:rsidP="005065BB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部署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1579AD2B" w14:textId="291568DA" w:rsidR="002201B6" w:rsidRPr="00042CCB" w:rsidRDefault="002201B6" w:rsidP="009112B3">
            <w:pPr>
              <w:rPr>
                <w:rFonts w:ascii="Century" w:hAnsi="Century"/>
              </w:rPr>
            </w:pP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14:paraId="77F50D61" w14:textId="323C900C" w:rsidR="002201B6" w:rsidRPr="00042CCB" w:rsidRDefault="002201B6" w:rsidP="00427CB3">
            <w:pPr>
              <w:rPr>
                <w:rFonts w:ascii="Century" w:hAnsi="Century"/>
              </w:rPr>
            </w:pPr>
          </w:p>
        </w:tc>
      </w:tr>
      <w:tr w:rsidR="002201B6" w:rsidRPr="00042CCB" w14:paraId="3A3D0E95" w14:textId="77777777" w:rsidTr="009112B3">
        <w:trPr>
          <w:trHeight w:val="434"/>
          <w:jc w:val="center"/>
        </w:trPr>
        <w:tc>
          <w:tcPr>
            <w:tcW w:w="467" w:type="dxa"/>
            <w:vMerge/>
            <w:vAlign w:val="center"/>
          </w:tcPr>
          <w:p w14:paraId="568BE559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 w:val="restart"/>
            <w:tcBorders>
              <w:top w:val="dashed" w:sz="2" w:space="0" w:color="auto"/>
            </w:tcBorders>
            <w:vAlign w:val="center"/>
          </w:tcPr>
          <w:p w14:paraId="4FEA6332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6DEC4329" w14:textId="77777777" w:rsidR="002201B6" w:rsidRPr="00042CCB" w:rsidRDefault="002201B6" w:rsidP="005065BB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分野</w:t>
            </w:r>
          </w:p>
        </w:tc>
        <w:sdt>
          <w:sdtPr>
            <w:rPr>
              <w:rFonts w:ascii="Century" w:hAnsi="Century"/>
            </w:rPr>
            <w:id w:val="-361833349"/>
            <w:placeholder>
              <w:docPart w:val="CA4FB4F7C83341DC89E114EBB10AA2E4"/>
            </w:placeholder>
            <w:showingPlcHdr/>
            <w:dropDownList>
              <w:listItem w:displayText="高齢分野" w:value="高齢分野"/>
              <w:listItem w:displayText="障害分野" w:value="障害分野"/>
              <w:listItem w:displayText="児童分野" w:value="児童分野"/>
              <w:listItem w:displayText="職能団体" w:value="職能団体"/>
              <w:listItem w:displayText="行政" w:value="行政"/>
              <w:listItem w:displayText="社協" w:value="社協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1BD97F79" w14:textId="5A5FD8B9" w:rsidR="002201B6" w:rsidRPr="00042CCB" w:rsidRDefault="005E754C" w:rsidP="00427CB3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vAlign w:val="center"/>
          </w:tcPr>
          <w:p w14:paraId="01FBF6F0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</w:tr>
      <w:tr w:rsidR="002201B6" w:rsidRPr="00042CCB" w14:paraId="35FB671D" w14:textId="77777777" w:rsidTr="009112B3">
        <w:trPr>
          <w:trHeight w:val="434"/>
          <w:jc w:val="center"/>
        </w:trPr>
        <w:tc>
          <w:tcPr>
            <w:tcW w:w="467" w:type="dxa"/>
            <w:vMerge/>
            <w:tcBorders>
              <w:bottom w:val="single" w:sz="2" w:space="0" w:color="auto"/>
            </w:tcBorders>
            <w:vAlign w:val="center"/>
          </w:tcPr>
          <w:p w14:paraId="53654937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/>
            <w:tcBorders>
              <w:bottom w:val="single" w:sz="2" w:space="0" w:color="auto"/>
            </w:tcBorders>
            <w:vAlign w:val="center"/>
          </w:tcPr>
          <w:p w14:paraId="6FB6A0B7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4C406F3C" w14:textId="77777777" w:rsidR="002201B6" w:rsidRPr="00042CCB" w:rsidRDefault="002201B6" w:rsidP="005065BB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職種</w:t>
            </w:r>
          </w:p>
        </w:tc>
        <w:bookmarkStart w:id="2" w:name="_Hlk114670547" w:displacedByCustomXml="next"/>
        <w:sdt>
          <w:sdtPr>
            <w:rPr>
              <w:rFonts w:ascii="Century" w:hAnsi="Century"/>
            </w:rPr>
            <w:id w:val="1304506870"/>
            <w:placeholder>
              <w:docPart w:val="735C25DE9F4D4BB7BCCC9E19DDEF765F"/>
            </w:placeholder>
            <w:showingPlcHdr/>
            <w:dropDownList>
              <w:listItem w:displayText="事務" w:value="事務"/>
              <w:listItem w:displayText="施設長・管理者" w:value="施設長・管理者"/>
              <w:listItem w:displayText="介護職員" w:value="介護職員"/>
              <w:listItem w:displayText="介護支援専門員" w:value="介護支援専門員"/>
              <w:listItem w:displayText="介護福祉士" w:value="介護福祉士"/>
              <w:listItem w:displayText="看護職員" w:value="看護職員"/>
              <w:listItem w:displayText="生活支援員" w:value="生活支援員"/>
              <w:listItem w:displayText="相談支援専門員" w:value="相談支援専門員"/>
              <w:listItem w:displayText="社会福祉士" w:value="社会福祉士"/>
              <w:listItem w:displayText="理学療法士" w:value="理学療法士"/>
              <w:listItem w:displayText="精神保健福祉士" w:value="精神保健福祉士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5EF83A38" w14:textId="5E25BF3A" w:rsidR="002201B6" w:rsidRPr="00042CCB" w:rsidRDefault="005E754C" w:rsidP="00427CB3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bookmarkEnd w:id="2" w:displacedByCustomXml="prev"/>
        <w:tc>
          <w:tcPr>
            <w:tcW w:w="2835" w:type="dxa"/>
            <w:vMerge/>
            <w:tcBorders>
              <w:bottom w:val="single" w:sz="2" w:space="0" w:color="auto"/>
            </w:tcBorders>
            <w:vAlign w:val="center"/>
          </w:tcPr>
          <w:p w14:paraId="73DE65FC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</w:tr>
      <w:tr w:rsidR="002201B6" w:rsidRPr="00042CCB" w14:paraId="2FA315CB" w14:textId="77777777" w:rsidTr="009112B3">
        <w:trPr>
          <w:trHeight w:val="434"/>
          <w:jc w:val="center"/>
        </w:trPr>
        <w:tc>
          <w:tcPr>
            <w:tcW w:w="467" w:type="dxa"/>
            <w:vMerge w:val="restart"/>
            <w:tcBorders>
              <w:top w:val="double" w:sz="4" w:space="0" w:color="auto"/>
            </w:tcBorders>
            <w:vAlign w:val="center"/>
          </w:tcPr>
          <w:p w14:paraId="08AF930A" w14:textId="77777777" w:rsidR="002201B6" w:rsidRPr="00042CCB" w:rsidRDefault="002201B6" w:rsidP="00FD2FD1">
            <w:pPr>
              <w:rPr>
                <w:rFonts w:ascii="Century" w:hAnsi="Century"/>
              </w:rPr>
            </w:pPr>
            <w:bookmarkStart w:id="3" w:name="_Hlk72827317"/>
            <w:bookmarkEnd w:id="0"/>
            <w:r>
              <w:rPr>
                <w:rFonts w:ascii="Century" w:hAnsi="Century" w:hint="eastAsia"/>
              </w:rPr>
              <w:t>2</w:t>
            </w:r>
          </w:p>
        </w:tc>
        <w:tc>
          <w:tcPr>
            <w:tcW w:w="2099" w:type="dxa"/>
            <w:tcBorders>
              <w:top w:val="double" w:sz="4" w:space="0" w:color="auto"/>
              <w:bottom w:val="dashed" w:sz="2" w:space="0" w:color="auto"/>
            </w:tcBorders>
            <w:vAlign w:val="center"/>
          </w:tcPr>
          <w:p w14:paraId="52A88F65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top w:val="double" w:sz="4" w:space="0" w:color="auto"/>
            </w:tcBorders>
            <w:vAlign w:val="center"/>
          </w:tcPr>
          <w:p w14:paraId="2791E857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部署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238B127F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14:paraId="29515127" w14:textId="7397A5AD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  <w:tr w:rsidR="002201B6" w:rsidRPr="00042CCB" w14:paraId="6D045C71" w14:textId="77777777" w:rsidTr="009112B3">
        <w:trPr>
          <w:trHeight w:val="434"/>
          <w:jc w:val="center"/>
        </w:trPr>
        <w:tc>
          <w:tcPr>
            <w:tcW w:w="467" w:type="dxa"/>
            <w:vMerge/>
            <w:vAlign w:val="center"/>
          </w:tcPr>
          <w:p w14:paraId="1E87D14F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 w:val="restart"/>
            <w:tcBorders>
              <w:top w:val="dashed" w:sz="2" w:space="0" w:color="auto"/>
            </w:tcBorders>
            <w:vAlign w:val="center"/>
          </w:tcPr>
          <w:p w14:paraId="5B757EE4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4591DDB3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分野</w:t>
            </w:r>
          </w:p>
        </w:tc>
        <w:sdt>
          <w:sdtPr>
            <w:rPr>
              <w:rFonts w:ascii="Century" w:hAnsi="Century"/>
            </w:rPr>
            <w:id w:val="349766308"/>
            <w:placeholder>
              <w:docPart w:val="40961A4C26FD411AACECA396296B891C"/>
            </w:placeholder>
            <w:showingPlcHdr/>
            <w:dropDownList>
              <w:listItem w:displayText="高齢分野" w:value="高齢分野"/>
              <w:listItem w:displayText="障害分野" w:value="障害分野"/>
              <w:listItem w:displayText="児童分野" w:value="児童分野"/>
              <w:listItem w:displayText="職能団体" w:value="職能団体"/>
              <w:listItem w:displayText="行政" w:value="行政"/>
              <w:listItem w:displayText="社協" w:value="社協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07F2F2F3" w14:textId="1B95998C" w:rsidR="002201B6" w:rsidRPr="00042CCB" w:rsidRDefault="005E754C" w:rsidP="00FD2FD1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vAlign w:val="center"/>
          </w:tcPr>
          <w:p w14:paraId="0E5EFC5E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  <w:tr w:rsidR="00B20188" w:rsidRPr="00042CCB" w14:paraId="19F28A4C" w14:textId="77777777" w:rsidTr="009112B3">
        <w:trPr>
          <w:trHeight w:val="434"/>
          <w:jc w:val="center"/>
        </w:trPr>
        <w:tc>
          <w:tcPr>
            <w:tcW w:w="467" w:type="dxa"/>
            <w:vMerge/>
            <w:tcBorders>
              <w:bottom w:val="single" w:sz="2" w:space="0" w:color="auto"/>
            </w:tcBorders>
            <w:vAlign w:val="center"/>
          </w:tcPr>
          <w:p w14:paraId="5B5B4107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/>
            <w:tcBorders>
              <w:bottom w:val="single" w:sz="2" w:space="0" w:color="auto"/>
            </w:tcBorders>
            <w:vAlign w:val="center"/>
          </w:tcPr>
          <w:p w14:paraId="56DA8B9F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192B4A0D" w14:textId="0A476FF1" w:rsidR="00B20188" w:rsidRPr="00042CCB" w:rsidRDefault="00B20188" w:rsidP="00B20188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職種</w:t>
            </w:r>
          </w:p>
        </w:tc>
        <w:sdt>
          <w:sdtPr>
            <w:rPr>
              <w:rFonts w:ascii="Century" w:hAnsi="Century"/>
            </w:rPr>
            <w:id w:val="198361886"/>
            <w:placeholder>
              <w:docPart w:val="F962E3ED306D43BBAD9B82F1C016EB9F"/>
            </w:placeholder>
            <w:showingPlcHdr/>
            <w:dropDownList>
              <w:listItem w:displayText="事務" w:value="事務"/>
              <w:listItem w:displayText="施設長・管理者" w:value="施設長・管理者"/>
              <w:listItem w:displayText="介護職員" w:value="介護職員"/>
              <w:listItem w:displayText="介護支援専門員" w:value="介護支援専門員"/>
              <w:listItem w:displayText="介護福祉士" w:value="介護福祉士"/>
              <w:listItem w:displayText="看護職員" w:value="看護職員"/>
              <w:listItem w:displayText="生活支援員" w:value="生活支援員"/>
              <w:listItem w:displayText="相談支援専門員" w:value="相談支援専門員"/>
              <w:listItem w:displayText="社会福祉士" w:value="社会福祉士"/>
              <w:listItem w:displayText="理学療法士" w:value="理学療法士"/>
              <w:listItem w:displayText="精神保健福祉士" w:value="精神保健福祉士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2CC48ECB" w14:textId="719E303D" w:rsidR="00B20188" w:rsidRPr="00042CCB" w:rsidRDefault="00B20188" w:rsidP="00B20188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tcBorders>
              <w:bottom w:val="single" w:sz="2" w:space="0" w:color="auto"/>
            </w:tcBorders>
            <w:vAlign w:val="center"/>
          </w:tcPr>
          <w:p w14:paraId="0BA6D2D2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</w:tr>
      <w:tr w:rsidR="00B20188" w:rsidRPr="00042CCB" w14:paraId="2BC646A4" w14:textId="77777777" w:rsidTr="009112B3">
        <w:trPr>
          <w:trHeight w:val="434"/>
          <w:jc w:val="center"/>
        </w:trPr>
        <w:tc>
          <w:tcPr>
            <w:tcW w:w="467" w:type="dxa"/>
            <w:vMerge w:val="restart"/>
            <w:tcBorders>
              <w:top w:val="double" w:sz="4" w:space="0" w:color="auto"/>
            </w:tcBorders>
            <w:vAlign w:val="center"/>
          </w:tcPr>
          <w:p w14:paraId="08B04E72" w14:textId="5F82A4C8" w:rsidR="00B20188" w:rsidRPr="00042CCB" w:rsidRDefault="00B20188" w:rsidP="00B20188">
            <w:pPr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3</w:t>
            </w:r>
          </w:p>
        </w:tc>
        <w:tc>
          <w:tcPr>
            <w:tcW w:w="2099" w:type="dxa"/>
            <w:tcBorders>
              <w:top w:val="double" w:sz="4" w:space="0" w:color="auto"/>
              <w:bottom w:val="dashed" w:sz="2" w:space="0" w:color="auto"/>
            </w:tcBorders>
            <w:vAlign w:val="center"/>
          </w:tcPr>
          <w:p w14:paraId="6EBE0DCE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top w:val="double" w:sz="4" w:space="0" w:color="auto"/>
            </w:tcBorders>
            <w:vAlign w:val="center"/>
          </w:tcPr>
          <w:p w14:paraId="0C247FFD" w14:textId="77777777" w:rsidR="00B20188" w:rsidRPr="00042CCB" w:rsidRDefault="00B20188" w:rsidP="00B20188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部署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6F4ED2F7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14:paraId="3E004790" w14:textId="01C2D3C4" w:rsidR="00B20188" w:rsidRPr="00042CCB" w:rsidRDefault="00B20188" w:rsidP="00B20188">
            <w:pPr>
              <w:rPr>
                <w:rFonts w:ascii="Century" w:hAnsi="Century"/>
              </w:rPr>
            </w:pPr>
          </w:p>
        </w:tc>
      </w:tr>
      <w:tr w:rsidR="00B20188" w:rsidRPr="00042CCB" w14:paraId="420B22F3" w14:textId="77777777" w:rsidTr="009112B3">
        <w:trPr>
          <w:trHeight w:val="434"/>
          <w:jc w:val="center"/>
        </w:trPr>
        <w:tc>
          <w:tcPr>
            <w:tcW w:w="467" w:type="dxa"/>
            <w:vMerge/>
            <w:vAlign w:val="center"/>
          </w:tcPr>
          <w:p w14:paraId="7090C78F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 w:val="restart"/>
            <w:tcBorders>
              <w:top w:val="dashed" w:sz="2" w:space="0" w:color="auto"/>
            </w:tcBorders>
            <w:vAlign w:val="center"/>
          </w:tcPr>
          <w:p w14:paraId="7D44ABD0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4E8035EF" w14:textId="77777777" w:rsidR="00B20188" w:rsidRPr="00042CCB" w:rsidRDefault="00B20188" w:rsidP="00B20188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分野</w:t>
            </w:r>
          </w:p>
        </w:tc>
        <w:sdt>
          <w:sdtPr>
            <w:rPr>
              <w:rFonts w:ascii="Century" w:hAnsi="Century"/>
            </w:rPr>
            <w:id w:val="29076090"/>
            <w:placeholder>
              <w:docPart w:val="4EACB6165D88433C95A6D7CF5449FB24"/>
            </w:placeholder>
            <w:showingPlcHdr/>
            <w:dropDownList>
              <w:listItem w:displayText="高齢分野" w:value="高齢分野"/>
              <w:listItem w:displayText="障害分野" w:value="障害分野"/>
              <w:listItem w:displayText="児童分野" w:value="児童分野"/>
              <w:listItem w:displayText="職能団体" w:value="職能団体"/>
              <w:listItem w:displayText="行政" w:value="行政"/>
              <w:listItem w:displayText="社協" w:value="社協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27A1F6E7" w14:textId="2F70E4A6" w:rsidR="00B20188" w:rsidRPr="00042CCB" w:rsidRDefault="00B20188" w:rsidP="00B20188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vAlign w:val="center"/>
          </w:tcPr>
          <w:p w14:paraId="0B89D709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</w:tr>
      <w:tr w:rsidR="00B20188" w:rsidRPr="00042CCB" w14:paraId="44401003" w14:textId="77777777" w:rsidTr="009112B3">
        <w:trPr>
          <w:trHeight w:val="434"/>
          <w:jc w:val="center"/>
        </w:trPr>
        <w:tc>
          <w:tcPr>
            <w:tcW w:w="467" w:type="dxa"/>
            <w:vMerge/>
            <w:tcBorders>
              <w:bottom w:val="single" w:sz="2" w:space="0" w:color="auto"/>
            </w:tcBorders>
            <w:vAlign w:val="center"/>
          </w:tcPr>
          <w:p w14:paraId="4048A456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/>
            <w:tcBorders>
              <w:bottom w:val="single" w:sz="2" w:space="0" w:color="auto"/>
            </w:tcBorders>
            <w:vAlign w:val="center"/>
          </w:tcPr>
          <w:p w14:paraId="3DD54BD6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3ACB2D5B" w14:textId="656E39E0" w:rsidR="00B20188" w:rsidRPr="00042CCB" w:rsidRDefault="00B20188" w:rsidP="00B20188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職種</w:t>
            </w:r>
          </w:p>
        </w:tc>
        <w:sdt>
          <w:sdtPr>
            <w:rPr>
              <w:rFonts w:ascii="Century" w:hAnsi="Century"/>
            </w:rPr>
            <w:id w:val="1783847169"/>
            <w:placeholder>
              <w:docPart w:val="9FF00317C1F347C186FFF1E6B2A7052A"/>
            </w:placeholder>
            <w:showingPlcHdr/>
            <w:dropDownList>
              <w:listItem w:displayText="事務" w:value="事務"/>
              <w:listItem w:displayText="施設長・管理者" w:value="施設長・管理者"/>
              <w:listItem w:displayText="介護職員" w:value="介護職員"/>
              <w:listItem w:displayText="介護支援専門員" w:value="介護支援専門員"/>
              <w:listItem w:displayText="介護福祉士" w:value="介護福祉士"/>
              <w:listItem w:displayText="看護職員" w:value="看護職員"/>
              <w:listItem w:displayText="生活支援員" w:value="生活支援員"/>
              <w:listItem w:displayText="相談支援専門員" w:value="相談支援専門員"/>
              <w:listItem w:displayText="社会福祉士" w:value="社会福祉士"/>
              <w:listItem w:displayText="理学療法士" w:value="理学療法士"/>
              <w:listItem w:displayText="精神保健福祉士" w:value="精神保健福祉士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1F97C305" w14:textId="50AF41C8" w:rsidR="00B20188" w:rsidRPr="00042CCB" w:rsidRDefault="00B20188" w:rsidP="00B20188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tcBorders>
              <w:bottom w:val="single" w:sz="2" w:space="0" w:color="auto"/>
            </w:tcBorders>
            <w:vAlign w:val="center"/>
          </w:tcPr>
          <w:p w14:paraId="1C214AD2" w14:textId="77777777" w:rsidR="00B20188" w:rsidRPr="00042CCB" w:rsidRDefault="00B20188" w:rsidP="00B20188">
            <w:pPr>
              <w:rPr>
                <w:rFonts w:ascii="Century" w:hAnsi="Century"/>
              </w:rPr>
            </w:pPr>
          </w:p>
        </w:tc>
      </w:tr>
      <w:bookmarkEnd w:id="1"/>
      <w:bookmarkEnd w:id="3"/>
    </w:tbl>
    <w:p w14:paraId="74E4CB89" w14:textId="77777777" w:rsidR="00FA475D" w:rsidRDefault="00FA475D" w:rsidP="00745581">
      <w:pPr>
        <w:pStyle w:val="ad"/>
        <w:spacing w:before="240"/>
        <w:ind w:leftChars="184" w:left="565" w:rightChars="151" w:right="338" w:hangingChars="75" w:hanging="153"/>
        <w:rPr>
          <w:rFonts w:ascii="Century" w:hAnsi="Century"/>
          <w:sz w:val="22"/>
        </w:rPr>
      </w:pPr>
    </w:p>
    <w:p w14:paraId="013AB23F" w14:textId="4698F466" w:rsidR="00027C79" w:rsidRDefault="00745581" w:rsidP="00745581">
      <w:pPr>
        <w:pStyle w:val="ad"/>
        <w:spacing w:before="240"/>
        <w:ind w:leftChars="184" w:left="565" w:rightChars="151" w:right="338" w:hangingChars="75" w:hanging="153"/>
        <w:rPr>
          <w:rFonts w:ascii="Century" w:hAnsi="Century"/>
          <w:sz w:val="22"/>
        </w:rPr>
      </w:pPr>
      <w:r>
        <w:rPr>
          <w:rFonts w:ascii="Century" w:hAnsi="Century" w:hint="eastAsia"/>
          <w:sz w:val="22"/>
        </w:rPr>
        <w:t xml:space="preserve">※　</w:t>
      </w:r>
      <w:r w:rsidR="00027C79" w:rsidRPr="00745581">
        <w:rPr>
          <w:rFonts w:ascii="Century" w:hAnsi="Century"/>
          <w:sz w:val="22"/>
        </w:rPr>
        <w:t>Zoom</w:t>
      </w:r>
      <w:r w:rsidR="00027C79" w:rsidRPr="00745581">
        <w:rPr>
          <w:rFonts w:ascii="Century" w:hAnsi="Century"/>
          <w:sz w:val="22"/>
        </w:rPr>
        <w:t>の</w:t>
      </w:r>
      <w:r w:rsidR="00027C79" w:rsidRPr="00745581">
        <w:rPr>
          <w:rFonts w:ascii="Century" w:hAnsi="Century"/>
          <w:sz w:val="22"/>
        </w:rPr>
        <w:t>URL</w:t>
      </w:r>
      <w:r w:rsidR="00027C79" w:rsidRPr="00745581">
        <w:rPr>
          <w:rFonts w:ascii="Century" w:hAnsi="Century"/>
          <w:sz w:val="22"/>
        </w:rPr>
        <w:t>等、研修の受講にあたり重要な連絡・送付先となります。</w:t>
      </w:r>
      <w:r w:rsidR="00EB084C" w:rsidRPr="00745581">
        <w:rPr>
          <w:rFonts w:ascii="Century" w:hAnsi="Century"/>
          <w:sz w:val="22"/>
        </w:rPr>
        <w:t>確実に届く</w:t>
      </w:r>
      <w:r w:rsidR="00EB084C" w:rsidRPr="00745581">
        <w:rPr>
          <w:rFonts w:ascii="Century" w:hAnsi="Century"/>
          <w:sz w:val="22"/>
        </w:rPr>
        <w:t>PC</w:t>
      </w:r>
      <w:r w:rsidR="00EB084C" w:rsidRPr="00745581">
        <w:rPr>
          <w:rFonts w:ascii="Century" w:hAnsi="Century"/>
          <w:sz w:val="22"/>
        </w:rPr>
        <w:t>で受信するアドレスを</w:t>
      </w:r>
      <w:r w:rsidR="00027C79" w:rsidRPr="00745581">
        <w:rPr>
          <w:rFonts w:ascii="Century" w:hAnsi="Century"/>
          <w:sz w:val="22"/>
        </w:rPr>
        <w:t>ご記入いただくとともに、こまめなメールチェックをお願いします。</w:t>
      </w:r>
      <w:r w:rsidR="006026CE">
        <w:rPr>
          <w:rFonts w:ascii="Century" w:hAnsi="Century" w:hint="eastAsia"/>
          <w:sz w:val="22"/>
        </w:rPr>
        <w:t>当日の資料等は</w:t>
      </w:r>
      <w:r w:rsidRPr="00745581">
        <w:rPr>
          <w:rFonts w:ascii="Century" w:hAnsi="Century" w:hint="eastAsia"/>
          <w:sz w:val="22"/>
        </w:rPr>
        <w:t>事前に</w:t>
      </w:r>
      <w:r w:rsidR="006A349A">
        <w:rPr>
          <w:rFonts w:ascii="Century" w:hAnsi="Century" w:hint="eastAsia"/>
          <w:sz w:val="22"/>
        </w:rPr>
        <w:t>メールに添付して</w:t>
      </w:r>
      <w:r w:rsidRPr="00745581">
        <w:rPr>
          <w:rFonts w:ascii="Century" w:hAnsi="Century" w:hint="eastAsia"/>
          <w:sz w:val="22"/>
        </w:rPr>
        <w:t>お送り</w:t>
      </w:r>
      <w:r w:rsidR="006026CE">
        <w:rPr>
          <w:rFonts w:ascii="Century" w:hAnsi="Century" w:hint="eastAsia"/>
          <w:sz w:val="22"/>
        </w:rPr>
        <w:t>しますが、</w:t>
      </w:r>
      <w:r w:rsidRPr="00745581">
        <w:rPr>
          <w:rFonts w:ascii="Century" w:hAnsi="Century" w:hint="eastAsia"/>
          <w:sz w:val="22"/>
        </w:rPr>
        <w:t>受信可能な</w:t>
      </w:r>
      <w:r w:rsidR="006A349A">
        <w:rPr>
          <w:rFonts w:ascii="Century" w:hAnsi="Century" w:hint="eastAsia"/>
          <w:sz w:val="22"/>
        </w:rPr>
        <w:t>添付</w:t>
      </w:r>
      <w:r w:rsidRPr="00745581">
        <w:rPr>
          <w:rFonts w:ascii="Century" w:hAnsi="Century" w:hint="eastAsia"/>
          <w:sz w:val="22"/>
        </w:rPr>
        <w:t>ファイルの容量などにもご注意ください。</w:t>
      </w:r>
      <w:r w:rsidR="00815F59">
        <w:rPr>
          <w:rFonts w:ascii="Century" w:hAnsi="Century" w:hint="eastAsia"/>
          <w:sz w:val="22"/>
        </w:rPr>
        <w:t>添付ファイルが受信できない場合は、インターネット上のサイトから資料をダウンロードしていただくこととなります。</w:t>
      </w:r>
      <w:r w:rsidR="00027C79" w:rsidRPr="00745581">
        <w:rPr>
          <w:rFonts w:ascii="Century" w:hAnsi="Century"/>
          <w:sz w:val="22"/>
        </w:rPr>
        <w:t>手書きの場合は、例えばハイフンとアンダーバー</w:t>
      </w:r>
      <w:r w:rsidR="006026CE">
        <w:rPr>
          <w:rFonts w:ascii="Century" w:hAnsi="Century" w:hint="eastAsia"/>
          <w:sz w:val="22"/>
        </w:rPr>
        <w:t>の区別</w:t>
      </w:r>
      <w:r w:rsidR="00027C79" w:rsidRPr="00745581">
        <w:rPr>
          <w:rFonts w:ascii="Century" w:hAnsi="Century"/>
          <w:sz w:val="22"/>
        </w:rPr>
        <w:t>や数字の</w:t>
      </w:r>
      <w:r w:rsidR="00042CCB" w:rsidRPr="00745581">
        <w:rPr>
          <w:rFonts w:ascii="Century" w:hAnsi="Century" w:hint="eastAsia"/>
          <w:sz w:val="22"/>
        </w:rPr>
        <w:t>0</w:t>
      </w:r>
      <w:r w:rsidR="00027C79" w:rsidRPr="00745581">
        <w:rPr>
          <w:rFonts w:ascii="Century" w:hAnsi="Century"/>
          <w:sz w:val="22"/>
        </w:rPr>
        <w:t>とアルファベットの</w:t>
      </w:r>
      <w:r w:rsidR="00027C79" w:rsidRPr="00745581">
        <w:rPr>
          <w:rFonts w:ascii="Century" w:hAnsi="Century"/>
          <w:sz w:val="22"/>
        </w:rPr>
        <w:t>o</w:t>
      </w:r>
      <w:r w:rsidR="00027C79" w:rsidRPr="00745581">
        <w:rPr>
          <w:rFonts w:ascii="Century" w:hAnsi="Century"/>
          <w:sz w:val="22"/>
        </w:rPr>
        <w:t>などが判読できるようにご記入ください。</w:t>
      </w:r>
    </w:p>
    <w:p w14:paraId="488DD232" w14:textId="03C5A694" w:rsidR="00B20188" w:rsidRPr="00B20188" w:rsidRDefault="00B20188" w:rsidP="00B20188"/>
    <w:p w14:paraId="1C579D3A" w14:textId="42D4254B" w:rsidR="00B20188" w:rsidRPr="00B20188" w:rsidRDefault="00FA475D" w:rsidP="00B20188">
      <w:pPr>
        <w:tabs>
          <w:tab w:val="left" w:pos="1344"/>
        </w:tabs>
        <w:rPr>
          <w:rFonts w:hint="eastAsia"/>
        </w:rPr>
      </w:pPr>
      <w:r w:rsidRPr="00042CCB">
        <w:rPr>
          <w:rFonts w:ascii="Century" w:hAnsi="Century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75952C" wp14:editId="08AEB0F3">
                <wp:simplePos x="0" y="0"/>
                <wp:positionH relativeFrom="margin">
                  <wp:posOffset>502285</wp:posOffset>
                </wp:positionH>
                <wp:positionV relativeFrom="paragraph">
                  <wp:posOffset>351847</wp:posOffset>
                </wp:positionV>
                <wp:extent cx="4953000" cy="8572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7BF5E9" w14:textId="5B8572B1" w:rsidR="00AA33B7" w:rsidRPr="00042CCB" w:rsidRDefault="00141003" w:rsidP="005B014E">
                            <w:pPr>
                              <w:spacing w:line="380" w:lineRule="exact"/>
                              <w:ind w:leftChars="190" w:left="426"/>
                              <w:jc w:val="center"/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</w:pP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電子メール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またはファクシミリ</w:t>
                            </w: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にて</w:t>
                            </w:r>
                            <w:r w:rsidR="001618A1"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お申込み</w:t>
                            </w: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ください。</w:t>
                            </w:r>
                          </w:p>
                          <w:p w14:paraId="074B6F37" w14:textId="5D0085E3" w:rsidR="00DF67CA" w:rsidRPr="00042CCB" w:rsidRDefault="00AA33B7" w:rsidP="005B014E">
                            <w:pPr>
                              <w:spacing w:line="380" w:lineRule="exact"/>
                              <w:jc w:val="center"/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</w:pPr>
                            <w:r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メールアドレス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：</w:t>
                            </w:r>
                            <w:hyperlink r:id="rId8" w:history="1">
                              <w:r w:rsidR="00B92839" w:rsidRPr="00042CCB">
                                <w:rPr>
                                  <w:rStyle w:val="aa"/>
                                  <w:rFonts w:ascii="Century" w:eastAsia="ＭＳ ゴシック" w:hAnsi="Century"/>
                                  <w:szCs w:val="24"/>
                                  <w:u w:val="none"/>
                                </w:rPr>
                                <w:t>haken@knsyk.jp</w:t>
                              </w:r>
                            </w:hyperlink>
                            <w:r w:rsidR="002201B6">
                              <w:rPr>
                                <w:rStyle w:val="aa"/>
                                <w:rFonts w:ascii="Century" w:eastAsia="ＭＳ ゴシック" w:hAnsi="Century" w:hint="eastAsia"/>
                                <w:szCs w:val="24"/>
                                <w:u w:val="none"/>
                              </w:rPr>
                              <w:t xml:space="preserve">　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ファクシミリ：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045-3</w:t>
                            </w:r>
                            <w:r w:rsidR="00CA3F96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12-6302</w:t>
                            </w:r>
                          </w:p>
                          <w:p w14:paraId="468C19A0" w14:textId="511AEB89" w:rsidR="00C41E41" w:rsidRPr="00042CCB" w:rsidRDefault="001618A1" w:rsidP="005B014E">
                            <w:pPr>
                              <w:spacing w:line="380" w:lineRule="exact"/>
                              <w:ind w:leftChars="190" w:left="426"/>
                              <w:jc w:val="center"/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</w:pP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申込</w:t>
                            </w:r>
                            <w:r w:rsidR="00AA33B7"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期限</w:t>
                            </w:r>
                            <w:r w:rsidR="00AA33B7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；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令和</w:t>
                            </w:r>
                            <w:r w:rsidR="00815F59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4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年</w:t>
                            </w:r>
                            <w:r w:rsidR="005065BB">
                              <w:rPr>
                                <w:rFonts w:ascii="Century" w:eastAsia="ＭＳ ゴシック" w:hAnsi="Century" w:hint="eastAsia"/>
                                <w:color w:val="0D0D0D" w:themeColor="text1" w:themeTint="F2"/>
                                <w:szCs w:val="24"/>
                              </w:rPr>
                              <w:t>11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月</w:t>
                            </w:r>
                            <w:r w:rsidR="005065BB">
                              <w:rPr>
                                <w:rFonts w:ascii="Century" w:eastAsia="ＭＳ ゴシック" w:hAnsi="Century" w:hint="eastAsia"/>
                                <w:color w:val="0D0D0D" w:themeColor="text1" w:themeTint="F2"/>
                                <w:szCs w:val="24"/>
                              </w:rPr>
                              <w:t>1</w:t>
                            </w:r>
                            <w:r w:rsidR="005065B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5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日（</w:t>
                            </w:r>
                            <w:r w:rsidR="00815F59">
                              <w:rPr>
                                <w:rFonts w:ascii="Century" w:eastAsia="ＭＳ ゴシック" w:hAnsi="Century" w:hint="eastAsia"/>
                                <w:color w:val="0D0D0D" w:themeColor="text1" w:themeTint="F2"/>
                                <w:szCs w:val="24"/>
                              </w:rPr>
                              <w:t>火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5952C" id="正方形/長方形 1" o:spid="_x0000_s1026" style="position:absolute;left:0;text-align:left;margin-left:39.55pt;margin-top:27.7pt;width:390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" filled="f" strokecolor="#0d0d0d [3069]" strokeweight="1pt">
                <v:textbox inset=",0">
                  <w:txbxContent>
                    <w:p w14:paraId="477BF5E9" w14:textId="5B8572B1" w:rsidR="00AA33B7" w:rsidRPr="00042CCB" w:rsidRDefault="00141003" w:rsidP="005B014E">
                      <w:pPr>
                        <w:spacing w:line="380" w:lineRule="exact"/>
                        <w:ind w:leftChars="190" w:left="426"/>
                        <w:jc w:val="center"/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</w:pP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電子メール</w:t>
                      </w:r>
                      <w:r w:rsidR="00DF67CA"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またはファクシミリ</w:t>
                      </w: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にて</w:t>
                      </w:r>
                      <w:r w:rsidR="001618A1"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お申込み</w:t>
                      </w: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ください。</w:t>
                      </w:r>
                    </w:p>
                    <w:p w14:paraId="074B6F37" w14:textId="5D0085E3" w:rsidR="00DF67CA" w:rsidRPr="00042CCB" w:rsidRDefault="00AA33B7" w:rsidP="005B014E">
                      <w:pPr>
                        <w:spacing w:line="380" w:lineRule="exact"/>
                        <w:jc w:val="center"/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</w:pPr>
                      <w:r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メールアドレス</w:t>
                      </w:r>
                      <w:r w:rsidR="00DF67CA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：</w:t>
                      </w:r>
                      <w:hyperlink r:id="rId9" w:history="1">
                        <w:r w:rsidR="00B92839" w:rsidRPr="00042CCB">
                          <w:rPr>
                            <w:rStyle w:val="aa"/>
                            <w:rFonts w:ascii="Century" w:eastAsia="ＭＳ ゴシック" w:hAnsi="Century"/>
                            <w:szCs w:val="24"/>
                            <w:u w:val="none"/>
                          </w:rPr>
                          <w:t>haken@knsyk.jp</w:t>
                        </w:r>
                      </w:hyperlink>
                      <w:r w:rsidR="002201B6">
                        <w:rPr>
                          <w:rStyle w:val="aa"/>
                          <w:rFonts w:ascii="Century" w:eastAsia="ＭＳ ゴシック" w:hAnsi="Century" w:hint="eastAsia"/>
                          <w:szCs w:val="24"/>
                          <w:u w:val="none"/>
                        </w:rPr>
                        <w:t xml:space="preserve">　</w:t>
                      </w:r>
                      <w:r w:rsidR="00DF67CA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ファクシミリ：</w:t>
                      </w:r>
                      <w:r w:rsidR="00DF67CA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045-3</w:t>
                      </w:r>
                      <w:r w:rsidR="00CA3F96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12-6302</w:t>
                      </w:r>
                    </w:p>
                    <w:p w14:paraId="468C19A0" w14:textId="511AEB89" w:rsidR="00C41E41" w:rsidRPr="00042CCB" w:rsidRDefault="001618A1" w:rsidP="005B014E">
                      <w:pPr>
                        <w:spacing w:line="380" w:lineRule="exact"/>
                        <w:ind w:leftChars="190" w:left="426"/>
                        <w:jc w:val="center"/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</w:pP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申込</w:t>
                      </w:r>
                      <w:r w:rsidR="00AA33B7"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期限</w:t>
                      </w:r>
                      <w:r w:rsidR="00AA33B7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；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令和</w:t>
                      </w:r>
                      <w:r w:rsidR="00815F59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4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年</w:t>
                      </w:r>
                      <w:r w:rsidR="005065BB">
                        <w:rPr>
                          <w:rFonts w:ascii="Century" w:eastAsia="ＭＳ ゴシック" w:hAnsi="Century" w:hint="eastAsia"/>
                          <w:color w:val="0D0D0D" w:themeColor="text1" w:themeTint="F2"/>
                          <w:szCs w:val="24"/>
                        </w:rPr>
                        <w:t>11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月</w:t>
                      </w:r>
                      <w:r w:rsidR="005065BB">
                        <w:rPr>
                          <w:rFonts w:ascii="Century" w:eastAsia="ＭＳ ゴシック" w:hAnsi="Century" w:hint="eastAsia"/>
                          <w:color w:val="0D0D0D" w:themeColor="text1" w:themeTint="F2"/>
                          <w:szCs w:val="24"/>
                        </w:rPr>
                        <w:t>1</w:t>
                      </w:r>
                      <w:r w:rsidR="005065B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5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日（</w:t>
                      </w:r>
                      <w:r w:rsidR="00815F59">
                        <w:rPr>
                          <w:rFonts w:ascii="Century" w:eastAsia="ＭＳ ゴシック" w:hAnsi="Century" w:hint="eastAsia"/>
                          <w:color w:val="0D0D0D" w:themeColor="text1" w:themeTint="F2"/>
                          <w:szCs w:val="24"/>
                        </w:rPr>
                        <w:t>火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B20188" w:rsidRPr="00B20188" w:rsidSect="00056ADF">
      <w:pgSz w:w="11906" w:h="16838" w:code="9"/>
      <w:pgMar w:top="1276" w:right="1247" w:bottom="709" w:left="1247" w:header="851" w:footer="992" w:gutter="0"/>
      <w:cols w:space="425"/>
      <w:docGrid w:type="linesAndChars" w:linePitch="360" w:charSpace="-32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3989" w14:textId="77777777" w:rsidR="00C22EEE" w:rsidRDefault="00C22EEE" w:rsidP="00F56EDE">
      <w:r>
        <w:separator/>
      </w:r>
    </w:p>
  </w:endnote>
  <w:endnote w:type="continuationSeparator" w:id="0">
    <w:p w14:paraId="336E8896" w14:textId="77777777" w:rsidR="00C22EEE" w:rsidRDefault="00C22EEE" w:rsidP="00F5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5AA4" w14:textId="77777777" w:rsidR="00C22EEE" w:rsidRDefault="00C22EEE" w:rsidP="00F56EDE">
      <w:r>
        <w:separator/>
      </w:r>
    </w:p>
  </w:footnote>
  <w:footnote w:type="continuationSeparator" w:id="0">
    <w:p w14:paraId="298440B9" w14:textId="77777777" w:rsidR="00C22EEE" w:rsidRDefault="00C22EEE" w:rsidP="00F56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C2127"/>
    <w:multiLevelType w:val="hybridMultilevel"/>
    <w:tmpl w:val="A290DF6C"/>
    <w:lvl w:ilvl="0" w:tplc="9C285A32">
      <w:numFmt w:val="bullet"/>
      <w:lvlText w:val="＊"/>
      <w:lvlJc w:val="left"/>
      <w:pPr>
        <w:ind w:left="501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1" w:hanging="420"/>
      </w:pPr>
      <w:rPr>
        <w:rFonts w:ascii="Wingdings" w:hAnsi="Wingdings" w:hint="default"/>
      </w:rPr>
    </w:lvl>
  </w:abstractNum>
  <w:num w:numId="1" w16cid:durableId="395515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dirty"/>
  <w:defaultTabStop w:val="840"/>
  <w:drawingGridHorizontalSpacing w:val="112"/>
  <w:drawingGridVerticalSpacing w:val="165"/>
  <w:displayHorizontalDrawingGridEvery w:val="0"/>
  <w:displayVerticalDrawingGridEvery w:val="2"/>
  <w:characterSpacingControl w:val="compressPunctuation"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7DA"/>
    <w:rsid w:val="0000240F"/>
    <w:rsid w:val="00024E31"/>
    <w:rsid w:val="00027C79"/>
    <w:rsid w:val="00042CCB"/>
    <w:rsid w:val="0005617D"/>
    <w:rsid w:val="00056ADF"/>
    <w:rsid w:val="000642F5"/>
    <w:rsid w:val="000C67DD"/>
    <w:rsid w:val="001015E3"/>
    <w:rsid w:val="001042E3"/>
    <w:rsid w:val="00141003"/>
    <w:rsid w:val="00144CA4"/>
    <w:rsid w:val="001471BA"/>
    <w:rsid w:val="00147495"/>
    <w:rsid w:val="00147950"/>
    <w:rsid w:val="00154629"/>
    <w:rsid w:val="001618A1"/>
    <w:rsid w:val="001859D4"/>
    <w:rsid w:val="001F5FC2"/>
    <w:rsid w:val="00205207"/>
    <w:rsid w:val="002201B6"/>
    <w:rsid w:val="0025268E"/>
    <w:rsid w:val="002857D8"/>
    <w:rsid w:val="00292FD1"/>
    <w:rsid w:val="002B1CD6"/>
    <w:rsid w:val="002E0D55"/>
    <w:rsid w:val="0032464D"/>
    <w:rsid w:val="00362652"/>
    <w:rsid w:val="0037444C"/>
    <w:rsid w:val="0037746B"/>
    <w:rsid w:val="00391056"/>
    <w:rsid w:val="003C1EDC"/>
    <w:rsid w:val="003E6014"/>
    <w:rsid w:val="003F58D8"/>
    <w:rsid w:val="004004B5"/>
    <w:rsid w:val="00422EAE"/>
    <w:rsid w:val="004372CC"/>
    <w:rsid w:val="0044611E"/>
    <w:rsid w:val="00492617"/>
    <w:rsid w:val="004966DD"/>
    <w:rsid w:val="004C5874"/>
    <w:rsid w:val="004E10CC"/>
    <w:rsid w:val="004E6A6B"/>
    <w:rsid w:val="005065BB"/>
    <w:rsid w:val="00510D62"/>
    <w:rsid w:val="00514BFB"/>
    <w:rsid w:val="00543D4B"/>
    <w:rsid w:val="005B014E"/>
    <w:rsid w:val="005B794D"/>
    <w:rsid w:val="005C412F"/>
    <w:rsid w:val="005E754C"/>
    <w:rsid w:val="006026CE"/>
    <w:rsid w:val="00613122"/>
    <w:rsid w:val="00615CD5"/>
    <w:rsid w:val="006317DA"/>
    <w:rsid w:val="00633241"/>
    <w:rsid w:val="00642144"/>
    <w:rsid w:val="006A349A"/>
    <w:rsid w:val="006A77E6"/>
    <w:rsid w:val="006C697E"/>
    <w:rsid w:val="006C7171"/>
    <w:rsid w:val="006F5EEC"/>
    <w:rsid w:val="00745581"/>
    <w:rsid w:val="00751F87"/>
    <w:rsid w:val="0079555D"/>
    <w:rsid w:val="00795884"/>
    <w:rsid w:val="007F39C0"/>
    <w:rsid w:val="00815F59"/>
    <w:rsid w:val="008305F1"/>
    <w:rsid w:val="008525DC"/>
    <w:rsid w:val="00856030"/>
    <w:rsid w:val="009031B4"/>
    <w:rsid w:val="009112B3"/>
    <w:rsid w:val="00955AFC"/>
    <w:rsid w:val="00965EE4"/>
    <w:rsid w:val="009870A3"/>
    <w:rsid w:val="009B6F3F"/>
    <w:rsid w:val="00A16984"/>
    <w:rsid w:val="00A93A40"/>
    <w:rsid w:val="00AA0CE0"/>
    <w:rsid w:val="00AA33B7"/>
    <w:rsid w:val="00AA494F"/>
    <w:rsid w:val="00AE7D00"/>
    <w:rsid w:val="00B16C68"/>
    <w:rsid w:val="00B20188"/>
    <w:rsid w:val="00B44DDC"/>
    <w:rsid w:val="00B743E3"/>
    <w:rsid w:val="00B756D7"/>
    <w:rsid w:val="00B90416"/>
    <w:rsid w:val="00B92839"/>
    <w:rsid w:val="00B95885"/>
    <w:rsid w:val="00BA2F45"/>
    <w:rsid w:val="00BB4A6A"/>
    <w:rsid w:val="00BC3522"/>
    <w:rsid w:val="00C225AA"/>
    <w:rsid w:val="00C22EEE"/>
    <w:rsid w:val="00C41E41"/>
    <w:rsid w:val="00CA3F96"/>
    <w:rsid w:val="00CE065B"/>
    <w:rsid w:val="00CE7AA3"/>
    <w:rsid w:val="00D217A7"/>
    <w:rsid w:val="00D27195"/>
    <w:rsid w:val="00D3027C"/>
    <w:rsid w:val="00D34633"/>
    <w:rsid w:val="00D42F26"/>
    <w:rsid w:val="00D52D0D"/>
    <w:rsid w:val="00D556FC"/>
    <w:rsid w:val="00D55792"/>
    <w:rsid w:val="00D63926"/>
    <w:rsid w:val="00D73B76"/>
    <w:rsid w:val="00D937AA"/>
    <w:rsid w:val="00DB2B00"/>
    <w:rsid w:val="00DF67CA"/>
    <w:rsid w:val="00E00577"/>
    <w:rsid w:val="00E02A4B"/>
    <w:rsid w:val="00E101F1"/>
    <w:rsid w:val="00E657C1"/>
    <w:rsid w:val="00EB084C"/>
    <w:rsid w:val="00EB35D7"/>
    <w:rsid w:val="00EC65B6"/>
    <w:rsid w:val="00EF2823"/>
    <w:rsid w:val="00F050FB"/>
    <w:rsid w:val="00F3720E"/>
    <w:rsid w:val="00F373B4"/>
    <w:rsid w:val="00F56EDE"/>
    <w:rsid w:val="00F62BE2"/>
    <w:rsid w:val="00F87C3C"/>
    <w:rsid w:val="00F92210"/>
    <w:rsid w:val="00FA475D"/>
    <w:rsid w:val="00FE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662A8693"/>
  <w15:chartTrackingRefBased/>
  <w15:docId w15:val="{58BE0291-E5D2-4735-9260-9E73E785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ゴシック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6E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56EDE"/>
  </w:style>
  <w:style w:type="paragraph" w:styleId="a5">
    <w:name w:val="footer"/>
    <w:basedOn w:val="a"/>
    <w:link w:val="a6"/>
    <w:uiPriority w:val="99"/>
    <w:unhideWhenUsed/>
    <w:rsid w:val="00F56E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6EDE"/>
  </w:style>
  <w:style w:type="paragraph" w:styleId="a7">
    <w:name w:val="Date"/>
    <w:basedOn w:val="a"/>
    <w:next w:val="a"/>
    <w:link w:val="a8"/>
    <w:uiPriority w:val="99"/>
    <w:semiHidden/>
    <w:unhideWhenUsed/>
    <w:rsid w:val="00147950"/>
  </w:style>
  <w:style w:type="character" w:customStyle="1" w:styleId="a8">
    <w:name w:val="日付 (文字)"/>
    <w:basedOn w:val="a0"/>
    <w:link w:val="a7"/>
    <w:uiPriority w:val="99"/>
    <w:semiHidden/>
    <w:rsid w:val="00147950"/>
  </w:style>
  <w:style w:type="table" w:styleId="a9">
    <w:name w:val="Table Grid"/>
    <w:basedOn w:val="a1"/>
    <w:uiPriority w:val="39"/>
    <w:rsid w:val="003F5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AA33B7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AA33B7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F9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9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2">
    <w:name w:val="未解決のメンション2"/>
    <w:basedOn w:val="a0"/>
    <w:uiPriority w:val="99"/>
    <w:semiHidden/>
    <w:unhideWhenUsed/>
    <w:rsid w:val="00B92839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E7AA3"/>
    <w:pPr>
      <w:ind w:leftChars="400" w:left="840"/>
    </w:pPr>
  </w:style>
  <w:style w:type="character" w:styleId="ae">
    <w:name w:val="Placeholder Text"/>
    <w:basedOn w:val="a0"/>
    <w:uiPriority w:val="99"/>
    <w:semiHidden/>
    <w:rsid w:val="009870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mailto:haken@knsyk.jp" TargetMode="Externa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glossaryDocument" Target="glossary/document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hyperlink" Target="mailto:haken@knsyk.jp" TargetMode="External" />
</Relationships>
</file>

<file path=word/glossary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4" Type="http://schemas.openxmlformats.org/officeDocument/2006/relationships/fontTable" Target="fontTable.xml" />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5C25DE9F4D4BB7BCCC9E19DDEF765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08ADDB2-A428-4E1C-89BE-F8FEEAC742F1}"/>
      </w:docPartPr>
      <w:docPartBody>
        <w:p w:rsidR="00EA0584" w:rsidRDefault="00AF1DB4" w:rsidP="00AF1DB4">
          <w:pPr>
            <w:pStyle w:val="735C25DE9F4D4BB7BCCC9E19DDEF765F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CA4FB4F7C83341DC89E114EBB10AA2E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4A04FE8-0DDA-4B31-A547-41B1A5EFB52E}"/>
      </w:docPartPr>
      <w:docPartBody>
        <w:p w:rsidR="00EA0584" w:rsidRDefault="00AF1DB4" w:rsidP="00AF1DB4">
          <w:pPr>
            <w:pStyle w:val="CA4FB4F7C83341DC89E114EBB10AA2E4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40961A4C26FD411AACECA396296B891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945853B-1D61-49F7-947F-55450A5091B7}"/>
      </w:docPartPr>
      <w:docPartBody>
        <w:p w:rsidR="00EA0584" w:rsidRDefault="00AF1DB4" w:rsidP="00AF1DB4">
          <w:pPr>
            <w:pStyle w:val="40961A4C26FD411AACECA396296B891C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F962E3ED306D43BBAD9B82F1C016EB9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A39BC9F-4488-4794-AE78-EC2D44F37F99}"/>
      </w:docPartPr>
      <w:docPartBody>
        <w:p w:rsidR="005B1CE4" w:rsidRDefault="00AF1DB4" w:rsidP="00AF1DB4">
          <w:pPr>
            <w:pStyle w:val="F962E3ED306D43BBAD9B82F1C016EB9F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4EACB6165D88433C95A6D7CF5449FB2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01EED0B0-1745-4BDB-95B9-57F74CA23919}"/>
      </w:docPartPr>
      <w:docPartBody>
        <w:p w:rsidR="005B1CE4" w:rsidRDefault="00AF1DB4" w:rsidP="00AF1DB4">
          <w:pPr>
            <w:pStyle w:val="4EACB6165D88433C95A6D7CF5449FB24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9FF00317C1F347C186FFF1E6B2A7052A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1948F0F-6FB6-4EC7-ACD1-44D919198ECC}"/>
      </w:docPartPr>
      <w:docPartBody>
        <w:p w:rsidR="005B1CE4" w:rsidRDefault="00AF1DB4" w:rsidP="00AF1DB4">
          <w:pPr>
            <w:pStyle w:val="9FF00317C1F347C186FFF1E6B2A7052A"/>
          </w:pPr>
          <w:r w:rsidRPr="00B43E43">
            <w:rPr>
              <w:rStyle w:val="a3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026"/>
    <w:rsid w:val="00506026"/>
    <w:rsid w:val="005B1CE4"/>
    <w:rsid w:val="00AF1DB4"/>
    <w:rsid w:val="00E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F1DB4"/>
    <w:rPr>
      <w:color w:val="808080"/>
    </w:rPr>
  </w:style>
  <w:style w:type="paragraph" w:customStyle="1" w:styleId="CA4FB4F7C83341DC89E114EBB10AA2E4">
    <w:name w:val="CA4FB4F7C83341DC89E114EBB10AA2E4"/>
    <w:rsid w:val="00AF1DB4"/>
    <w:pPr>
      <w:widowControl w:val="0"/>
      <w:jc w:val="both"/>
    </w:pPr>
    <w:rPr>
      <w:rFonts w:ascii="ＭＳ 明朝" w:eastAsia="ＭＳ 明朝" w:hAnsi="ＭＳ ゴシック"/>
      <w:sz w:val="24"/>
    </w:rPr>
  </w:style>
  <w:style w:type="paragraph" w:customStyle="1" w:styleId="735C25DE9F4D4BB7BCCC9E19DDEF765F">
    <w:name w:val="735C25DE9F4D4BB7BCCC9E19DDEF765F"/>
    <w:rsid w:val="00AF1DB4"/>
    <w:pPr>
      <w:widowControl w:val="0"/>
      <w:jc w:val="both"/>
    </w:pPr>
    <w:rPr>
      <w:rFonts w:ascii="ＭＳ 明朝" w:eastAsia="ＭＳ 明朝" w:hAnsi="ＭＳ ゴシック"/>
      <w:sz w:val="24"/>
    </w:rPr>
  </w:style>
  <w:style w:type="paragraph" w:customStyle="1" w:styleId="40961A4C26FD411AACECA396296B891C">
    <w:name w:val="40961A4C26FD411AACECA396296B891C"/>
    <w:rsid w:val="00AF1DB4"/>
    <w:pPr>
      <w:widowControl w:val="0"/>
      <w:jc w:val="both"/>
    </w:pPr>
    <w:rPr>
      <w:rFonts w:ascii="ＭＳ 明朝" w:eastAsia="ＭＳ 明朝" w:hAnsi="ＭＳ ゴシック"/>
      <w:sz w:val="24"/>
    </w:rPr>
  </w:style>
  <w:style w:type="paragraph" w:customStyle="1" w:styleId="F962E3ED306D43BBAD9B82F1C016EB9F">
    <w:name w:val="F962E3ED306D43BBAD9B82F1C016EB9F"/>
    <w:rsid w:val="00AF1DB4"/>
    <w:pPr>
      <w:widowControl w:val="0"/>
      <w:jc w:val="both"/>
    </w:pPr>
  </w:style>
  <w:style w:type="paragraph" w:customStyle="1" w:styleId="4EACB6165D88433C95A6D7CF5449FB24">
    <w:name w:val="4EACB6165D88433C95A6D7CF5449FB24"/>
    <w:rsid w:val="00AF1DB4"/>
    <w:pPr>
      <w:widowControl w:val="0"/>
      <w:jc w:val="both"/>
    </w:pPr>
  </w:style>
  <w:style w:type="paragraph" w:customStyle="1" w:styleId="9FF00317C1F347C186FFF1E6B2A7052A">
    <w:name w:val="9FF00317C1F347C186FFF1E6B2A7052A"/>
    <w:rsid w:val="00AF1DB4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62019-EB80-4228-A691-67347B706DFC}">
  <ds:schemaRefs>
    <ds:schemaRef ds:uri="http://schemas.openxmlformats.org/officeDocument/2006/bibliography"/>
  </ds:schemaRefs>
</ds:datastoreItem>
</file>