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D52319" w14:textId="4DB904BC" w:rsidR="000746C6" w:rsidRDefault="000746C6" w:rsidP="00F71BA0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</w:p>
    <w:p w14:paraId="44B0310D" w14:textId="05DB00B2" w:rsidR="00647C5B" w:rsidRDefault="004231D3" w:rsidP="0026653B">
      <w:pPr>
        <w:ind w:right="800"/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C0F495" wp14:editId="70D509B2">
                <wp:simplePos x="0" y="0"/>
                <wp:positionH relativeFrom="margin">
                  <wp:posOffset>3587750</wp:posOffset>
                </wp:positionH>
                <wp:positionV relativeFrom="paragraph">
                  <wp:posOffset>101600</wp:posOffset>
                </wp:positionV>
                <wp:extent cx="2453640" cy="266700"/>
                <wp:effectExtent l="0" t="0" r="22860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364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B1EB54" w14:textId="77777777" w:rsidR="004231D3" w:rsidRDefault="004231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C0F495" id="正方形/長方形 2" o:spid="_x0000_s1026" style="position:absolute;left:0;text-align:left;margin-left:282.5pt;margin-top:8pt;width:193.2pt;height:21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" filled="f" strokecolor="black [3213]">
                <v:textbox>
                  <w:txbxContent>
                    <w:p w14:paraId="7EB1EB54" w14:textId="77777777" w:rsidR="004231D3" w:rsidRDefault="004231D3"/>
                  </w:txbxContent>
                </v:textbox>
                <w10:wrap anchorx="margin"/>
              </v:rect>
            </w:pict>
          </mc:Fallback>
        </mc:AlternateContent>
      </w:r>
    </w:p>
    <w:p w14:paraId="656036A2" w14:textId="2079747B" w:rsidR="004231D3" w:rsidRPr="007924A1" w:rsidRDefault="004231D3" w:rsidP="006F5C3A">
      <w:pPr>
        <w:ind w:firstLineChars="2800" w:firstLine="5903"/>
        <w:rPr>
          <w:rFonts w:asciiTheme="majorEastAsia" w:eastAsiaTheme="majorEastAsia" w:hAnsiTheme="majorEastAsia"/>
          <w:b/>
          <w:color w:val="000000" w:themeColor="text1"/>
        </w:rPr>
      </w:pPr>
      <w:r w:rsidRPr="007924A1">
        <w:rPr>
          <w:rFonts w:asciiTheme="majorEastAsia" w:eastAsiaTheme="majorEastAsia" w:hAnsiTheme="majorEastAsia" w:hint="eastAsia"/>
          <w:b/>
          <w:color w:val="000000" w:themeColor="text1"/>
        </w:rPr>
        <w:t>別紙３－２</w:t>
      </w:r>
      <w:r w:rsidRPr="007924A1">
        <w:rPr>
          <w:rFonts w:asciiTheme="majorEastAsia" w:eastAsiaTheme="majorEastAsia" w:hAnsiTheme="majorEastAsia"/>
          <w:b/>
          <w:color w:val="000000" w:themeColor="text1"/>
        </w:rPr>
        <w:t>（</w:t>
      </w:r>
      <w:r w:rsidRPr="00A9548A">
        <w:rPr>
          <w:rFonts w:asciiTheme="majorEastAsia" w:eastAsiaTheme="majorEastAsia" w:hAnsiTheme="majorEastAsia"/>
          <w:b/>
          <w:color w:val="000000" w:themeColor="text1"/>
          <w:spacing w:val="20"/>
        </w:rPr>
        <w:t>サビ管・児</w:t>
      </w:r>
      <w:r w:rsidRPr="00A9548A">
        <w:rPr>
          <w:rFonts w:asciiTheme="majorEastAsia" w:eastAsiaTheme="majorEastAsia" w:hAnsiTheme="majorEastAsia" w:hint="eastAsia"/>
          <w:b/>
          <w:color w:val="000000" w:themeColor="text1"/>
          <w:spacing w:val="20"/>
        </w:rPr>
        <w:t>発管用</w:t>
      </w:r>
      <w:r w:rsidRPr="007924A1">
        <w:rPr>
          <w:rFonts w:asciiTheme="majorEastAsia" w:eastAsiaTheme="majorEastAsia" w:hAnsiTheme="majorEastAsia"/>
          <w:b/>
          <w:color w:val="000000" w:themeColor="text1"/>
        </w:rPr>
        <w:t>）</w:t>
      </w:r>
    </w:p>
    <w:p w14:paraId="6DFDD1F3" w14:textId="77777777" w:rsidR="00084E07" w:rsidRDefault="002234A8" w:rsidP="00084E07">
      <w:pPr>
        <w:spacing w:line="500" w:lineRule="exact"/>
        <w:ind w:firstLineChars="50" w:firstLine="141"/>
        <w:rPr>
          <w:rFonts w:ascii="ＭＳ Ｐゴシック" w:eastAsia="ＭＳ Ｐゴシック" w:hAnsi="ＭＳ Ｐゴシック"/>
          <w:b/>
          <w:sz w:val="28"/>
          <w:szCs w:val="28"/>
        </w:rPr>
      </w:pPr>
      <w:r w:rsidRPr="00084E07">
        <w:rPr>
          <w:rFonts w:ascii="ＭＳ Ｐゴシック" w:eastAsia="ＭＳ Ｐゴシック" w:hAnsi="ＭＳ Ｐゴシック" w:hint="eastAsia"/>
          <w:b/>
          <w:sz w:val="28"/>
          <w:szCs w:val="28"/>
        </w:rPr>
        <w:t>令和</w:t>
      </w:r>
      <w:r w:rsidR="00361850" w:rsidRPr="00084E07">
        <w:rPr>
          <w:rFonts w:ascii="ＭＳ Ｐゴシック" w:eastAsia="ＭＳ Ｐゴシック" w:hAnsi="ＭＳ Ｐゴシック" w:hint="eastAsia"/>
          <w:b/>
          <w:sz w:val="28"/>
          <w:szCs w:val="28"/>
        </w:rPr>
        <w:t>４</w:t>
      </w:r>
      <w:r w:rsidR="00F71BA0" w:rsidRPr="00084E07">
        <w:rPr>
          <w:rFonts w:ascii="ＭＳ Ｐゴシック" w:eastAsia="ＭＳ Ｐゴシック" w:hAnsi="ＭＳ Ｐゴシック" w:hint="eastAsia"/>
          <w:b/>
          <w:sz w:val="28"/>
          <w:szCs w:val="28"/>
        </w:rPr>
        <w:t>年度</w:t>
      </w:r>
    </w:p>
    <w:p w14:paraId="33061E38" w14:textId="3D6C5169" w:rsidR="00301F3B" w:rsidRPr="00084E07" w:rsidRDefault="00517855" w:rsidP="00084E07">
      <w:pPr>
        <w:spacing w:line="500" w:lineRule="exact"/>
        <w:ind w:firstLineChars="50" w:firstLine="141"/>
        <w:rPr>
          <w:rFonts w:ascii="ＭＳ Ｐゴシック" w:eastAsia="ＭＳ Ｐゴシック" w:hAnsi="ＭＳ Ｐゴシック"/>
          <w:b/>
          <w:sz w:val="28"/>
          <w:szCs w:val="28"/>
        </w:rPr>
      </w:pPr>
      <w:r w:rsidRPr="00084E07">
        <w:rPr>
          <w:rFonts w:ascii="ＭＳ Ｐゴシック" w:eastAsia="ＭＳ Ｐゴシック" w:hAnsi="ＭＳ Ｐゴシック" w:hint="eastAsia"/>
          <w:b/>
          <w:sz w:val="28"/>
          <w:szCs w:val="28"/>
        </w:rPr>
        <w:t>神奈川県</w:t>
      </w:r>
      <w:r w:rsidR="007924A1" w:rsidRPr="00084E07">
        <w:rPr>
          <w:rFonts w:ascii="ＭＳ Ｐゴシック" w:eastAsia="ＭＳ Ｐゴシック" w:hAnsi="ＭＳ Ｐゴシック" w:hint="eastAsia"/>
          <w:b/>
          <w:sz w:val="28"/>
          <w:szCs w:val="28"/>
        </w:rPr>
        <w:t xml:space="preserve"> </w:t>
      </w:r>
      <w:r w:rsidR="00361850" w:rsidRPr="00084E07">
        <w:rPr>
          <w:rFonts w:asciiTheme="minorEastAsia" w:hAnsiTheme="minorEastAsia" w:hint="eastAsia"/>
          <w:sz w:val="28"/>
          <w:szCs w:val="28"/>
        </w:rPr>
        <w:t>相談支援従事者・</w:t>
      </w:r>
      <w:r w:rsidR="00301F3B" w:rsidRPr="00084E07">
        <w:rPr>
          <w:rFonts w:ascii="ＭＳ Ｐゴシック" w:eastAsia="ＭＳ Ｐゴシック" w:hAnsi="ＭＳ Ｐゴシック" w:hint="eastAsia"/>
          <w:b/>
          <w:sz w:val="28"/>
          <w:szCs w:val="28"/>
        </w:rPr>
        <w:t>サービス管理責任者・児童発達支援管理責任者</w:t>
      </w:r>
    </w:p>
    <w:p w14:paraId="0CC217AC" w14:textId="266CAD7C" w:rsidR="00F71BA0" w:rsidRDefault="004C4242" w:rsidP="00361850">
      <w:pPr>
        <w:spacing w:line="500" w:lineRule="exact"/>
        <w:ind w:firstLineChars="100" w:firstLine="281"/>
        <w:jc w:val="center"/>
        <w:rPr>
          <w:rFonts w:ascii="ＭＳ Ｐゴシック" w:eastAsia="ＭＳ Ｐゴシック" w:hAnsi="ＭＳ Ｐゴシック"/>
          <w:b/>
          <w:sz w:val="28"/>
          <w:szCs w:val="28"/>
        </w:rPr>
      </w:pPr>
      <w:r w:rsidRPr="00361850">
        <w:rPr>
          <w:rFonts w:ascii="ＭＳ Ｐゴシック" w:eastAsia="ＭＳ Ｐゴシック" w:hAnsi="ＭＳ Ｐゴシック" w:hint="eastAsia"/>
          <w:b/>
          <w:sz w:val="28"/>
          <w:szCs w:val="28"/>
        </w:rPr>
        <w:t>専門コース別</w:t>
      </w:r>
      <w:r w:rsidR="00753C54" w:rsidRPr="00361850">
        <w:rPr>
          <w:rFonts w:ascii="ＭＳ Ｐゴシック" w:eastAsia="ＭＳ Ｐゴシック" w:hAnsi="ＭＳ Ｐゴシック" w:hint="eastAsia"/>
          <w:b/>
          <w:sz w:val="28"/>
          <w:szCs w:val="28"/>
        </w:rPr>
        <w:t>研修（意思決定支援）</w:t>
      </w:r>
      <w:r w:rsidR="00F71BA0" w:rsidRPr="00361850">
        <w:rPr>
          <w:rFonts w:ascii="ＭＳ Ｐゴシック" w:eastAsia="ＭＳ Ｐゴシック" w:hAnsi="ＭＳ Ｐゴシック" w:hint="eastAsia"/>
          <w:b/>
          <w:sz w:val="28"/>
          <w:szCs w:val="28"/>
        </w:rPr>
        <w:t>受講申込書</w:t>
      </w:r>
      <w:bookmarkStart w:id="0" w:name="_GoBack"/>
      <w:bookmarkEnd w:id="0"/>
    </w:p>
    <w:p w14:paraId="63CE22B6" w14:textId="32483C0C" w:rsidR="000B75CD" w:rsidRDefault="006F5C3A" w:rsidP="000B75CD">
      <w:pPr>
        <w:rPr>
          <w:rFonts w:ascii="ＭＳ Ｐゴシック" w:eastAsia="ＭＳ Ｐゴシック" w:hAnsi="ＭＳ Ｐゴシック"/>
          <w:b/>
          <w:szCs w:val="21"/>
          <w:u w:val="single"/>
        </w:rPr>
      </w:pPr>
      <w:r>
        <w:rPr>
          <w:rFonts w:ascii="ＭＳ ゴシック" w:eastAsia="ＭＳ ゴシック" w:hAnsi="ＭＳ ゴシック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BF3FAC" wp14:editId="4F3A4C56">
                <wp:simplePos x="0" y="0"/>
                <wp:positionH relativeFrom="margin">
                  <wp:align>right</wp:align>
                </wp:positionH>
                <wp:positionV relativeFrom="paragraph">
                  <wp:posOffset>170815</wp:posOffset>
                </wp:positionV>
                <wp:extent cx="2919730" cy="266700"/>
                <wp:effectExtent l="0" t="0" r="13970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A1B586" w14:textId="40E0662D" w:rsidR="00891FF0" w:rsidRDefault="006F5C3A" w:rsidP="006F5C3A">
                            <w:pPr>
                              <w:ind w:firstLineChars="100" w:firstLine="211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Cs w:val="21"/>
                                <w:u w:val="single"/>
                              </w:rPr>
                              <w:t>申込</w:t>
                            </w:r>
                            <w:r w:rsidRPr="000B75CD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Cs w:val="21"/>
                                <w:u w:val="single"/>
                              </w:rPr>
                              <w:t>期限　令和５年２月３日（金）（消印有効）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BF3FA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7" type="#_x0000_t202" style="position:absolute;left:0;text-align:left;margin-left:178.7pt;margin-top:13.45pt;width:229.9pt;height:21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" filled="f" strokeweight=".5pt">
                <v:textbox>
                  <w:txbxContent>
                    <w:p w14:paraId="60A1B586" w14:textId="40E0662D" w:rsidR="00891FF0" w:rsidRDefault="006F5C3A" w:rsidP="006F5C3A">
                      <w:pPr>
                        <w:ind w:firstLineChars="100" w:firstLine="211"/>
                        <w:rPr>
                          <w:rFonts w:hint="eastAsia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Cs w:val="21"/>
                          <w:u w:val="single"/>
                        </w:rPr>
                        <w:t>申込</w:t>
                      </w:r>
                      <w:r w:rsidRPr="000B75CD">
                        <w:rPr>
                          <w:rFonts w:ascii="ＭＳ Ｐゴシック" w:eastAsia="ＭＳ Ｐゴシック" w:hAnsi="ＭＳ Ｐゴシック" w:hint="eastAsia"/>
                          <w:b/>
                          <w:szCs w:val="21"/>
                          <w:u w:val="single"/>
                        </w:rPr>
                        <w:t>期限　令和５年２月３日（金）（消印有効）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8242A3" w14:textId="156AE503" w:rsidR="000B75CD" w:rsidRDefault="000B75CD" w:rsidP="000B75CD">
      <w:pPr>
        <w:spacing w:line="240" w:lineRule="exact"/>
        <w:ind w:firstLineChars="2500" w:firstLine="5250"/>
        <w:rPr>
          <w:rFonts w:ascii="ＭＳ ゴシック" w:eastAsia="ＭＳ ゴシック" w:hAnsi="ＭＳ ゴシック"/>
          <w:szCs w:val="21"/>
        </w:rPr>
      </w:pPr>
    </w:p>
    <w:p w14:paraId="223156A9" w14:textId="31D1A15E" w:rsidR="00414BF4" w:rsidRPr="000B75CD" w:rsidRDefault="00414BF4" w:rsidP="000B75CD">
      <w:pPr>
        <w:spacing w:line="280" w:lineRule="exact"/>
        <w:rPr>
          <w:rFonts w:ascii="ＭＳ Ｐゴシック" w:eastAsia="ＭＳ Ｐゴシック" w:hAnsi="ＭＳ Ｐゴシック" w:hint="eastAsia"/>
          <w:b/>
          <w:szCs w:val="21"/>
          <w:u w:val="single"/>
        </w:rPr>
      </w:pPr>
      <w:r>
        <w:rPr>
          <w:rFonts w:ascii="ＭＳ ゴシック" w:eastAsia="ＭＳ ゴシック" w:hAnsi="ＭＳ ゴシック" w:hint="eastAsia"/>
          <w:szCs w:val="21"/>
        </w:rPr>
        <w:t xml:space="preserve">令和　　</w:t>
      </w:r>
      <w:r w:rsidRPr="00311725">
        <w:rPr>
          <w:rFonts w:ascii="ＭＳ ゴシック" w:eastAsia="ＭＳ ゴシック" w:hAnsi="ＭＳ ゴシック" w:hint="eastAsia"/>
          <w:szCs w:val="21"/>
        </w:rPr>
        <w:t>年　　月　　　日</w:t>
      </w:r>
      <w:r w:rsidR="000B75CD">
        <w:rPr>
          <w:rFonts w:ascii="ＭＳ ゴシック" w:eastAsia="ＭＳ ゴシック" w:hAnsi="ＭＳ ゴシック" w:hint="eastAsia"/>
          <w:szCs w:val="21"/>
        </w:rPr>
        <w:t xml:space="preserve">　　　　　　　　　　　　　　</w:t>
      </w:r>
    </w:p>
    <w:tbl>
      <w:tblPr>
        <w:tblpPr w:leftFromText="142" w:rightFromText="142" w:vertAnchor="text" w:horzAnchor="margin" w:tblpY="75"/>
        <w:tblOverlap w:val="never"/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02"/>
        <w:gridCol w:w="1988"/>
        <w:gridCol w:w="869"/>
        <w:gridCol w:w="1966"/>
        <w:gridCol w:w="2419"/>
      </w:tblGrid>
      <w:tr w:rsidR="00414BF4" w:rsidRPr="00B67E33" w14:paraId="7248843B" w14:textId="77777777" w:rsidTr="00B6749B">
        <w:trPr>
          <w:trHeight w:val="985"/>
        </w:trPr>
        <w:tc>
          <w:tcPr>
            <w:tcW w:w="2402" w:type="dxa"/>
            <w:vAlign w:val="center"/>
          </w:tcPr>
          <w:p w14:paraId="59D64372" w14:textId="77777777" w:rsidR="00414BF4" w:rsidRPr="00B67E33" w:rsidRDefault="00414BF4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B67E33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</w:p>
        </w:tc>
        <w:tc>
          <w:tcPr>
            <w:tcW w:w="7242" w:type="dxa"/>
            <w:gridSpan w:val="4"/>
            <w:vAlign w:val="center"/>
          </w:tcPr>
          <w:p w14:paraId="0BE65325" w14:textId="315FB850" w:rsidR="00414BF4" w:rsidRPr="00354390" w:rsidRDefault="00414BF4" w:rsidP="00B6749B">
            <w:pPr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354390">
              <w:rPr>
                <w:rFonts w:asciiTheme="majorEastAsia" w:eastAsiaTheme="majorEastAsia" w:hAnsiTheme="majorEastAsia" w:hint="eastAsia"/>
                <w:sz w:val="16"/>
                <w:szCs w:val="16"/>
              </w:rPr>
              <w:t>ふりがな</w:t>
            </w:r>
          </w:p>
          <w:p w14:paraId="1E10670B" w14:textId="794AC056" w:rsidR="00414BF4" w:rsidRDefault="00414BF4" w:rsidP="00B6749B">
            <w:pPr>
              <w:rPr>
                <w:sz w:val="16"/>
                <w:szCs w:val="16"/>
              </w:rPr>
            </w:pPr>
          </w:p>
          <w:p w14:paraId="764DD81A" w14:textId="105C247C" w:rsidR="00414BF4" w:rsidRPr="00B67E33" w:rsidRDefault="00414BF4" w:rsidP="00B6749B">
            <w:pPr>
              <w:rPr>
                <w:sz w:val="16"/>
                <w:szCs w:val="16"/>
              </w:rPr>
            </w:pPr>
          </w:p>
          <w:p w14:paraId="236845BF" w14:textId="565B0AD3" w:rsidR="00414BF4" w:rsidRPr="00B67E33" w:rsidRDefault="00414BF4" w:rsidP="00B6749B">
            <w:pPr>
              <w:rPr>
                <w:sz w:val="16"/>
                <w:szCs w:val="16"/>
              </w:rPr>
            </w:pPr>
            <w:r w:rsidRPr="00B67E33">
              <w:rPr>
                <w:rFonts w:hint="eastAsia"/>
                <w:szCs w:val="21"/>
              </w:rPr>
              <w:t xml:space="preserve">                          </w:t>
            </w:r>
            <w:r w:rsidRPr="00B67E33">
              <w:rPr>
                <w:rFonts w:hint="eastAsia"/>
                <w:szCs w:val="21"/>
              </w:rPr>
              <w:t xml:space="preserve">　　　</w:t>
            </w:r>
            <w:r w:rsidRPr="00B67E33">
              <w:rPr>
                <w:rFonts w:hint="eastAsia"/>
                <w:szCs w:val="21"/>
              </w:rPr>
              <w:t xml:space="preserve"> </w:t>
            </w:r>
            <w:r w:rsidRPr="00B67E33">
              <w:rPr>
                <w:rFonts w:ascii="ＭＳ Ｐゴシック" w:eastAsia="ＭＳ Ｐゴシック" w:hAnsi="ＭＳ Ｐゴシック" w:hint="eastAsia"/>
                <w:szCs w:val="21"/>
              </w:rPr>
              <w:t>昭和･平成 　　　 年　　　　月　　　　日生</w:t>
            </w:r>
          </w:p>
        </w:tc>
      </w:tr>
      <w:tr w:rsidR="00414BF4" w:rsidRPr="00B67E33" w14:paraId="260A8689" w14:textId="77777777" w:rsidTr="00891FF0">
        <w:trPr>
          <w:trHeight w:val="588"/>
        </w:trPr>
        <w:tc>
          <w:tcPr>
            <w:tcW w:w="2402" w:type="dxa"/>
            <w:vMerge w:val="restart"/>
            <w:vAlign w:val="center"/>
          </w:tcPr>
          <w:p w14:paraId="6305AF16" w14:textId="77777777" w:rsidR="00414BF4" w:rsidRPr="00225614" w:rsidRDefault="00414BF4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25614">
              <w:rPr>
                <w:rFonts w:ascii="ＭＳ Ｐゴシック" w:eastAsia="ＭＳ Ｐゴシック" w:hAnsi="ＭＳ Ｐゴシック" w:hint="eastAsia"/>
                <w:szCs w:val="21"/>
              </w:rPr>
              <w:t>修了年度</w:t>
            </w:r>
          </w:p>
          <w:p w14:paraId="6C1ACF4F" w14:textId="77777777" w:rsidR="00414BF4" w:rsidRPr="00225614" w:rsidRDefault="00414BF4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5B8FEE40" w14:textId="77777777" w:rsidR="00414BF4" w:rsidRPr="00B67E33" w:rsidRDefault="00414BF4" w:rsidP="00B6749B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※修了した研修の欄の該当する項目</w:t>
            </w:r>
            <w:r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を</w:t>
            </w:r>
            <w:r w:rsidRPr="00225614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記入してください</w:t>
            </w:r>
          </w:p>
        </w:tc>
        <w:tc>
          <w:tcPr>
            <w:tcW w:w="1988" w:type="dxa"/>
            <w:vAlign w:val="center"/>
          </w:tcPr>
          <w:p w14:paraId="3BB40476" w14:textId="77777777" w:rsidR="00414BF4" w:rsidRPr="00B67E33" w:rsidRDefault="00414BF4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補足研修</w:t>
            </w:r>
          </w:p>
        </w:tc>
        <w:tc>
          <w:tcPr>
            <w:tcW w:w="5254" w:type="dxa"/>
            <w:gridSpan w:val="3"/>
            <w:vAlign w:val="center"/>
          </w:tcPr>
          <w:p w14:paraId="041BFC56" w14:textId="77777777" w:rsidR="00414BF4" w:rsidRPr="00225614" w:rsidRDefault="00414BF4" w:rsidP="00B6749B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平成　令和　　　　年度修了</w:t>
            </w:r>
          </w:p>
          <w:p w14:paraId="40AC1E13" w14:textId="77777777" w:rsidR="00414BF4" w:rsidRPr="00B67E33" w:rsidRDefault="00414BF4" w:rsidP="00B6749B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※平成・令和は該当する方に○をしてください</w:t>
            </w:r>
          </w:p>
        </w:tc>
      </w:tr>
      <w:tr w:rsidR="00414BF4" w:rsidRPr="00B67E33" w14:paraId="73928DBF" w14:textId="77777777" w:rsidTr="00891FF0">
        <w:trPr>
          <w:trHeight w:val="612"/>
        </w:trPr>
        <w:tc>
          <w:tcPr>
            <w:tcW w:w="2402" w:type="dxa"/>
            <w:vMerge/>
            <w:vAlign w:val="center"/>
          </w:tcPr>
          <w:p w14:paraId="7CD8021E" w14:textId="77777777" w:rsidR="00414BF4" w:rsidRPr="00B67E33" w:rsidRDefault="00414BF4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988" w:type="dxa"/>
            <w:vAlign w:val="center"/>
          </w:tcPr>
          <w:p w14:paraId="05D63CA0" w14:textId="77777777" w:rsidR="00414BF4" w:rsidRPr="00225614" w:rsidRDefault="00414BF4" w:rsidP="00B6749B">
            <w:pPr>
              <w:ind w:firstLineChars="150" w:firstLine="3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分野別研修</w:t>
            </w:r>
          </w:p>
          <w:p w14:paraId="06E08631" w14:textId="77777777" w:rsidR="00414BF4" w:rsidRPr="00B67E33" w:rsidRDefault="00414BF4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（H30年度まで）</w:t>
            </w:r>
          </w:p>
        </w:tc>
        <w:tc>
          <w:tcPr>
            <w:tcW w:w="5254" w:type="dxa"/>
            <w:gridSpan w:val="3"/>
            <w:vAlign w:val="center"/>
          </w:tcPr>
          <w:p w14:paraId="6E88C4E3" w14:textId="77777777" w:rsidR="00414BF4" w:rsidRPr="00225614" w:rsidRDefault="00414BF4" w:rsidP="00B6749B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１.　平成　　　　年度修了（修了分野：　　　　　　　　　）</w:t>
            </w:r>
          </w:p>
          <w:p w14:paraId="0FF6366C" w14:textId="77777777" w:rsidR="00414BF4" w:rsidRPr="00B67E33" w:rsidRDefault="00414BF4" w:rsidP="00B6749B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※修了分野が複数ある場合には、そのうち１つを御記入ください</w:t>
            </w:r>
          </w:p>
        </w:tc>
      </w:tr>
      <w:tr w:rsidR="00414BF4" w:rsidRPr="00B67E33" w14:paraId="0C5E14E6" w14:textId="77777777" w:rsidTr="00891FF0">
        <w:trPr>
          <w:trHeight w:val="602"/>
        </w:trPr>
        <w:tc>
          <w:tcPr>
            <w:tcW w:w="2402" w:type="dxa"/>
            <w:vMerge/>
            <w:vAlign w:val="center"/>
          </w:tcPr>
          <w:p w14:paraId="5854C149" w14:textId="77777777" w:rsidR="00414BF4" w:rsidRPr="00B67E33" w:rsidRDefault="00414BF4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988" w:type="dxa"/>
            <w:vAlign w:val="center"/>
          </w:tcPr>
          <w:p w14:paraId="4687F2BF" w14:textId="77777777" w:rsidR="00414BF4" w:rsidRPr="00891FF0" w:rsidRDefault="00414BF4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891FF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基礎研修</w:t>
            </w:r>
          </w:p>
          <w:p w14:paraId="6878726F" w14:textId="7D9279AA" w:rsidR="00414BF4" w:rsidRPr="00891FF0" w:rsidRDefault="00891FF0" w:rsidP="00891FF0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891FF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</w:t>
            </w:r>
            <w:r w:rsidR="00414BF4" w:rsidRPr="00891FF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令和元年度以降</w:t>
            </w:r>
            <w:r w:rsidRPr="00891FF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）</w:t>
            </w:r>
          </w:p>
        </w:tc>
        <w:tc>
          <w:tcPr>
            <w:tcW w:w="5254" w:type="dxa"/>
            <w:gridSpan w:val="3"/>
            <w:vAlign w:val="center"/>
          </w:tcPr>
          <w:p w14:paraId="6FCAFF7D" w14:textId="77777777" w:rsidR="00414BF4" w:rsidRPr="00225614" w:rsidRDefault="00414BF4" w:rsidP="00B6749B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１.　令和　　　　年度修了　　　　　　　　　　</w:t>
            </w:r>
          </w:p>
          <w:p w14:paraId="59B83F37" w14:textId="77777777" w:rsidR="00414BF4" w:rsidRPr="00B67E33" w:rsidRDefault="00414BF4" w:rsidP="00B6749B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２.　</w:t>
            </w:r>
            <w:r w:rsidRPr="00225614">
              <w:rPr>
                <w:rFonts w:ascii="ＭＳ Ｐゴシック" w:eastAsia="ＭＳ Ｐゴシック" w:hAnsi="ＭＳ Ｐゴシック" w:hint="eastAsia"/>
                <w:spacing w:val="-6"/>
                <w:sz w:val="20"/>
                <w:szCs w:val="20"/>
              </w:rPr>
              <w:t>平成30年度までに分野別研修を修了しているため対象外</w:t>
            </w:r>
          </w:p>
        </w:tc>
      </w:tr>
      <w:tr w:rsidR="00414BF4" w:rsidRPr="00B67E33" w14:paraId="341A5CA8" w14:textId="77777777" w:rsidTr="00891FF0">
        <w:trPr>
          <w:trHeight w:val="560"/>
        </w:trPr>
        <w:tc>
          <w:tcPr>
            <w:tcW w:w="2402" w:type="dxa"/>
            <w:vMerge/>
            <w:vAlign w:val="center"/>
          </w:tcPr>
          <w:p w14:paraId="10546EF5" w14:textId="77777777" w:rsidR="00414BF4" w:rsidRPr="00B67E33" w:rsidRDefault="00414BF4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988" w:type="dxa"/>
            <w:vAlign w:val="center"/>
          </w:tcPr>
          <w:p w14:paraId="123177B6" w14:textId="77777777" w:rsidR="00414BF4" w:rsidRPr="00891FF0" w:rsidRDefault="00414BF4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891FF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実践研修</w:t>
            </w:r>
          </w:p>
          <w:p w14:paraId="0ECA3845" w14:textId="2FFEEA8C" w:rsidR="00414BF4" w:rsidRPr="00891FF0" w:rsidRDefault="00891FF0" w:rsidP="00891FF0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</w:t>
            </w:r>
            <w:r w:rsidR="00414BF4" w:rsidRPr="00891FF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令和３年度以降）</w:t>
            </w:r>
          </w:p>
        </w:tc>
        <w:tc>
          <w:tcPr>
            <w:tcW w:w="5254" w:type="dxa"/>
            <w:gridSpan w:val="3"/>
            <w:vAlign w:val="center"/>
          </w:tcPr>
          <w:p w14:paraId="7EDD568D" w14:textId="77777777" w:rsidR="00414BF4" w:rsidRDefault="00414BF4" w:rsidP="00B6749B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　令和　　　　年度終了</w:t>
            </w:r>
          </w:p>
          <w:p w14:paraId="0C4E54DD" w14:textId="77777777" w:rsidR="00414BF4" w:rsidRPr="00B67E33" w:rsidRDefault="00414BF4" w:rsidP="00B6749B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　令和</w:t>
            </w:r>
            <w:r w:rsidR="000A2BEA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 </w:t>
            </w:r>
            <w:r w:rsidR="000A2BEA">
              <w:rPr>
                <w:rFonts w:ascii="ＭＳ Ｐゴシック" w:eastAsia="ＭＳ Ｐゴシック" w:hAnsi="ＭＳ Ｐゴシック"/>
                <w:sz w:val="20"/>
                <w:szCs w:val="21"/>
              </w:rPr>
              <w:t xml:space="preserve"> </w:t>
            </w:r>
            <w:r w:rsidR="000A2BEA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５ </w:t>
            </w:r>
            <w:r w:rsidR="000A2BEA">
              <w:rPr>
                <w:rFonts w:ascii="ＭＳ Ｐゴシック" w:eastAsia="ＭＳ Ｐゴシック" w:hAnsi="ＭＳ Ｐゴシック"/>
                <w:sz w:val="20"/>
                <w:szCs w:val="21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年度以降受講予定</w:t>
            </w:r>
          </w:p>
        </w:tc>
      </w:tr>
      <w:tr w:rsidR="00891FF0" w:rsidRPr="00B67E33" w14:paraId="592436B3" w14:textId="44B46B12" w:rsidTr="00807233">
        <w:trPr>
          <w:trHeight w:val="602"/>
        </w:trPr>
        <w:tc>
          <w:tcPr>
            <w:tcW w:w="2402" w:type="dxa"/>
            <w:vMerge/>
            <w:vAlign w:val="center"/>
          </w:tcPr>
          <w:p w14:paraId="72615F9C" w14:textId="77777777" w:rsidR="00891FF0" w:rsidRPr="00B67E33" w:rsidRDefault="00891FF0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988" w:type="dxa"/>
            <w:vAlign w:val="center"/>
          </w:tcPr>
          <w:p w14:paraId="1C9DE7EC" w14:textId="77777777" w:rsidR="00891FF0" w:rsidRPr="00891FF0" w:rsidRDefault="00891FF0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891FF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更新研修</w:t>
            </w:r>
          </w:p>
          <w:p w14:paraId="70D71323" w14:textId="455EFF64" w:rsidR="00891FF0" w:rsidRPr="00891FF0" w:rsidRDefault="00891FF0" w:rsidP="000B75CD">
            <w:pPr>
              <w:ind w:leftChars="-46" w:left="-97" w:rightChars="-47" w:right="-99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891FF0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（令和元年度以降）</w:t>
            </w:r>
          </w:p>
        </w:tc>
        <w:tc>
          <w:tcPr>
            <w:tcW w:w="2835" w:type="dxa"/>
            <w:gridSpan w:val="2"/>
            <w:tcBorders>
              <w:right w:val="dashed" w:sz="4" w:space="0" w:color="auto"/>
            </w:tcBorders>
            <w:vAlign w:val="center"/>
          </w:tcPr>
          <w:p w14:paraId="06060DB8" w14:textId="0BF7A03A" w:rsidR="00891FF0" w:rsidRPr="000A2BEA" w:rsidRDefault="00891FF0" w:rsidP="00B6749B">
            <w:pPr>
              <w:rPr>
                <w:rFonts w:ascii="ＭＳ Ｐゴシック" w:eastAsia="ＭＳ Ｐゴシック" w:hAnsi="ＭＳ Ｐゴシック"/>
                <w:spacing w:val="-8"/>
                <w:w w:val="80"/>
                <w:sz w:val="20"/>
                <w:szCs w:val="20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１.　令和　　　　年度修了　　　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　　</w:t>
            </w:r>
          </w:p>
          <w:p w14:paraId="314903D1" w14:textId="7AF7AAF9" w:rsidR="00891FF0" w:rsidRPr="00891FF0" w:rsidRDefault="00891FF0" w:rsidP="00807233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225614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２.　令和　　　　年度受講予定</w:t>
            </w:r>
          </w:p>
        </w:tc>
        <w:tc>
          <w:tcPr>
            <w:tcW w:w="2419" w:type="dxa"/>
            <w:tcBorders>
              <w:left w:val="dashed" w:sz="4" w:space="0" w:color="auto"/>
            </w:tcBorders>
            <w:vAlign w:val="center"/>
          </w:tcPr>
          <w:p w14:paraId="250CC81C" w14:textId="77777777" w:rsidR="00807233" w:rsidRDefault="00807233" w:rsidP="00807233">
            <w:pPr>
              <w:spacing w:line="200" w:lineRule="exact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※</w:t>
            </w:r>
            <w:r w:rsidRPr="00891FF0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更新研修受講対象者は</w:t>
            </w: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、</w:t>
            </w:r>
          </w:p>
          <w:p w14:paraId="570B071E" w14:textId="29A81351" w:rsidR="00807233" w:rsidRDefault="00807233" w:rsidP="00807233">
            <w:pPr>
              <w:spacing w:line="200" w:lineRule="exact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平成</w:t>
            </w:r>
            <w:r w:rsidRPr="00891FF0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３０年度までに</w:t>
            </w: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サビ管・</w:t>
            </w:r>
          </w:p>
          <w:p w14:paraId="587C73D8" w14:textId="317FD0DA" w:rsidR="00807233" w:rsidRPr="00891FF0" w:rsidRDefault="00807233" w:rsidP="00807233">
            <w:pPr>
              <w:spacing w:line="200" w:lineRule="exact"/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児発管</w:t>
            </w:r>
            <w:r w:rsidRPr="00891FF0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になっている方</w:t>
            </w:r>
          </w:p>
        </w:tc>
      </w:tr>
      <w:tr w:rsidR="00B6749B" w:rsidRPr="00B67E33" w14:paraId="4E63F498" w14:textId="77777777" w:rsidTr="00891FF0">
        <w:trPr>
          <w:trHeight w:val="693"/>
        </w:trPr>
        <w:tc>
          <w:tcPr>
            <w:tcW w:w="2402" w:type="dxa"/>
            <w:vMerge w:val="restart"/>
            <w:vAlign w:val="center"/>
          </w:tcPr>
          <w:p w14:paraId="5D535FB2" w14:textId="77777777" w:rsidR="00B6749B" w:rsidRDefault="00B6749B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B67E33">
              <w:rPr>
                <w:rFonts w:ascii="ＭＳ Ｐゴシック" w:eastAsia="ＭＳ Ｐゴシック" w:hAnsi="ＭＳ Ｐゴシック" w:hint="eastAsia"/>
                <w:szCs w:val="21"/>
              </w:rPr>
              <w:t xml:space="preserve">勤務先　</w:t>
            </w:r>
          </w:p>
          <w:p w14:paraId="628B145E" w14:textId="77777777" w:rsidR="00B6749B" w:rsidRPr="00B67E33" w:rsidRDefault="00B6749B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  <w:p w14:paraId="0C9938C9" w14:textId="2BC1B3B4" w:rsidR="00B6749B" w:rsidRPr="00B67E33" w:rsidRDefault="00B6749B" w:rsidP="00B6749B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14"/>
                <w:szCs w:val="21"/>
              </w:rPr>
              <w:t>※受講決定通知は勤務先の住所へ送付</w:t>
            </w:r>
            <w:r w:rsidRPr="00B67E33">
              <w:rPr>
                <w:rFonts w:ascii="ＭＳ Ｐゴシック" w:eastAsia="ＭＳ Ｐゴシック" w:hAnsi="ＭＳ Ｐゴシック" w:hint="eastAsia"/>
                <w:sz w:val="14"/>
                <w:szCs w:val="21"/>
              </w:rPr>
              <w:t>します。</w:t>
            </w:r>
          </w:p>
        </w:tc>
        <w:tc>
          <w:tcPr>
            <w:tcW w:w="1988" w:type="dxa"/>
            <w:vAlign w:val="center"/>
          </w:tcPr>
          <w:p w14:paraId="6D243A4D" w14:textId="77777777" w:rsidR="00B6749B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法 人 名</w:t>
            </w:r>
          </w:p>
        </w:tc>
        <w:tc>
          <w:tcPr>
            <w:tcW w:w="5254" w:type="dxa"/>
            <w:gridSpan w:val="3"/>
            <w:vAlign w:val="center"/>
          </w:tcPr>
          <w:p w14:paraId="21DDA086" w14:textId="272E6136" w:rsidR="00B6749B" w:rsidRPr="00B67E33" w:rsidRDefault="00B6749B" w:rsidP="00807233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</w:p>
        </w:tc>
      </w:tr>
      <w:tr w:rsidR="00B6749B" w:rsidRPr="00B67E33" w14:paraId="221D0E66" w14:textId="77777777" w:rsidTr="00891FF0">
        <w:trPr>
          <w:trHeight w:val="717"/>
        </w:trPr>
        <w:tc>
          <w:tcPr>
            <w:tcW w:w="2402" w:type="dxa"/>
            <w:vMerge/>
            <w:vAlign w:val="center"/>
          </w:tcPr>
          <w:p w14:paraId="6BAB42BC" w14:textId="77777777" w:rsidR="00B6749B" w:rsidRPr="00B67E33" w:rsidRDefault="00B6749B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9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42C0622" w14:textId="77777777" w:rsidR="00B6749B" w:rsidRPr="00B67E33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事業所名</w:t>
            </w:r>
          </w:p>
        </w:tc>
        <w:tc>
          <w:tcPr>
            <w:tcW w:w="5254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F4061E" w14:textId="77777777" w:rsidR="00B6749B" w:rsidRDefault="00B6749B" w:rsidP="00B6749B">
            <w:pPr>
              <w:ind w:firstLineChars="900" w:firstLine="1890"/>
              <w:rPr>
                <w:szCs w:val="21"/>
              </w:rPr>
            </w:pPr>
          </w:p>
          <w:p w14:paraId="779B767A" w14:textId="77777777" w:rsidR="00B6749B" w:rsidRPr="00225614" w:rsidRDefault="00B6749B" w:rsidP="00B6749B">
            <w:pPr>
              <w:ind w:firstLineChars="900" w:firstLine="1890"/>
              <w:rPr>
                <w:szCs w:val="21"/>
              </w:rPr>
            </w:pPr>
            <w:r>
              <w:rPr>
                <w:rFonts w:hint="eastAsia"/>
                <w:szCs w:val="21"/>
              </w:rPr>
              <w:t>（サービス種別：　　　　　　）</w:t>
            </w:r>
          </w:p>
        </w:tc>
      </w:tr>
      <w:tr w:rsidR="00B6749B" w:rsidRPr="00B67E33" w14:paraId="6F94EF50" w14:textId="77777777" w:rsidTr="00891FF0">
        <w:trPr>
          <w:trHeight w:val="661"/>
        </w:trPr>
        <w:tc>
          <w:tcPr>
            <w:tcW w:w="2402" w:type="dxa"/>
            <w:vMerge/>
            <w:vAlign w:val="center"/>
          </w:tcPr>
          <w:p w14:paraId="4FBE1E12" w14:textId="77777777" w:rsidR="00B6749B" w:rsidRPr="00B67E33" w:rsidRDefault="00B6749B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988" w:type="dxa"/>
            <w:tcBorders>
              <w:top w:val="dotted" w:sz="4" w:space="0" w:color="auto"/>
            </w:tcBorders>
            <w:vAlign w:val="center"/>
          </w:tcPr>
          <w:p w14:paraId="179334D2" w14:textId="35F4C0A7" w:rsidR="00B6749B" w:rsidRPr="00F27DBE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27DBE">
              <w:rPr>
                <w:rFonts w:ascii="ＭＳ Ｐゴシック" w:eastAsia="ＭＳ Ｐゴシック" w:hAnsi="ＭＳ Ｐゴシック" w:hint="eastAsia"/>
                <w:color w:val="000000" w:themeColor="text1"/>
                <w:sz w:val="20"/>
                <w:szCs w:val="20"/>
              </w:rPr>
              <w:t>担　当　者</w:t>
            </w:r>
          </w:p>
        </w:tc>
        <w:tc>
          <w:tcPr>
            <w:tcW w:w="5254" w:type="dxa"/>
            <w:gridSpan w:val="3"/>
            <w:tcBorders>
              <w:top w:val="dotted" w:sz="4" w:space="0" w:color="auto"/>
            </w:tcBorders>
            <w:vAlign w:val="center"/>
          </w:tcPr>
          <w:p w14:paraId="73E33C80" w14:textId="66BE8B0A" w:rsidR="00B6749B" w:rsidRPr="00B8057A" w:rsidRDefault="00B6749B" w:rsidP="00B6749B">
            <w:pPr>
              <w:spacing w:line="200" w:lineRule="exact"/>
              <w:rPr>
                <w:strike/>
                <w:sz w:val="18"/>
                <w:szCs w:val="18"/>
              </w:rPr>
            </w:pPr>
          </w:p>
        </w:tc>
      </w:tr>
      <w:tr w:rsidR="00B6749B" w:rsidRPr="00B67E33" w14:paraId="074DA67F" w14:textId="77777777" w:rsidTr="00891FF0">
        <w:trPr>
          <w:trHeight w:val="745"/>
        </w:trPr>
        <w:tc>
          <w:tcPr>
            <w:tcW w:w="2402" w:type="dxa"/>
            <w:vMerge/>
            <w:vAlign w:val="center"/>
          </w:tcPr>
          <w:p w14:paraId="3FADB0CC" w14:textId="77777777" w:rsidR="00B6749B" w:rsidRPr="00B67E33" w:rsidRDefault="00B6749B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988" w:type="dxa"/>
            <w:vAlign w:val="center"/>
          </w:tcPr>
          <w:p w14:paraId="056448C5" w14:textId="77777777" w:rsidR="00B6749B" w:rsidRPr="00F27DBE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27DB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所　在　地</w:t>
            </w:r>
          </w:p>
        </w:tc>
        <w:tc>
          <w:tcPr>
            <w:tcW w:w="5254" w:type="dxa"/>
            <w:gridSpan w:val="3"/>
            <w:vAlign w:val="center"/>
          </w:tcPr>
          <w:p w14:paraId="73486C0E" w14:textId="77777777" w:rsidR="00B6749B" w:rsidRDefault="00B6749B" w:rsidP="00B6749B">
            <w:pPr>
              <w:rPr>
                <w:szCs w:val="21"/>
              </w:rPr>
            </w:pPr>
            <w:r w:rsidRPr="00B67E33">
              <w:rPr>
                <w:rFonts w:hint="eastAsia"/>
                <w:szCs w:val="21"/>
              </w:rPr>
              <w:t>〒</w:t>
            </w:r>
          </w:p>
          <w:p w14:paraId="3C6641A8" w14:textId="77777777" w:rsidR="00B6749B" w:rsidRDefault="00B6749B" w:rsidP="00B6749B">
            <w:pPr>
              <w:rPr>
                <w:szCs w:val="21"/>
              </w:rPr>
            </w:pPr>
          </w:p>
          <w:p w14:paraId="39F1AB83" w14:textId="77777777" w:rsidR="00B6749B" w:rsidRPr="00B67E33" w:rsidRDefault="00B6749B" w:rsidP="00B6749B">
            <w:pPr>
              <w:rPr>
                <w:szCs w:val="21"/>
              </w:rPr>
            </w:pPr>
          </w:p>
        </w:tc>
      </w:tr>
      <w:tr w:rsidR="00B6749B" w:rsidRPr="00450B96" w14:paraId="4FB916E9" w14:textId="77777777" w:rsidTr="00891FF0">
        <w:trPr>
          <w:trHeight w:val="596"/>
        </w:trPr>
        <w:tc>
          <w:tcPr>
            <w:tcW w:w="2402" w:type="dxa"/>
            <w:vMerge/>
            <w:vAlign w:val="center"/>
          </w:tcPr>
          <w:p w14:paraId="48F90AD0" w14:textId="77777777" w:rsidR="00B6749B" w:rsidRPr="00B67E33" w:rsidRDefault="00B6749B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988" w:type="dxa"/>
            <w:vAlign w:val="center"/>
          </w:tcPr>
          <w:p w14:paraId="15209BA4" w14:textId="77777777" w:rsidR="00B6749B" w:rsidRPr="00F27DBE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27DB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ＴＥＬ/ＦＡＸ</w:t>
            </w:r>
          </w:p>
        </w:tc>
        <w:tc>
          <w:tcPr>
            <w:tcW w:w="5254" w:type="dxa"/>
            <w:gridSpan w:val="3"/>
            <w:vAlign w:val="center"/>
          </w:tcPr>
          <w:p w14:paraId="1EFFA065" w14:textId="77777777" w:rsidR="00B6749B" w:rsidRPr="000746C6" w:rsidRDefault="00B6749B" w:rsidP="00B6749B">
            <w:pPr>
              <w:jc w:val="center"/>
              <w:rPr>
                <w:szCs w:val="21"/>
              </w:rPr>
            </w:pPr>
            <w:r w:rsidRPr="00B67E33">
              <w:rPr>
                <w:rFonts w:hint="eastAsia"/>
                <w:szCs w:val="21"/>
              </w:rPr>
              <w:t>（　　　）　　　／　　　　（　　　　）</w:t>
            </w:r>
          </w:p>
        </w:tc>
      </w:tr>
      <w:tr w:rsidR="00B6749B" w:rsidRPr="00B67E33" w14:paraId="7FA905F0" w14:textId="77777777" w:rsidTr="00891FF0">
        <w:trPr>
          <w:trHeight w:val="697"/>
        </w:trPr>
        <w:tc>
          <w:tcPr>
            <w:tcW w:w="2402" w:type="dxa"/>
            <w:vMerge/>
            <w:vAlign w:val="center"/>
          </w:tcPr>
          <w:p w14:paraId="0AB0C8C8" w14:textId="77777777" w:rsidR="00B6749B" w:rsidRPr="00B67E33" w:rsidRDefault="00B6749B" w:rsidP="00B6749B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988" w:type="dxa"/>
            <w:vAlign w:val="center"/>
          </w:tcPr>
          <w:p w14:paraId="3B1355DB" w14:textId="77777777" w:rsidR="00B6749B" w:rsidRPr="00F27DBE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F27DBE">
              <w:rPr>
                <w:rFonts w:ascii="ＭＳ Ｐゴシック" w:eastAsia="ＭＳ Ｐゴシック" w:hAnsi="ＭＳ Ｐゴシック" w:hint="eastAsia"/>
                <w:sz w:val="16"/>
                <w:szCs w:val="16"/>
              </w:rPr>
              <w:t>メールアドレス</w:t>
            </w:r>
          </w:p>
          <w:p w14:paraId="6FD18B0C" w14:textId="77777777" w:rsidR="00B6749B" w:rsidRPr="00F27DBE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16"/>
                <w:szCs w:val="16"/>
              </w:rPr>
            </w:pPr>
            <w:r w:rsidRPr="00F27DBE">
              <w:rPr>
                <w:rFonts w:asciiTheme="majorEastAsia" w:eastAsiaTheme="majorEastAsia" w:hAnsiTheme="majorEastAsia" w:hint="eastAsia"/>
                <w:sz w:val="16"/>
                <w:szCs w:val="16"/>
              </w:rPr>
              <w:t>※正確にご記入下さい</w:t>
            </w:r>
          </w:p>
        </w:tc>
        <w:tc>
          <w:tcPr>
            <w:tcW w:w="5254" w:type="dxa"/>
            <w:gridSpan w:val="3"/>
            <w:vAlign w:val="center"/>
          </w:tcPr>
          <w:p w14:paraId="54D0390E" w14:textId="77777777" w:rsidR="00B6749B" w:rsidRDefault="00B6749B" w:rsidP="00B6749B">
            <w:pPr>
              <w:rPr>
                <w:szCs w:val="21"/>
              </w:rPr>
            </w:pPr>
          </w:p>
          <w:p w14:paraId="5329A4ED" w14:textId="77777777" w:rsidR="00B6749B" w:rsidRPr="00354390" w:rsidRDefault="00B6749B" w:rsidP="00B6749B">
            <w:pPr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B6749B" w:rsidRPr="00B67E33" w14:paraId="608F6F49" w14:textId="6B0BF0DF" w:rsidTr="00891FF0">
        <w:trPr>
          <w:trHeight w:val="731"/>
        </w:trPr>
        <w:tc>
          <w:tcPr>
            <w:tcW w:w="2402" w:type="dxa"/>
            <w:vMerge w:val="restart"/>
            <w:tcBorders>
              <w:top w:val="nil"/>
            </w:tcBorders>
            <w:vAlign w:val="center"/>
          </w:tcPr>
          <w:p w14:paraId="36D7E127" w14:textId="77777777" w:rsidR="00B6749B" w:rsidRPr="00812CAD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812CAD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希望受講日</w:t>
            </w:r>
          </w:p>
          <w:p w14:paraId="12E5724F" w14:textId="77777777" w:rsidR="00B6749B" w:rsidRPr="00812CAD" w:rsidRDefault="00B6749B" w:rsidP="00B6749B">
            <w:pPr>
              <w:spacing w:line="16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14:paraId="4F503560" w14:textId="77777777" w:rsidR="00B6749B" w:rsidRDefault="00B6749B" w:rsidP="00B6749B">
            <w:pPr>
              <w:jc w:val="center"/>
              <w:rPr>
                <w:rFonts w:ascii="ＭＳ Ｐゴシック" w:eastAsia="ＭＳ Ｐゴシック" w:hAnsi="ＭＳ Ｐゴシック"/>
                <w:spacing w:val="-6"/>
                <w:sz w:val="18"/>
                <w:szCs w:val="18"/>
              </w:rPr>
            </w:pPr>
            <w:r w:rsidRPr="00812CAD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※</w:t>
            </w:r>
            <w:r w:rsidRPr="00812CAD">
              <w:rPr>
                <w:rFonts w:ascii="ＭＳ Ｐゴシック" w:eastAsia="ＭＳ Ｐゴシック" w:hAnsi="ＭＳ Ｐゴシック" w:hint="eastAsia"/>
                <w:spacing w:val="-6"/>
                <w:sz w:val="18"/>
                <w:szCs w:val="18"/>
              </w:rPr>
              <w:t>①～⑤のうち、</w:t>
            </w:r>
            <w:r>
              <w:rPr>
                <w:rFonts w:ascii="ＭＳ Ｐゴシック" w:eastAsia="ＭＳ Ｐゴシック" w:hAnsi="ＭＳ Ｐゴシック" w:hint="eastAsia"/>
                <w:spacing w:val="-6"/>
                <w:sz w:val="18"/>
                <w:szCs w:val="18"/>
              </w:rPr>
              <w:t>希望</w:t>
            </w:r>
            <w:r w:rsidRPr="00812CAD">
              <w:rPr>
                <w:rFonts w:ascii="ＭＳ Ｐゴシック" w:eastAsia="ＭＳ Ｐゴシック" w:hAnsi="ＭＳ Ｐゴシック" w:hint="eastAsia"/>
                <w:spacing w:val="-6"/>
                <w:sz w:val="18"/>
                <w:szCs w:val="18"/>
              </w:rPr>
              <w:t>する</w:t>
            </w:r>
          </w:p>
          <w:p w14:paraId="09402DF0" w14:textId="5FDE450E" w:rsidR="00B6749B" w:rsidRPr="00F27DBE" w:rsidRDefault="00B6749B" w:rsidP="00B6749B">
            <w:pPr>
              <w:jc w:val="center"/>
              <w:rPr>
                <w:rFonts w:ascii="ＭＳ Ｐゴシック" w:eastAsia="ＭＳ Ｐゴシック" w:hAnsi="ＭＳ Ｐゴシック"/>
                <w:spacing w:val="-6"/>
                <w:sz w:val="18"/>
                <w:szCs w:val="18"/>
              </w:rPr>
            </w:pPr>
            <w:r w:rsidRPr="00812CAD">
              <w:rPr>
                <w:rFonts w:ascii="ＭＳ Ｐゴシック" w:eastAsia="ＭＳ Ｐゴシック" w:hAnsi="ＭＳ Ｐゴシック" w:hint="eastAsia"/>
                <w:spacing w:val="-6"/>
                <w:sz w:val="18"/>
                <w:szCs w:val="18"/>
              </w:rPr>
              <w:t>番号を</w:t>
            </w:r>
            <w:r w:rsidRPr="00F27DBE">
              <w:rPr>
                <w:rFonts w:ascii="ＭＳ Ｐゴシック" w:eastAsia="ＭＳ Ｐゴシック" w:hAnsi="ＭＳ Ｐゴシック" w:hint="eastAsia"/>
                <w:spacing w:val="-6"/>
                <w:sz w:val="18"/>
                <w:szCs w:val="18"/>
              </w:rPr>
              <w:t>第２希望まで</w:t>
            </w:r>
          </w:p>
          <w:p w14:paraId="64CFE236" w14:textId="531C8C53" w:rsidR="00B6749B" w:rsidRPr="00225614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F27DBE">
              <w:rPr>
                <w:rFonts w:ascii="ＭＳ Ｐゴシック" w:eastAsia="ＭＳ Ｐゴシック" w:hAnsi="ＭＳ Ｐゴシック" w:hint="eastAsia"/>
                <w:spacing w:val="-6"/>
                <w:sz w:val="18"/>
                <w:szCs w:val="18"/>
              </w:rPr>
              <w:t>記入してください</w:t>
            </w:r>
          </w:p>
        </w:tc>
        <w:tc>
          <w:tcPr>
            <w:tcW w:w="1988" w:type="dxa"/>
            <w:tcBorders>
              <w:top w:val="nil"/>
              <w:bottom w:val="single" w:sz="4" w:space="0" w:color="auto"/>
            </w:tcBorders>
            <w:vAlign w:val="center"/>
          </w:tcPr>
          <w:p w14:paraId="74675CEB" w14:textId="2C98A3A3" w:rsidR="00B6749B" w:rsidRPr="00F27DBE" w:rsidRDefault="00B6749B" w:rsidP="00B6749B">
            <w:pPr>
              <w:ind w:firstLineChars="100" w:firstLine="210"/>
              <w:rPr>
                <w:rFonts w:ascii="ＭＳ Ｐゴシック" w:eastAsia="ＭＳ Ｐゴシック" w:hAnsi="ＭＳ Ｐゴシック"/>
                <w:szCs w:val="21"/>
              </w:rPr>
            </w:pPr>
            <w:r w:rsidRPr="00F27DBE">
              <w:rPr>
                <w:rFonts w:ascii="ＭＳ Ｐゴシック" w:eastAsia="ＭＳ Ｐゴシック" w:hAnsi="ＭＳ Ｐゴシック" w:hint="eastAsia"/>
                <w:color w:val="000000" w:themeColor="text1"/>
                <w:szCs w:val="21"/>
              </w:rPr>
              <w:t>第 １ 希 望</w:t>
            </w:r>
            <w:r w:rsidRPr="00F27DBE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  </w:t>
            </w:r>
          </w:p>
        </w:tc>
        <w:tc>
          <w:tcPr>
            <w:tcW w:w="869" w:type="dxa"/>
            <w:tcBorders>
              <w:top w:val="nil"/>
            </w:tcBorders>
            <w:vAlign w:val="center"/>
          </w:tcPr>
          <w:p w14:paraId="28F1D545" w14:textId="44187165" w:rsidR="00B6749B" w:rsidRPr="00B6749B" w:rsidRDefault="00B6749B" w:rsidP="00B6749B">
            <w:pPr>
              <w:pStyle w:val="aa"/>
              <w:spacing w:line="320" w:lineRule="exact"/>
              <w:ind w:leftChars="0" w:left="360" w:firstLineChars="250" w:firstLine="525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385" w:type="dxa"/>
            <w:gridSpan w:val="2"/>
            <w:vMerge w:val="restart"/>
            <w:tcBorders>
              <w:top w:val="nil"/>
            </w:tcBorders>
            <w:vAlign w:val="center"/>
          </w:tcPr>
          <w:p w14:paraId="4BB0FB4F" w14:textId="1F8FE630" w:rsidR="00B6749B" w:rsidRPr="00812CAD" w:rsidRDefault="00B6749B" w:rsidP="00B6749B">
            <w:pPr>
              <w:spacing w:line="280" w:lineRule="exact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①　</w:t>
            </w:r>
            <w:r w:rsidRPr="00812CAD">
              <w:rPr>
                <w:rFonts w:ascii="ＭＳ Ｐゴシック" w:eastAsia="ＭＳ Ｐゴシック" w:hAnsi="ＭＳ Ｐゴシック" w:hint="eastAsia"/>
                <w:szCs w:val="21"/>
              </w:rPr>
              <w:t xml:space="preserve">令和５年３月１日（水） ９：３０～１７：３０　</w:t>
            </w:r>
          </w:p>
          <w:p w14:paraId="5FA5F0D8" w14:textId="6E7E7B27" w:rsidR="00B6749B" w:rsidRPr="00812CAD" w:rsidRDefault="00B6749B" w:rsidP="00B6749B">
            <w:pPr>
              <w:spacing w:line="280" w:lineRule="exact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②　</w:t>
            </w:r>
            <w:r w:rsidRPr="00812CAD">
              <w:rPr>
                <w:rFonts w:ascii="ＭＳ Ｐゴシック" w:eastAsia="ＭＳ Ｐゴシック" w:hAnsi="ＭＳ Ｐゴシック" w:hint="eastAsia"/>
                <w:szCs w:val="21"/>
              </w:rPr>
              <w:t xml:space="preserve">令和５年３月２日（木） ９：３０～１７：３０　</w:t>
            </w:r>
          </w:p>
          <w:p w14:paraId="7C1584ED" w14:textId="05477E75" w:rsidR="00B6749B" w:rsidRPr="00812CAD" w:rsidRDefault="00B6749B" w:rsidP="00B6749B">
            <w:pPr>
              <w:spacing w:line="280" w:lineRule="exact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③　</w:t>
            </w:r>
            <w:r w:rsidRPr="00812CAD">
              <w:rPr>
                <w:rFonts w:ascii="ＭＳ Ｐゴシック" w:eastAsia="ＭＳ Ｐゴシック" w:hAnsi="ＭＳ Ｐゴシック" w:hint="eastAsia"/>
                <w:szCs w:val="21"/>
              </w:rPr>
              <w:t xml:space="preserve">令和５年３月７日（火） ９：３０～１７：３０　</w:t>
            </w:r>
          </w:p>
          <w:p w14:paraId="60997EF8" w14:textId="22CB0893" w:rsidR="00B6749B" w:rsidRPr="00812CAD" w:rsidRDefault="00B6749B" w:rsidP="00B6749B">
            <w:pPr>
              <w:spacing w:line="280" w:lineRule="exact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④　</w:t>
            </w:r>
            <w:r w:rsidRPr="00812CAD">
              <w:rPr>
                <w:rFonts w:ascii="ＭＳ Ｐゴシック" w:eastAsia="ＭＳ Ｐゴシック" w:hAnsi="ＭＳ Ｐゴシック" w:hint="eastAsia"/>
                <w:szCs w:val="21"/>
              </w:rPr>
              <w:t xml:space="preserve">令和５年３月８日（水） ９：３０～１７：３０　</w:t>
            </w:r>
          </w:p>
          <w:p w14:paraId="4329D190" w14:textId="6214C079" w:rsidR="00B6749B" w:rsidRPr="00B6749B" w:rsidRDefault="00B6749B" w:rsidP="00B6749B">
            <w:pPr>
              <w:pStyle w:val="aa"/>
              <w:spacing w:line="280" w:lineRule="exact"/>
              <w:ind w:leftChars="0" w:left="0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⑤　</w:t>
            </w:r>
            <w:r w:rsidRPr="00B6749B">
              <w:rPr>
                <w:rFonts w:ascii="ＭＳ Ｐゴシック" w:eastAsia="ＭＳ Ｐゴシック" w:hAnsi="ＭＳ Ｐゴシック" w:hint="eastAsia"/>
                <w:szCs w:val="21"/>
              </w:rPr>
              <w:t>①～④のどの日でもよい</w:t>
            </w:r>
          </w:p>
        </w:tc>
      </w:tr>
      <w:tr w:rsidR="00B6749B" w:rsidRPr="00B67E33" w14:paraId="5AF51A8A" w14:textId="54986193" w:rsidTr="00891FF0">
        <w:trPr>
          <w:trHeight w:val="787"/>
        </w:trPr>
        <w:tc>
          <w:tcPr>
            <w:tcW w:w="2402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31C20ED1" w14:textId="77777777" w:rsidR="00B6749B" w:rsidRPr="00812CAD" w:rsidRDefault="00B6749B" w:rsidP="00B6749B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1988" w:type="dxa"/>
            <w:tcBorders>
              <w:bottom w:val="single" w:sz="4" w:space="0" w:color="auto"/>
            </w:tcBorders>
            <w:vAlign w:val="center"/>
          </w:tcPr>
          <w:p w14:paraId="7CBF3E8A" w14:textId="57DBCF32" w:rsidR="00B6749B" w:rsidRPr="00F27DBE" w:rsidRDefault="00B6749B" w:rsidP="00B6749B">
            <w:pPr>
              <w:ind w:firstLineChars="100" w:firstLine="210"/>
              <w:rPr>
                <w:rFonts w:ascii="ＭＳ Ｐゴシック" w:eastAsia="ＭＳ Ｐゴシック" w:hAnsi="ＭＳ Ｐゴシック"/>
                <w:szCs w:val="21"/>
              </w:rPr>
            </w:pPr>
            <w:r w:rsidRPr="00F27DBE">
              <w:rPr>
                <w:rFonts w:ascii="ＭＳ Ｐゴシック" w:eastAsia="ＭＳ Ｐゴシック" w:hAnsi="ＭＳ Ｐゴシック" w:hint="eastAsia"/>
                <w:color w:val="000000" w:themeColor="text1"/>
                <w:szCs w:val="21"/>
              </w:rPr>
              <w:t>第 ２ 希 望</w:t>
            </w:r>
          </w:p>
        </w:tc>
        <w:tc>
          <w:tcPr>
            <w:tcW w:w="869" w:type="dxa"/>
            <w:tcBorders>
              <w:bottom w:val="single" w:sz="4" w:space="0" w:color="auto"/>
            </w:tcBorders>
            <w:vAlign w:val="center"/>
          </w:tcPr>
          <w:p w14:paraId="4FCF336F" w14:textId="77777777" w:rsidR="00B6749B" w:rsidRPr="00B6749B" w:rsidRDefault="00B6749B" w:rsidP="00B6749B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4385" w:type="dxa"/>
            <w:gridSpan w:val="2"/>
            <w:vMerge/>
            <w:tcBorders>
              <w:top w:val="nil"/>
              <w:bottom w:val="single" w:sz="4" w:space="0" w:color="auto"/>
            </w:tcBorders>
            <w:vAlign w:val="center"/>
          </w:tcPr>
          <w:p w14:paraId="74E432D8" w14:textId="77777777" w:rsidR="00B6749B" w:rsidRPr="00361850" w:rsidRDefault="00B6749B" w:rsidP="00B6749B">
            <w:pPr>
              <w:pStyle w:val="aa"/>
              <w:numPr>
                <w:ilvl w:val="0"/>
                <w:numId w:val="1"/>
              </w:numPr>
              <w:ind w:leftChars="0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B6749B" w:rsidRPr="00B67E33" w14:paraId="6DD8D3A3" w14:textId="77777777" w:rsidTr="00B6749B">
        <w:trPr>
          <w:trHeight w:val="960"/>
        </w:trPr>
        <w:tc>
          <w:tcPr>
            <w:tcW w:w="2402" w:type="dxa"/>
            <w:tcBorders>
              <w:bottom w:val="nil"/>
            </w:tcBorders>
            <w:vAlign w:val="center"/>
          </w:tcPr>
          <w:p w14:paraId="79AD3EB3" w14:textId="77777777" w:rsidR="00B6749B" w:rsidRPr="000A2BEA" w:rsidRDefault="00B6749B" w:rsidP="00B6749B">
            <w:pPr>
              <w:ind w:leftChars="-31" w:left="-65"/>
              <w:jc w:val="center"/>
              <w:rPr>
                <w:rFonts w:ascii="ＭＳ Ｐゴシック" w:eastAsia="ＭＳ Ｐゴシック" w:hAnsi="ＭＳ Ｐゴシック"/>
                <w:spacing w:val="-6"/>
                <w:sz w:val="20"/>
                <w:szCs w:val="20"/>
              </w:rPr>
            </w:pPr>
            <w:r w:rsidRPr="000A2BEA">
              <w:rPr>
                <w:rFonts w:ascii="ＭＳ Ｐゴシック" w:eastAsia="ＭＳ Ｐゴシック" w:hAnsi="ＭＳ Ｐゴシック" w:hint="eastAsia"/>
                <w:spacing w:val="-6"/>
                <w:sz w:val="20"/>
                <w:szCs w:val="20"/>
              </w:rPr>
              <w:t>サビ管・児発管の経験年数</w:t>
            </w:r>
          </w:p>
          <w:p w14:paraId="064B4A8C" w14:textId="77777777" w:rsidR="00B6749B" w:rsidRDefault="00B6749B" w:rsidP="00B6749B">
            <w:pPr>
              <w:spacing w:line="8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  <w:p w14:paraId="11779788" w14:textId="77777777" w:rsidR="00B6749B" w:rsidRDefault="00B6749B" w:rsidP="00B6749B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  <w:r w:rsidRPr="000746C6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※該当のところに○をし、</w:t>
            </w:r>
          </w:p>
          <w:p w14:paraId="33FCF880" w14:textId="77777777" w:rsidR="00B6749B" w:rsidRDefault="00B6749B" w:rsidP="00B6749B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経験年数を記載してください</w:t>
            </w:r>
          </w:p>
        </w:tc>
        <w:tc>
          <w:tcPr>
            <w:tcW w:w="7242" w:type="dxa"/>
            <w:gridSpan w:val="4"/>
            <w:tcBorders>
              <w:bottom w:val="nil"/>
            </w:tcBorders>
            <w:vAlign w:val="center"/>
          </w:tcPr>
          <w:p w14:paraId="0AD613E8" w14:textId="77777777" w:rsidR="00B6749B" w:rsidRDefault="00B6749B" w:rsidP="00B6749B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１．サービス管理責任者　　　　　 通算　　　　　年　　　　　　か月</w:t>
            </w:r>
          </w:p>
          <w:p w14:paraId="51C650BF" w14:textId="77777777" w:rsidR="00B6749B" w:rsidRDefault="00B6749B" w:rsidP="00B6749B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２．児童発達支援管理責任者 　</w:t>
            </w:r>
            <w:r w:rsidRPr="00225614">
              <w:rPr>
                <w:rFonts w:ascii="ＭＳ Ｐゴシック" w:eastAsia="ＭＳ Ｐゴシック" w:hAnsi="ＭＳ Ｐゴシック" w:hint="eastAsia"/>
                <w:spacing w:val="-26"/>
                <w:w w:val="80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通算　　　　　年       </w:t>
            </w:r>
            <w:r>
              <w:rPr>
                <w:rFonts w:ascii="ＭＳ Ｐゴシック" w:eastAsia="ＭＳ Ｐゴシック" w:hAnsi="ＭＳ Ｐゴシック"/>
                <w:szCs w:val="21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か月</w:t>
            </w:r>
          </w:p>
          <w:p w14:paraId="40148255" w14:textId="77777777" w:rsidR="00B6749B" w:rsidRDefault="00B6749B" w:rsidP="00B6749B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３．未経験</w:t>
            </w:r>
          </w:p>
        </w:tc>
      </w:tr>
      <w:tr w:rsidR="00B6749B" w:rsidRPr="00B67E33" w14:paraId="2E17F633" w14:textId="77777777" w:rsidTr="008F231E">
        <w:trPr>
          <w:trHeight w:val="437"/>
        </w:trPr>
        <w:tc>
          <w:tcPr>
            <w:tcW w:w="2402" w:type="dxa"/>
            <w:vMerge w:val="restart"/>
            <w:tcBorders>
              <w:top w:val="single" w:sz="4" w:space="0" w:color="auto"/>
            </w:tcBorders>
            <w:vAlign w:val="center"/>
          </w:tcPr>
          <w:p w14:paraId="323C0F79" w14:textId="77777777" w:rsidR="00B6749B" w:rsidRPr="00B67E33" w:rsidRDefault="00B6749B" w:rsidP="00B6749B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B67E33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 xml:space="preserve">身体障害等により受講及び演習に際して配慮する必要のある事項 </w:t>
            </w:r>
          </w:p>
          <w:p w14:paraId="452A6727" w14:textId="67315D0D" w:rsidR="00B6749B" w:rsidRPr="00B67E33" w:rsidRDefault="00B6749B" w:rsidP="008F231E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B67E33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(</w:t>
            </w:r>
            <w:r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該当</w:t>
            </w:r>
            <w:r w:rsidR="008F231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する</w:t>
            </w:r>
            <w:r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項目を</w:t>
            </w:r>
            <w:r w:rsidR="008F231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すべてに</w:t>
            </w:r>
            <w:r w:rsidRPr="00B67E33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○</w:t>
            </w:r>
            <w:r w:rsidR="008F231E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を付けてください</w:t>
            </w:r>
            <w:r w:rsidRPr="00B67E33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)</w:t>
            </w:r>
          </w:p>
        </w:tc>
        <w:tc>
          <w:tcPr>
            <w:tcW w:w="7242" w:type="dxa"/>
            <w:gridSpan w:val="4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6C426FA" w14:textId="77777777" w:rsidR="00B6749B" w:rsidRPr="00B67E33" w:rsidRDefault="00B6749B" w:rsidP="00B6749B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B67E33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１．車椅子の使用　　　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 </w:t>
            </w:r>
            <w:r w:rsidRPr="00B67E33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２．介助犬の同伴　　　３．点字教材　　　４．拡大文字資料</w:t>
            </w:r>
          </w:p>
        </w:tc>
      </w:tr>
      <w:tr w:rsidR="00B6749B" w:rsidRPr="00B67E33" w14:paraId="50EBAF68" w14:textId="77777777" w:rsidTr="008F231E">
        <w:trPr>
          <w:trHeight w:val="382"/>
        </w:trPr>
        <w:tc>
          <w:tcPr>
            <w:tcW w:w="2402" w:type="dxa"/>
            <w:vMerge/>
            <w:vAlign w:val="center"/>
          </w:tcPr>
          <w:p w14:paraId="684CD0E6" w14:textId="77777777" w:rsidR="00B6749B" w:rsidRPr="00B67E33" w:rsidRDefault="00B6749B" w:rsidP="00B6749B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242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F7079B" w14:textId="77777777" w:rsidR="00B6749B" w:rsidRPr="00B67E33" w:rsidRDefault="00B6749B" w:rsidP="00B6749B">
            <w:pPr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B67E33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５．手話通訳者　　　　　</w:t>
            </w:r>
            <w:r w:rsidRPr="00B67E33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６．要約筆記者　　　　　７．付添い者（演習時など）</w:t>
            </w:r>
          </w:p>
        </w:tc>
      </w:tr>
      <w:tr w:rsidR="00B6749B" w:rsidRPr="00B67E33" w14:paraId="3F1F037E" w14:textId="77777777" w:rsidTr="008F231E">
        <w:trPr>
          <w:trHeight w:val="382"/>
        </w:trPr>
        <w:tc>
          <w:tcPr>
            <w:tcW w:w="2402" w:type="dxa"/>
            <w:vMerge/>
            <w:vAlign w:val="center"/>
          </w:tcPr>
          <w:p w14:paraId="7CB50A69" w14:textId="77777777" w:rsidR="00B6749B" w:rsidRPr="00B67E33" w:rsidRDefault="00B6749B" w:rsidP="00B6749B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242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5D51FC" w14:textId="77777777" w:rsidR="00B6749B" w:rsidRPr="00B67E33" w:rsidRDefault="00B6749B" w:rsidP="00B6749B">
            <w:pPr>
              <w:spacing w:beforeLines="20" w:before="48"/>
              <w:ind w:firstLineChars="50" w:firstLine="10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B67E33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８．身障者用駐車場　　９．その他（　　　　　　　　　　　　　　　　　　　　　　　　　　　　）</w:t>
            </w:r>
          </w:p>
        </w:tc>
      </w:tr>
      <w:tr w:rsidR="00B6749B" w:rsidRPr="00216327" w14:paraId="5611F4E1" w14:textId="77777777" w:rsidTr="00891FF0">
        <w:trPr>
          <w:trHeight w:val="381"/>
        </w:trPr>
        <w:tc>
          <w:tcPr>
            <w:tcW w:w="2402" w:type="dxa"/>
            <w:vMerge/>
            <w:tcBorders>
              <w:bottom w:val="single" w:sz="4" w:space="0" w:color="auto"/>
            </w:tcBorders>
            <w:vAlign w:val="center"/>
          </w:tcPr>
          <w:p w14:paraId="23D5D589" w14:textId="77777777" w:rsidR="00B6749B" w:rsidRPr="00B67E33" w:rsidRDefault="00B6749B" w:rsidP="00B6749B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</w:tc>
        <w:tc>
          <w:tcPr>
            <w:tcW w:w="7242" w:type="dxa"/>
            <w:gridSpan w:val="4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D6DBDA9" w14:textId="77777777" w:rsidR="00B6749B" w:rsidRPr="00975C6A" w:rsidRDefault="00B6749B" w:rsidP="00B6749B">
            <w:pPr>
              <w:ind w:firstLineChars="50" w:firstLine="90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B67E33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(具体的な配慮事項)</w:t>
            </w:r>
          </w:p>
        </w:tc>
      </w:tr>
    </w:tbl>
    <w:p w14:paraId="1C456DB5" w14:textId="77777777" w:rsidR="00414BF4" w:rsidRDefault="00414BF4" w:rsidP="00891FF0">
      <w:pPr>
        <w:rPr>
          <w:rFonts w:ascii="ＭＳ Ｐゴシック" w:eastAsia="ＭＳ Ｐゴシック" w:hAnsi="ＭＳ Ｐゴシック"/>
          <w:sz w:val="24"/>
          <w:szCs w:val="24"/>
        </w:rPr>
      </w:pPr>
    </w:p>
    <w:sectPr w:rsidR="00414BF4" w:rsidSect="00B6749B">
      <w:pgSz w:w="11906" w:h="16838" w:code="9"/>
      <w:pgMar w:top="289" w:right="851" w:bottom="295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F4C30" w14:textId="77777777" w:rsidR="00D167D1" w:rsidRDefault="00D167D1" w:rsidP="00392212">
      <w:r>
        <w:separator/>
      </w:r>
    </w:p>
  </w:endnote>
  <w:endnote w:type="continuationSeparator" w:id="0">
    <w:p w14:paraId="3FF382DE" w14:textId="77777777" w:rsidR="00D167D1" w:rsidRDefault="00D167D1" w:rsidP="00392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8F8D2F" w14:textId="77777777" w:rsidR="00D167D1" w:rsidRDefault="00D167D1" w:rsidP="00392212">
      <w:r>
        <w:separator/>
      </w:r>
    </w:p>
  </w:footnote>
  <w:footnote w:type="continuationSeparator" w:id="0">
    <w:p w14:paraId="2CE7D68C" w14:textId="77777777" w:rsidR="00D167D1" w:rsidRDefault="00D167D1" w:rsidP="00392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A5DEB"/>
    <w:multiLevelType w:val="hybridMultilevel"/>
    <w:tmpl w:val="CE0E83D4"/>
    <w:lvl w:ilvl="0" w:tplc="F62A5060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BA0"/>
    <w:rsid w:val="00021459"/>
    <w:rsid w:val="0004089D"/>
    <w:rsid w:val="00044045"/>
    <w:rsid w:val="00062C80"/>
    <w:rsid w:val="000746C6"/>
    <w:rsid w:val="00084E07"/>
    <w:rsid w:val="000A2BEA"/>
    <w:rsid w:val="000B2459"/>
    <w:rsid w:val="000B75CD"/>
    <w:rsid w:val="000F57E6"/>
    <w:rsid w:val="000F5CB1"/>
    <w:rsid w:val="0013191F"/>
    <w:rsid w:val="00163174"/>
    <w:rsid w:val="0016463C"/>
    <w:rsid w:val="001747E5"/>
    <w:rsid w:val="00187A9B"/>
    <w:rsid w:val="001A7452"/>
    <w:rsid w:val="001C3D08"/>
    <w:rsid w:val="001D57AB"/>
    <w:rsid w:val="002113AD"/>
    <w:rsid w:val="00222A18"/>
    <w:rsid w:val="002234A8"/>
    <w:rsid w:val="00225614"/>
    <w:rsid w:val="0023745A"/>
    <w:rsid w:val="0026133B"/>
    <w:rsid w:val="0026653B"/>
    <w:rsid w:val="002A5515"/>
    <w:rsid w:val="002B57B0"/>
    <w:rsid w:val="002C11E3"/>
    <w:rsid w:val="002D78C9"/>
    <w:rsid w:val="00301F3B"/>
    <w:rsid w:val="00311725"/>
    <w:rsid w:val="00312535"/>
    <w:rsid w:val="00327B45"/>
    <w:rsid w:val="00332655"/>
    <w:rsid w:val="00354390"/>
    <w:rsid w:val="003551A2"/>
    <w:rsid w:val="00356C01"/>
    <w:rsid w:val="00361850"/>
    <w:rsid w:val="00363B42"/>
    <w:rsid w:val="003744B7"/>
    <w:rsid w:val="00390890"/>
    <w:rsid w:val="00391A81"/>
    <w:rsid w:val="00392212"/>
    <w:rsid w:val="0039365A"/>
    <w:rsid w:val="0039793B"/>
    <w:rsid w:val="003D6D98"/>
    <w:rsid w:val="003F1103"/>
    <w:rsid w:val="00414BF4"/>
    <w:rsid w:val="004231D3"/>
    <w:rsid w:val="00430276"/>
    <w:rsid w:val="00435443"/>
    <w:rsid w:val="00440B50"/>
    <w:rsid w:val="00447D20"/>
    <w:rsid w:val="00450B96"/>
    <w:rsid w:val="00470C4C"/>
    <w:rsid w:val="00470C8B"/>
    <w:rsid w:val="00471A9B"/>
    <w:rsid w:val="004803CB"/>
    <w:rsid w:val="004B41DE"/>
    <w:rsid w:val="004C0F5F"/>
    <w:rsid w:val="004C4242"/>
    <w:rsid w:val="004E6519"/>
    <w:rsid w:val="004F386A"/>
    <w:rsid w:val="005036D2"/>
    <w:rsid w:val="00517855"/>
    <w:rsid w:val="0052051D"/>
    <w:rsid w:val="005233CA"/>
    <w:rsid w:val="00526001"/>
    <w:rsid w:val="00555AB1"/>
    <w:rsid w:val="00594FAF"/>
    <w:rsid w:val="005A25D8"/>
    <w:rsid w:val="005B0EE6"/>
    <w:rsid w:val="005D245E"/>
    <w:rsid w:val="005D2B1A"/>
    <w:rsid w:val="00647C5B"/>
    <w:rsid w:val="006B74DF"/>
    <w:rsid w:val="006D5911"/>
    <w:rsid w:val="006F4FDB"/>
    <w:rsid w:val="006F51A4"/>
    <w:rsid w:val="006F5C3A"/>
    <w:rsid w:val="00745E5D"/>
    <w:rsid w:val="00753C54"/>
    <w:rsid w:val="00774044"/>
    <w:rsid w:val="00790571"/>
    <w:rsid w:val="007924A1"/>
    <w:rsid w:val="00797917"/>
    <w:rsid w:val="007B7E0E"/>
    <w:rsid w:val="007C3979"/>
    <w:rsid w:val="007E3129"/>
    <w:rsid w:val="00804A44"/>
    <w:rsid w:val="00807233"/>
    <w:rsid w:val="008109CB"/>
    <w:rsid w:val="008478D4"/>
    <w:rsid w:val="008774FD"/>
    <w:rsid w:val="00891FF0"/>
    <w:rsid w:val="00893394"/>
    <w:rsid w:val="008B5E66"/>
    <w:rsid w:val="008E300A"/>
    <w:rsid w:val="008E5207"/>
    <w:rsid w:val="008F231E"/>
    <w:rsid w:val="008F2A6A"/>
    <w:rsid w:val="00914A00"/>
    <w:rsid w:val="00935814"/>
    <w:rsid w:val="009616E0"/>
    <w:rsid w:val="00964AB5"/>
    <w:rsid w:val="009653CD"/>
    <w:rsid w:val="00971A51"/>
    <w:rsid w:val="00975C6A"/>
    <w:rsid w:val="00990B9E"/>
    <w:rsid w:val="009A6FCF"/>
    <w:rsid w:val="009B28ED"/>
    <w:rsid w:val="009C6F8E"/>
    <w:rsid w:val="009C78F2"/>
    <w:rsid w:val="009D28F4"/>
    <w:rsid w:val="009E00E4"/>
    <w:rsid w:val="009E4417"/>
    <w:rsid w:val="009F0245"/>
    <w:rsid w:val="009F53CB"/>
    <w:rsid w:val="00A812B4"/>
    <w:rsid w:val="00A9548A"/>
    <w:rsid w:val="00AB1BD5"/>
    <w:rsid w:val="00AB500F"/>
    <w:rsid w:val="00AF3DB7"/>
    <w:rsid w:val="00B21ED2"/>
    <w:rsid w:val="00B40A37"/>
    <w:rsid w:val="00B44377"/>
    <w:rsid w:val="00B54592"/>
    <w:rsid w:val="00B6749B"/>
    <w:rsid w:val="00B67E33"/>
    <w:rsid w:val="00B776A5"/>
    <w:rsid w:val="00B8057A"/>
    <w:rsid w:val="00BF7AA9"/>
    <w:rsid w:val="00C46A3E"/>
    <w:rsid w:val="00C626AA"/>
    <w:rsid w:val="00C70932"/>
    <w:rsid w:val="00C73BB8"/>
    <w:rsid w:val="00CD57D4"/>
    <w:rsid w:val="00CD5B5B"/>
    <w:rsid w:val="00D167D1"/>
    <w:rsid w:val="00D23AB4"/>
    <w:rsid w:val="00D63701"/>
    <w:rsid w:val="00D73010"/>
    <w:rsid w:val="00D82776"/>
    <w:rsid w:val="00D84936"/>
    <w:rsid w:val="00E312C0"/>
    <w:rsid w:val="00E51A8F"/>
    <w:rsid w:val="00E674E0"/>
    <w:rsid w:val="00E87F81"/>
    <w:rsid w:val="00E92A01"/>
    <w:rsid w:val="00E941DD"/>
    <w:rsid w:val="00E950BF"/>
    <w:rsid w:val="00EA3B37"/>
    <w:rsid w:val="00EA7C80"/>
    <w:rsid w:val="00ED3006"/>
    <w:rsid w:val="00F12371"/>
    <w:rsid w:val="00F20E9D"/>
    <w:rsid w:val="00F27DBE"/>
    <w:rsid w:val="00F641DA"/>
    <w:rsid w:val="00F71BA0"/>
    <w:rsid w:val="00F77659"/>
    <w:rsid w:val="00F82871"/>
    <w:rsid w:val="00F91AF5"/>
    <w:rsid w:val="00FA0167"/>
    <w:rsid w:val="00FA5637"/>
    <w:rsid w:val="00FC262F"/>
    <w:rsid w:val="00FD65EE"/>
    <w:rsid w:val="00FE12A2"/>
    <w:rsid w:val="00FF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397DA0E9"/>
  <w15:docId w15:val="{D0F2183D-0E98-46E2-9296-8C9C3307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92212"/>
  </w:style>
  <w:style w:type="paragraph" w:styleId="a5">
    <w:name w:val="footer"/>
    <w:basedOn w:val="a"/>
    <w:link w:val="a6"/>
    <w:uiPriority w:val="99"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92212"/>
  </w:style>
  <w:style w:type="table" w:styleId="a7">
    <w:name w:val="Table Grid"/>
    <w:basedOn w:val="a1"/>
    <w:uiPriority w:val="59"/>
    <w:rsid w:val="00990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16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F16F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6185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18930-35C8-466E-8F12-49A190BF1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松浦 俊之</dc:creator>
  <cp:lastModifiedBy>user</cp:lastModifiedBy>
  <cp:revision>11</cp:revision>
  <cp:lastPrinted>2021-12-21T10:14:00Z</cp:lastPrinted>
  <dcterms:created xsi:type="dcterms:W3CDTF">2023-01-09T21:04:00Z</dcterms:created>
  <dcterms:modified xsi:type="dcterms:W3CDTF">2023-01-18T02:52:00Z</dcterms:modified>
</cp:coreProperties>
</file>