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top w:val="wave" w:sz="6" w:space="0" w:color="auto"/>
          <w:left w:val="wave" w:sz="6" w:space="0" w:color="auto"/>
          <w:bottom w:val="wave" w:sz="6" w:space="0" w:color="auto"/>
          <w:right w:val="wave" w:sz="6" w:space="0" w:color="auto"/>
          <w:insideH w:val="wave" w:sz="6" w:space="0" w:color="auto"/>
          <w:insideV w:val="wave" w:sz="6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9232B1" w:rsidRPr="009E2E5E" w:rsidTr="00A47138">
        <w:trPr>
          <w:trHeight w:val="368"/>
        </w:trPr>
        <w:tc>
          <w:tcPr>
            <w:tcW w:w="9923" w:type="dxa"/>
            <w:shd w:val="clear" w:color="auto" w:fill="000080"/>
            <w:vAlign w:val="center"/>
          </w:tcPr>
          <w:p w:rsidR="002B1D67" w:rsidRDefault="008D5489" w:rsidP="002B1D67">
            <w:pPr>
              <w:spacing w:line="0" w:lineRule="atLeast"/>
              <w:jc w:val="center"/>
              <w:rPr>
                <w:rFonts w:ascii="HGS創英角ｺﾞｼｯｸUB" w:eastAsia="HGS創英角ｺﾞｼｯｸUB"/>
                <w:sz w:val="28"/>
                <w:szCs w:val="40"/>
              </w:rPr>
            </w:pPr>
            <w:r w:rsidRPr="002B1D67">
              <w:rPr>
                <w:rFonts w:ascii="HGS創英角ｺﾞｼｯｸUB" w:eastAsia="HGS創英角ｺﾞｼｯｸUB" w:hint="eastAsia"/>
                <w:noProof/>
                <w:sz w:val="28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01760" behindDoc="0" locked="0" layoutInCell="1" allowOverlap="1" wp14:anchorId="77A987ED" wp14:editId="3DD088DB">
                      <wp:simplePos x="0" y="0"/>
                      <wp:positionH relativeFrom="column">
                        <wp:posOffset>3816985</wp:posOffset>
                      </wp:positionH>
                      <wp:positionV relativeFrom="paragraph">
                        <wp:posOffset>-278130</wp:posOffset>
                      </wp:positionV>
                      <wp:extent cx="2406650" cy="214630"/>
                      <wp:effectExtent l="0" t="0" r="12700" b="13970"/>
                      <wp:wrapNone/>
                      <wp:docPr id="194" name="Rectangle 9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0" cy="2146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976F0" w:rsidRPr="00BB6C36" w:rsidRDefault="009976F0" w:rsidP="00A47138">
                                  <w:pPr>
                                    <w:jc w:val="center"/>
                                    <w:rPr>
                                      <w:rFonts w:ascii="HGPｺﾞｼｯｸE" w:eastAsia="HGPｺﾞｼｯｸE" w:hAnsi="HGPｺﾞｼｯｸE"/>
                                    </w:rPr>
                                  </w:pPr>
                                  <w:r>
                                    <w:rPr>
                                      <w:rFonts w:ascii="HGPｺﾞｼｯｸE" w:eastAsia="HGPｺﾞｼｯｸE" w:hAnsi="HGPｺﾞｼｯｸE" w:hint="eastAsia"/>
                                    </w:rPr>
                                    <w:t>自治体用</w:t>
                                  </w: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12" o:spid="_x0000_s1026" style="position:absolute;left:0;text-align:left;margin-left:300.55pt;margin-top:-21.9pt;width:189.5pt;height:16.9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">
                      <v:textbox inset="5.85pt,.7pt,5.85pt,.7pt">
                        <w:txbxContent>
                          <w:p w:rsidR="009976F0" w:rsidRPr="00BB6C36" w:rsidRDefault="009976F0" w:rsidP="00A47138">
                            <w:pPr>
                              <w:jc w:val="center"/>
                              <w:rPr>
                                <w:rFonts w:ascii="HGPｺﾞｼｯｸE" w:eastAsia="HGPｺﾞｼｯｸE" w:hAnsi="HGPｺﾞｼｯｸE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hint="eastAsia"/>
                              </w:rPr>
                              <w:t>自治体用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95521" w:rsidRPr="002B1D67">
              <w:rPr>
                <w:rFonts w:ascii="HGS創英角ｺﾞｼｯｸUB" w:eastAsia="HGS創英角ｺﾞｼｯｸUB" w:hint="eastAsia"/>
                <w:sz w:val="28"/>
                <w:szCs w:val="40"/>
              </w:rPr>
              <w:t>就労継続支援Ｂ型</w:t>
            </w:r>
            <w:r w:rsidR="00A47138" w:rsidRPr="002B1D67">
              <w:rPr>
                <w:rFonts w:ascii="HGS創英角ｺﾞｼｯｸUB" w:eastAsia="HGS創英角ｺﾞｼｯｸUB" w:hint="eastAsia"/>
                <w:sz w:val="28"/>
                <w:szCs w:val="40"/>
              </w:rPr>
              <w:t>の利用に係る</w:t>
            </w:r>
            <w:r w:rsidR="002B1D67">
              <w:rPr>
                <w:rFonts w:ascii="HGS創英角ｺﾞｼｯｸUB" w:eastAsia="HGS創英角ｺﾞｼｯｸUB" w:hint="eastAsia"/>
                <w:sz w:val="28"/>
                <w:szCs w:val="40"/>
              </w:rPr>
              <w:t>就労移行支援事業所等による</w:t>
            </w:r>
          </w:p>
          <w:p w:rsidR="009232B1" w:rsidRPr="00A47138" w:rsidRDefault="0036480F" w:rsidP="002B1D67">
            <w:pPr>
              <w:spacing w:line="0" w:lineRule="atLeast"/>
              <w:jc w:val="center"/>
              <w:rPr>
                <w:rFonts w:ascii="HGS創英角ｺﾞｼｯｸUB" w:eastAsia="HGS創英角ｺﾞｼｯｸUB"/>
                <w:sz w:val="28"/>
                <w:szCs w:val="40"/>
              </w:rPr>
            </w:pPr>
            <w:r w:rsidRPr="002B1D67">
              <w:rPr>
                <w:rFonts w:ascii="HGS創英角ｺﾞｼｯｸUB" w:eastAsia="HGS創英角ｺﾞｼｯｸUB" w:hint="eastAsia"/>
                <w:sz w:val="28"/>
                <w:szCs w:val="40"/>
              </w:rPr>
              <w:t>就労アセスメント</w:t>
            </w:r>
            <w:r w:rsidR="00080C5D" w:rsidRPr="002B1D67">
              <w:rPr>
                <w:rFonts w:ascii="HGS創英角ｺﾞｼｯｸUB" w:eastAsia="HGS創英角ｺﾞｼｯｸUB" w:hint="eastAsia"/>
                <w:sz w:val="28"/>
                <w:szCs w:val="40"/>
              </w:rPr>
              <w:t>の実施状況に関する</w:t>
            </w:r>
            <w:r w:rsidR="0092658E" w:rsidRPr="002B1D67">
              <w:rPr>
                <w:rFonts w:ascii="HGS創英角ｺﾞｼｯｸUB" w:eastAsia="HGS創英角ｺﾞｼｯｸUB" w:hint="eastAsia"/>
                <w:sz w:val="28"/>
                <w:szCs w:val="40"/>
              </w:rPr>
              <w:t>調査</w:t>
            </w:r>
          </w:p>
        </w:tc>
      </w:tr>
    </w:tbl>
    <w:p w:rsidR="00232F6B" w:rsidRPr="00125363" w:rsidRDefault="00AD5F15" w:rsidP="00125363">
      <w:pPr>
        <w:spacing w:beforeLines="50" w:before="170"/>
        <w:rPr>
          <w:rFonts w:ascii="HG丸ｺﾞｼｯｸM-PRO" w:eastAsia="HG丸ｺﾞｼｯｸM-PRO"/>
          <w:b/>
          <w:sz w:val="22"/>
          <w:szCs w:val="24"/>
        </w:rPr>
      </w:pPr>
      <w:r w:rsidRPr="00125363">
        <w:rPr>
          <w:rFonts w:ascii="HG丸ｺﾞｼｯｸM-PRO" w:eastAsia="HG丸ｺﾞｼｯｸM-PRO" w:hint="eastAsia"/>
          <w:b/>
          <w:sz w:val="22"/>
          <w:szCs w:val="24"/>
        </w:rPr>
        <w:t xml:space="preserve">○　</w:t>
      </w:r>
      <w:r w:rsidR="00D91DDC" w:rsidRPr="00125363">
        <w:rPr>
          <w:rFonts w:ascii="HG丸ｺﾞｼｯｸM-PRO" w:eastAsia="HG丸ｺﾞｼｯｸM-PRO" w:hint="eastAsia"/>
          <w:b/>
          <w:sz w:val="22"/>
          <w:szCs w:val="24"/>
        </w:rPr>
        <w:t>ご回答者様についてお伺い</w:t>
      </w:r>
      <w:r w:rsidR="007A66E9" w:rsidRPr="00125363">
        <w:rPr>
          <w:rFonts w:ascii="HG丸ｺﾞｼｯｸM-PRO" w:eastAsia="HG丸ｺﾞｼｯｸM-PRO" w:hint="eastAsia"/>
          <w:b/>
          <w:sz w:val="22"/>
          <w:szCs w:val="24"/>
        </w:rPr>
        <w:t>します。</w:t>
      </w:r>
    </w:p>
    <w:tbl>
      <w:tblPr>
        <w:tblW w:w="10005" w:type="dxa"/>
        <w:tblInd w:w="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3"/>
        <w:gridCol w:w="2977"/>
        <w:gridCol w:w="1843"/>
        <w:gridCol w:w="3032"/>
      </w:tblGrid>
      <w:tr w:rsidR="009B1C71" w:rsidRPr="00160E25" w:rsidTr="00125363">
        <w:trPr>
          <w:trHeight w:val="389"/>
        </w:trPr>
        <w:tc>
          <w:tcPr>
            <w:tcW w:w="2153" w:type="dxa"/>
            <w:tcBorders>
              <w:right w:val="single" w:sz="12" w:space="0" w:color="auto"/>
            </w:tcBorders>
            <w:shd w:val="clear" w:color="auto" w:fill="FFFF99"/>
            <w:vAlign w:val="center"/>
          </w:tcPr>
          <w:p w:rsidR="009B1C71" w:rsidRDefault="009B1C71" w:rsidP="002227B2">
            <w:pPr>
              <w:ind w:rightChars="-30" w:right="-69"/>
              <w:jc w:val="center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貴自治体名</w:t>
            </w:r>
          </w:p>
        </w:tc>
        <w:tc>
          <w:tcPr>
            <w:tcW w:w="2977" w:type="dxa"/>
            <w:tcBorders>
              <w:top w:val="single" w:sz="12" w:space="0" w:color="auto"/>
            </w:tcBorders>
            <w:vAlign w:val="center"/>
          </w:tcPr>
          <w:p w:rsidR="009B1C71" w:rsidRDefault="009B1C71" w:rsidP="009B1C71">
            <w:pPr>
              <w:wordWrap w:val="0"/>
              <w:snapToGrid w:val="0"/>
              <w:spacing w:beforeLines="5" w:before="17" w:afterLines="5" w:after="17"/>
              <w:ind w:leftChars="15" w:left="34"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B94192">
              <w:rPr>
                <w:rFonts w:ascii="HG丸ｺﾞｼｯｸM-PRO" w:eastAsia="HG丸ｺﾞｼｯｸM-PRO" w:hint="eastAsia"/>
                <w:sz w:val="16"/>
                <w:szCs w:val="16"/>
              </w:rPr>
              <w:t>都</w:t>
            </w:r>
            <w:r>
              <w:rPr>
                <w:rFonts w:ascii="HG丸ｺﾞｼｯｸM-PRO" w:eastAsia="HG丸ｺﾞｼｯｸM-PRO" w:hint="eastAsia"/>
                <w:sz w:val="16"/>
                <w:szCs w:val="16"/>
              </w:rPr>
              <w:t xml:space="preserve"> </w:t>
            </w:r>
            <w:r w:rsidRPr="00B94192">
              <w:rPr>
                <w:rFonts w:ascii="HG丸ｺﾞｼｯｸM-PRO" w:eastAsia="HG丸ｺﾞｼｯｸM-PRO" w:hint="eastAsia"/>
                <w:sz w:val="16"/>
                <w:szCs w:val="16"/>
              </w:rPr>
              <w:t>道</w:t>
            </w:r>
            <w:r>
              <w:rPr>
                <w:rFonts w:ascii="HG丸ｺﾞｼｯｸM-PRO" w:eastAsia="HG丸ｺﾞｼｯｸM-PRO" w:hint="eastAsia"/>
                <w:sz w:val="16"/>
                <w:szCs w:val="16"/>
              </w:rPr>
              <w:t xml:space="preserve"> </w:t>
            </w:r>
          </w:p>
          <w:p w:rsidR="009B1C71" w:rsidRPr="00B94192" w:rsidRDefault="009B1C71" w:rsidP="009B1C71">
            <w:pPr>
              <w:wordWrap w:val="0"/>
              <w:snapToGrid w:val="0"/>
              <w:spacing w:beforeLines="5" w:before="17" w:afterLines="5" w:after="17"/>
              <w:ind w:leftChars="15" w:left="34"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B94192">
              <w:rPr>
                <w:rFonts w:ascii="HG丸ｺﾞｼｯｸM-PRO" w:eastAsia="HG丸ｺﾞｼｯｸM-PRO" w:hint="eastAsia"/>
                <w:sz w:val="16"/>
                <w:szCs w:val="16"/>
              </w:rPr>
              <w:t>府</w:t>
            </w:r>
            <w:r>
              <w:rPr>
                <w:rFonts w:ascii="HG丸ｺﾞｼｯｸM-PRO" w:eastAsia="HG丸ｺﾞｼｯｸM-PRO" w:hint="eastAsia"/>
                <w:sz w:val="16"/>
                <w:szCs w:val="16"/>
              </w:rPr>
              <w:t xml:space="preserve"> </w:t>
            </w:r>
            <w:r w:rsidRPr="00B94192">
              <w:rPr>
                <w:rFonts w:ascii="HG丸ｺﾞｼｯｸM-PRO" w:eastAsia="HG丸ｺﾞｼｯｸM-PRO" w:hint="eastAsia"/>
                <w:sz w:val="16"/>
                <w:szCs w:val="16"/>
              </w:rPr>
              <w:t>県</w:t>
            </w:r>
            <w:r>
              <w:rPr>
                <w:rFonts w:ascii="HG丸ｺﾞｼｯｸM-PRO" w:eastAsia="HG丸ｺﾞｼｯｸM-PRO" w:hint="eastAsia"/>
                <w:sz w:val="16"/>
                <w:szCs w:val="16"/>
              </w:rPr>
              <w:t xml:space="preserve"> </w:t>
            </w:r>
          </w:p>
        </w:tc>
        <w:tc>
          <w:tcPr>
            <w:tcW w:w="4875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B1C71" w:rsidRPr="00B94192" w:rsidRDefault="009B1C71" w:rsidP="009B1C71">
            <w:pPr>
              <w:wordWrap w:val="0"/>
              <w:snapToGrid w:val="0"/>
              <w:spacing w:beforeLines="5" w:before="17" w:afterLines="5" w:after="17"/>
              <w:ind w:leftChars="15" w:left="34"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B94192">
              <w:rPr>
                <w:rFonts w:ascii="HG丸ｺﾞｼｯｸM-PRO" w:eastAsia="HG丸ｺﾞｼｯｸM-PRO" w:hint="eastAsia"/>
                <w:sz w:val="16"/>
                <w:szCs w:val="16"/>
              </w:rPr>
              <w:t>市</w:t>
            </w:r>
            <w:r>
              <w:rPr>
                <w:rFonts w:ascii="HG丸ｺﾞｼｯｸM-PRO" w:eastAsia="HG丸ｺﾞｼｯｸM-PRO" w:hint="eastAsia"/>
                <w:sz w:val="16"/>
                <w:szCs w:val="16"/>
              </w:rPr>
              <w:t xml:space="preserve"> </w:t>
            </w:r>
            <w:r w:rsidRPr="00B94192">
              <w:rPr>
                <w:rFonts w:ascii="HG丸ｺﾞｼｯｸM-PRO" w:eastAsia="HG丸ｺﾞｼｯｸM-PRO" w:hint="eastAsia"/>
                <w:sz w:val="16"/>
                <w:szCs w:val="16"/>
              </w:rPr>
              <w:t>区</w:t>
            </w:r>
            <w:r>
              <w:rPr>
                <w:rFonts w:ascii="HG丸ｺﾞｼｯｸM-PRO" w:eastAsia="HG丸ｺﾞｼｯｸM-PRO" w:hint="eastAsia"/>
                <w:sz w:val="16"/>
                <w:szCs w:val="16"/>
              </w:rPr>
              <w:t xml:space="preserve"> </w:t>
            </w:r>
          </w:p>
          <w:p w:rsidR="009B1C71" w:rsidRPr="00B94192" w:rsidRDefault="009B1C71" w:rsidP="009B1C71">
            <w:pPr>
              <w:wordWrap w:val="0"/>
              <w:snapToGrid w:val="0"/>
              <w:spacing w:beforeLines="5" w:before="17" w:afterLines="5" w:after="17"/>
              <w:ind w:leftChars="15" w:left="34"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B94192">
              <w:rPr>
                <w:rFonts w:ascii="HG丸ｺﾞｼｯｸM-PRO" w:eastAsia="HG丸ｺﾞｼｯｸM-PRO" w:hint="eastAsia"/>
                <w:sz w:val="16"/>
                <w:szCs w:val="16"/>
              </w:rPr>
              <w:t>町</w:t>
            </w:r>
            <w:r>
              <w:rPr>
                <w:rFonts w:ascii="HG丸ｺﾞｼｯｸM-PRO" w:eastAsia="HG丸ｺﾞｼｯｸM-PRO" w:hint="eastAsia"/>
                <w:sz w:val="16"/>
                <w:szCs w:val="16"/>
              </w:rPr>
              <w:t xml:space="preserve"> </w:t>
            </w:r>
            <w:r w:rsidRPr="00B94192">
              <w:rPr>
                <w:rFonts w:ascii="HG丸ｺﾞｼｯｸM-PRO" w:eastAsia="HG丸ｺﾞｼｯｸM-PRO" w:hint="eastAsia"/>
                <w:sz w:val="16"/>
                <w:szCs w:val="16"/>
              </w:rPr>
              <w:t>村</w:t>
            </w:r>
            <w:r>
              <w:rPr>
                <w:rFonts w:ascii="HG丸ｺﾞｼｯｸM-PRO" w:eastAsia="HG丸ｺﾞｼｯｸM-PRO" w:hint="eastAsia"/>
                <w:sz w:val="16"/>
                <w:szCs w:val="16"/>
              </w:rPr>
              <w:t xml:space="preserve"> </w:t>
            </w:r>
          </w:p>
        </w:tc>
      </w:tr>
      <w:tr w:rsidR="009B1C71" w:rsidRPr="00160E25" w:rsidTr="006F2033">
        <w:trPr>
          <w:trHeight w:val="324"/>
        </w:trPr>
        <w:tc>
          <w:tcPr>
            <w:tcW w:w="2153" w:type="dxa"/>
            <w:tcBorders>
              <w:right w:val="single" w:sz="12" w:space="0" w:color="auto"/>
            </w:tcBorders>
            <w:shd w:val="clear" w:color="auto" w:fill="FFFF99"/>
            <w:vAlign w:val="center"/>
          </w:tcPr>
          <w:p w:rsidR="009B1C71" w:rsidRDefault="00A47138" w:rsidP="00A47138">
            <w:pPr>
              <w:ind w:rightChars="-30" w:right="-69"/>
              <w:jc w:val="center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ご</w:t>
            </w:r>
            <w:r w:rsidR="009B1C71">
              <w:rPr>
                <w:rFonts w:ascii="HG丸ｺﾞｼｯｸM-PRO" w:eastAsia="HG丸ｺﾞｼｯｸM-PRO" w:hint="eastAsia"/>
                <w:sz w:val="20"/>
                <w:szCs w:val="20"/>
              </w:rPr>
              <w:t>氏名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B1C71" w:rsidRDefault="009B1C71" w:rsidP="00BB1640">
            <w:pPr>
              <w:ind w:rightChars="-30" w:right="-69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B1C71" w:rsidRDefault="00526F51" w:rsidP="002227B2">
            <w:pPr>
              <w:ind w:rightChars="-30" w:right="-69"/>
              <w:jc w:val="center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所属・</w:t>
            </w:r>
            <w:r w:rsidR="009B1C71">
              <w:rPr>
                <w:rFonts w:ascii="HG丸ｺﾞｼｯｸM-PRO" w:eastAsia="HG丸ｺﾞｼｯｸM-PRO" w:hint="eastAsia"/>
                <w:sz w:val="20"/>
                <w:szCs w:val="20"/>
              </w:rPr>
              <w:t>役職名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B1C71" w:rsidRDefault="009B1C71" w:rsidP="00BB1640">
            <w:pPr>
              <w:ind w:rightChars="-30" w:right="-69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</w:tr>
      <w:tr w:rsidR="009B1C71" w:rsidRPr="00160E25" w:rsidTr="006F2033">
        <w:trPr>
          <w:trHeight w:val="309"/>
        </w:trPr>
        <w:tc>
          <w:tcPr>
            <w:tcW w:w="2153" w:type="dxa"/>
            <w:tcBorders>
              <w:right w:val="single" w:sz="12" w:space="0" w:color="auto"/>
            </w:tcBorders>
            <w:shd w:val="clear" w:color="auto" w:fill="FFFF99"/>
            <w:vAlign w:val="center"/>
          </w:tcPr>
          <w:p w:rsidR="009B1C71" w:rsidRDefault="009B1C71" w:rsidP="002227B2">
            <w:pPr>
              <w:ind w:rightChars="-30" w:right="-69"/>
              <w:jc w:val="center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電話番号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B1C71" w:rsidRDefault="009B1C71" w:rsidP="00BB1640">
            <w:pPr>
              <w:ind w:rightChars="-30" w:right="-69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B1C71" w:rsidRDefault="009B1C71" w:rsidP="002227B2">
            <w:pPr>
              <w:ind w:rightChars="-30" w:right="-69"/>
              <w:jc w:val="center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FAX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B1C71" w:rsidRDefault="009B1C71" w:rsidP="00BB1640">
            <w:pPr>
              <w:ind w:rightChars="-30" w:right="-69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</w:tr>
    </w:tbl>
    <w:p w:rsidR="007A66E9" w:rsidRPr="00125363" w:rsidRDefault="007A66E9" w:rsidP="00125363">
      <w:pPr>
        <w:spacing w:line="240" w:lineRule="exact"/>
        <w:ind w:left="315" w:hangingChars="150" w:hanging="315"/>
        <w:rPr>
          <w:rFonts w:ascii="HG丸ｺﾞｼｯｸM-PRO" w:eastAsia="HG丸ｺﾞｼｯｸM-PRO"/>
          <w:sz w:val="21"/>
          <w:szCs w:val="24"/>
        </w:rPr>
      </w:pPr>
    </w:p>
    <w:tbl>
      <w:tblPr>
        <w:tblW w:w="0" w:type="auto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23"/>
      </w:tblGrid>
      <w:tr w:rsidR="00AC1F5D" w:rsidRPr="002B6301" w:rsidTr="00526A37">
        <w:trPr>
          <w:trHeight w:val="766"/>
        </w:trPr>
        <w:tc>
          <w:tcPr>
            <w:tcW w:w="9923" w:type="dxa"/>
          </w:tcPr>
          <w:p w:rsidR="00AC1F5D" w:rsidRPr="002B6301" w:rsidRDefault="00AC1F5D" w:rsidP="00125363">
            <w:pPr>
              <w:spacing w:beforeLines="10" w:before="34" w:afterLines="10" w:after="34" w:line="240" w:lineRule="exact"/>
              <w:ind w:left="385" w:hangingChars="175" w:hanging="385"/>
              <w:rPr>
                <w:rFonts w:ascii="HG丸ｺﾞｼｯｸM-PRO" w:eastAsia="HG丸ｺﾞｼｯｸM-PRO"/>
                <w:sz w:val="20"/>
                <w:szCs w:val="24"/>
              </w:rPr>
            </w:pPr>
            <w:r w:rsidRPr="00125363">
              <w:rPr>
                <w:rFonts w:ascii="HG丸ｺﾞｼｯｸM-PRO" w:eastAsia="HG丸ｺﾞｼｯｸM-PRO" w:hint="eastAsia"/>
                <w:sz w:val="22"/>
                <w:szCs w:val="24"/>
              </w:rPr>
              <w:t>（</w:t>
            </w:r>
            <w:r w:rsidR="006A7FBE" w:rsidRPr="00125363">
              <w:rPr>
                <w:rFonts w:ascii="HG丸ｺﾞｼｯｸM-PRO" w:eastAsia="HG丸ｺﾞｼｯｸM-PRO" w:hint="eastAsia"/>
                <w:sz w:val="22"/>
                <w:szCs w:val="24"/>
              </w:rPr>
              <w:t>注</w:t>
            </w:r>
            <w:r w:rsidRPr="00125363">
              <w:rPr>
                <w:rFonts w:ascii="HG丸ｺﾞｼｯｸM-PRO" w:eastAsia="HG丸ｺﾞｼｯｸM-PRO" w:hint="eastAsia"/>
                <w:sz w:val="22"/>
                <w:szCs w:val="24"/>
              </w:rPr>
              <w:t>）</w:t>
            </w:r>
            <w:r w:rsidRPr="00125363">
              <w:rPr>
                <w:rFonts w:ascii="HG丸ｺﾞｼｯｸM-PRO" w:eastAsia="HG丸ｺﾞｼｯｸM-PRO" w:hint="eastAsia"/>
                <w:sz w:val="22"/>
                <w:szCs w:val="21"/>
              </w:rPr>
              <w:t>「就労アセスメント」とは、</w:t>
            </w:r>
            <w:r w:rsidR="00081F13" w:rsidRPr="00125363">
              <w:rPr>
                <w:rFonts w:ascii="HG丸ｺﾞｼｯｸM-PRO" w:eastAsia="HG丸ｺﾞｼｯｸM-PRO" w:hint="eastAsia"/>
                <w:sz w:val="22"/>
                <w:szCs w:val="21"/>
              </w:rPr>
              <w:t>就労継続支援Ｂ型</w:t>
            </w:r>
            <w:r w:rsidR="00A71E96" w:rsidRPr="00125363">
              <w:rPr>
                <w:rFonts w:ascii="HG丸ｺﾞｼｯｸM-PRO" w:eastAsia="HG丸ｺﾞｼｯｸM-PRO" w:hint="eastAsia"/>
                <w:sz w:val="22"/>
                <w:szCs w:val="21"/>
              </w:rPr>
              <w:t>の利用希望者に対して、就労移行支援事業所又は</w:t>
            </w:r>
            <w:r w:rsidRPr="00125363">
              <w:rPr>
                <w:rFonts w:ascii="HG丸ｺﾞｼｯｸM-PRO" w:eastAsia="HG丸ｺﾞｼｯｸM-PRO" w:hint="eastAsia"/>
                <w:sz w:val="22"/>
                <w:szCs w:val="21"/>
              </w:rPr>
              <w:t>障害者就業・生活支援センター</w:t>
            </w:r>
            <w:r w:rsidR="00A71E96" w:rsidRPr="00125363">
              <w:rPr>
                <w:rFonts w:ascii="HG丸ｺﾞｼｯｸM-PRO" w:eastAsia="HG丸ｺﾞｼｯｸM-PRO" w:hint="eastAsia"/>
                <w:sz w:val="22"/>
                <w:szCs w:val="21"/>
              </w:rPr>
              <w:t>（以下「センター」とい</w:t>
            </w:r>
            <w:r w:rsidR="00EF1D36" w:rsidRPr="00125363">
              <w:rPr>
                <w:rFonts w:ascii="HG丸ｺﾞｼｯｸM-PRO" w:eastAsia="HG丸ｺﾞｼｯｸM-PRO" w:hint="eastAsia"/>
                <w:sz w:val="22"/>
                <w:szCs w:val="21"/>
              </w:rPr>
              <w:t>います。）</w:t>
            </w:r>
            <w:r w:rsidR="00125363" w:rsidRPr="00125363">
              <w:rPr>
                <w:rFonts w:ascii="HG丸ｺﾞｼｯｸM-PRO" w:eastAsia="HG丸ｺﾞｼｯｸM-PRO" w:hint="eastAsia"/>
                <w:sz w:val="22"/>
                <w:szCs w:val="21"/>
              </w:rPr>
              <w:t>によるアセスメントにより、就労面に係る課題等の把握を行うこと</w:t>
            </w:r>
            <w:r w:rsidRPr="00125363">
              <w:rPr>
                <w:rFonts w:ascii="HG丸ｺﾞｼｯｸM-PRO" w:eastAsia="HG丸ｺﾞｼｯｸM-PRO" w:hint="eastAsia"/>
                <w:sz w:val="22"/>
                <w:szCs w:val="21"/>
              </w:rPr>
              <w:t>を指します。</w:t>
            </w:r>
          </w:p>
        </w:tc>
      </w:tr>
    </w:tbl>
    <w:p w:rsidR="00305AC1" w:rsidRPr="00125363" w:rsidRDefault="00305AC1" w:rsidP="006F2033">
      <w:pPr>
        <w:spacing w:beforeLines="50" w:before="170"/>
        <w:rPr>
          <w:rFonts w:ascii="HG丸ｺﾞｼｯｸM-PRO" w:eastAsia="HG丸ｺﾞｼｯｸM-PRO"/>
          <w:b/>
          <w:sz w:val="22"/>
          <w:szCs w:val="21"/>
        </w:rPr>
      </w:pPr>
      <w:r w:rsidRPr="00125363">
        <w:rPr>
          <w:rFonts w:ascii="HG丸ｺﾞｼｯｸM-PRO" w:eastAsia="HG丸ｺﾞｼｯｸM-PRO" w:hint="eastAsia"/>
          <w:b/>
          <w:sz w:val="22"/>
          <w:szCs w:val="21"/>
        </w:rPr>
        <w:t xml:space="preserve">○　回答方法　</w:t>
      </w:r>
      <w:r w:rsidRPr="00125363">
        <w:rPr>
          <w:rFonts w:ascii="HG丸ｺﾞｼｯｸM-PRO" w:eastAsia="HG丸ｺﾞｼｯｸM-PRO" w:hint="eastAsia"/>
          <w:b/>
          <w:sz w:val="22"/>
          <w:szCs w:val="21"/>
          <w:bdr w:val="single" w:sz="4" w:space="0" w:color="auto"/>
        </w:rPr>
        <w:t>01</w:t>
      </w:r>
      <w:r w:rsidRPr="00125363">
        <w:rPr>
          <w:rFonts w:ascii="HG丸ｺﾞｼｯｸM-PRO" w:eastAsia="HG丸ｺﾞｼｯｸM-PRO" w:hint="eastAsia"/>
          <w:b/>
          <w:sz w:val="22"/>
          <w:szCs w:val="21"/>
        </w:rPr>
        <w:t>のように、囲み線等で囲んでください。</w:t>
      </w:r>
      <w:r w:rsidR="00D0611E">
        <w:rPr>
          <w:rFonts w:ascii="HG丸ｺﾞｼｯｸM-PRO" w:eastAsia="HG丸ｺﾞｼｯｸM-PRO" w:hint="eastAsia"/>
          <w:b/>
          <w:sz w:val="22"/>
          <w:szCs w:val="21"/>
        </w:rPr>
        <w:t>（※　記述回答部分の行数の増加は可）</w:t>
      </w:r>
    </w:p>
    <w:tbl>
      <w:tblPr>
        <w:tblW w:w="0" w:type="auto"/>
        <w:tblInd w:w="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1"/>
        <w:gridCol w:w="5585"/>
      </w:tblGrid>
      <w:tr w:rsidR="00081F13" w:rsidRPr="00160E25" w:rsidTr="00125363">
        <w:trPr>
          <w:trHeight w:val="323"/>
        </w:trPr>
        <w:tc>
          <w:tcPr>
            <w:tcW w:w="10006" w:type="dxa"/>
            <w:gridSpan w:val="2"/>
            <w:tcBorders>
              <w:bottom w:val="single" w:sz="12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081F13" w:rsidRPr="00C47DD6" w:rsidRDefault="00081F13" w:rsidP="00305AC1">
            <w:pPr>
              <w:snapToGrid w:val="0"/>
              <w:spacing w:beforeLines="5" w:before="17" w:afterLines="5" w:after="17"/>
              <w:ind w:left="600" w:rightChars="-30" w:right="-69" w:hangingChars="300" w:hanging="600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 w:rsidRPr="00160E25">
              <w:rPr>
                <w:rFonts w:ascii="HG丸ｺﾞｼｯｸM-PRO" w:eastAsia="HG丸ｺﾞｼｯｸM-PRO" w:hint="eastAsia"/>
                <w:sz w:val="20"/>
                <w:szCs w:val="20"/>
              </w:rPr>
              <w:t>問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１</w:t>
            </w:r>
            <w:r w:rsidRPr="00160E25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平成２６年度以前の就労アセスメントの実施状況についてご回答ください。</w:t>
            </w:r>
            <w:r w:rsidRPr="00933445">
              <w:rPr>
                <w:rFonts w:ascii="HG丸ｺﾞｼｯｸM-PRO" w:eastAsia="HG丸ｺﾞｼｯｸM-PRO" w:hint="eastAsia"/>
                <w:b/>
                <w:sz w:val="20"/>
                <w:szCs w:val="20"/>
              </w:rPr>
              <w:t>（選択は一つ）</w:t>
            </w:r>
          </w:p>
        </w:tc>
      </w:tr>
      <w:tr w:rsidR="00081F13" w:rsidRPr="00160E25" w:rsidTr="000E2E5D">
        <w:trPr>
          <w:trHeight w:val="262"/>
        </w:trPr>
        <w:tc>
          <w:tcPr>
            <w:tcW w:w="4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:rsidR="00081F13" w:rsidRPr="00160E25" w:rsidRDefault="00081F13" w:rsidP="00081F13">
            <w:pPr>
              <w:snapToGrid w:val="0"/>
              <w:spacing w:beforeLines="5" w:before="17" w:afterLines="5" w:after="17"/>
              <w:ind w:left="400" w:rightChars="-30" w:right="-69" w:hangingChars="200" w:hanging="400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01</w:t>
            </w:r>
            <w:r w:rsidR="00FC2978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26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年度</w:t>
            </w:r>
            <w:r w:rsidR="003E49DD">
              <w:rPr>
                <w:rFonts w:ascii="HG丸ｺﾞｼｯｸM-PRO" w:eastAsia="HG丸ｺﾞｼｯｸM-PRO" w:hint="eastAsia"/>
                <w:sz w:val="20"/>
                <w:szCs w:val="20"/>
              </w:rPr>
              <w:t>以前</w:t>
            </w:r>
            <w:r w:rsidR="00D969E9">
              <w:rPr>
                <w:rFonts w:ascii="HG丸ｺﾞｼｯｸM-PRO" w:eastAsia="HG丸ｺﾞｼｯｸM-PRO" w:hint="eastAsia"/>
                <w:sz w:val="20"/>
                <w:szCs w:val="20"/>
              </w:rPr>
              <w:t>から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実施</w:t>
            </w:r>
          </w:p>
        </w:tc>
        <w:tc>
          <w:tcPr>
            <w:tcW w:w="558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081F13" w:rsidRPr="00160E25" w:rsidRDefault="00081F13" w:rsidP="00D95521">
            <w:pPr>
              <w:snapToGrid w:val="0"/>
              <w:spacing w:beforeLines="5" w:before="17" w:afterLines="5" w:after="17"/>
              <w:ind w:rightChars="-30" w:right="-69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02</w:t>
            </w:r>
            <w:r w:rsidR="00D969E9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 w:rsidR="00FC2978">
              <w:rPr>
                <w:rFonts w:ascii="HG丸ｺﾞｼｯｸM-PRO" w:eastAsia="HG丸ｺﾞｼｯｸM-PRO" w:hint="eastAsia"/>
                <w:sz w:val="20"/>
                <w:szCs w:val="20"/>
              </w:rPr>
              <w:t>26</w:t>
            </w:r>
            <w:r w:rsidR="003E49DD">
              <w:rPr>
                <w:rFonts w:ascii="HG丸ｺﾞｼｯｸM-PRO" w:eastAsia="HG丸ｺﾞｼｯｸM-PRO" w:hint="eastAsia"/>
                <w:sz w:val="20"/>
                <w:szCs w:val="20"/>
              </w:rPr>
              <w:t>年度以前は未実施</w:t>
            </w:r>
          </w:p>
        </w:tc>
      </w:tr>
    </w:tbl>
    <w:p w:rsidR="00081F13" w:rsidRDefault="00081F13" w:rsidP="00AC1F5D">
      <w:pPr>
        <w:spacing w:line="240" w:lineRule="exact"/>
        <w:ind w:left="315" w:hangingChars="150" w:hanging="315"/>
        <w:rPr>
          <w:rFonts w:ascii="HG丸ｺﾞｼｯｸM-PRO" w:eastAsia="HG丸ｺﾞｼｯｸM-PRO"/>
          <w:sz w:val="21"/>
          <w:szCs w:val="21"/>
        </w:rPr>
      </w:pPr>
    </w:p>
    <w:tbl>
      <w:tblPr>
        <w:tblW w:w="0" w:type="auto"/>
        <w:tblInd w:w="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1"/>
        <w:gridCol w:w="5585"/>
      </w:tblGrid>
      <w:tr w:rsidR="00976828" w:rsidRPr="00160E25" w:rsidTr="002B0B66">
        <w:trPr>
          <w:trHeight w:val="323"/>
        </w:trPr>
        <w:tc>
          <w:tcPr>
            <w:tcW w:w="10006" w:type="dxa"/>
            <w:gridSpan w:val="2"/>
            <w:tcBorders>
              <w:bottom w:val="single" w:sz="12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976828" w:rsidRPr="00C47DD6" w:rsidRDefault="00976828" w:rsidP="00FC2978">
            <w:pPr>
              <w:snapToGrid w:val="0"/>
              <w:spacing w:beforeLines="5" w:before="17" w:afterLines="5" w:after="17"/>
              <w:ind w:left="600" w:rightChars="-30" w:right="-69" w:hangingChars="300" w:hanging="600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 w:rsidRPr="00160E25">
              <w:rPr>
                <w:rFonts w:ascii="HG丸ｺﾞｼｯｸM-PRO" w:eastAsia="HG丸ｺﾞｼｯｸM-PRO" w:hint="eastAsia"/>
                <w:sz w:val="20"/>
                <w:szCs w:val="20"/>
              </w:rPr>
              <w:t>問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１</w:t>
            </w:r>
            <w:r w:rsidR="00FC2978">
              <w:rPr>
                <w:rFonts w:ascii="HG丸ｺﾞｼｯｸM-PRO" w:eastAsia="HG丸ｺﾞｼｯｸM-PRO" w:hint="eastAsia"/>
                <w:sz w:val="20"/>
                <w:szCs w:val="20"/>
              </w:rPr>
              <w:t>－2</w:t>
            </w:r>
            <w:r w:rsidRPr="00160E25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平成２７年度の就労アセスメントの実施</w:t>
            </w:r>
            <w:r w:rsidR="00FC2978">
              <w:rPr>
                <w:rFonts w:ascii="HG丸ｺﾞｼｯｸM-PRO" w:eastAsia="HG丸ｺﾞｼｯｸM-PRO" w:hint="eastAsia"/>
                <w:sz w:val="20"/>
                <w:szCs w:val="20"/>
              </w:rPr>
              <w:t>の有無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についてご回答ください。</w:t>
            </w:r>
            <w:r w:rsidRPr="00933445">
              <w:rPr>
                <w:rFonts w:ascii="HG丸ｺﾞｼｯｸM-PRO" w:eastAsia="HG丸ｺﾞｼｯｸM-PRO" w:hint="eastAsia"/>
                <w:b/>
                <w:sz w:val="20"/>
                <w:szCs w:val="20"/>
              </w:rPr>
              <w:t>（選択は一つ）</w:t>
            </w:r>
          </w:p>
        </w:tc>
      </w:tr>
      <w:tr w:rsidR="00976828" w:rsidRPr="00160E25" w:rsidTr="000E2E5D">
        <w:trPr>
          <w:trHeight w:val="291"/>
        </w:trPr>
        <w:tc>
          <w:tcPr>
            <w:tcW w:w="4421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FFFFFF" w:themeFill="background1"/>
          </w:tcPr>
          <w:p w:rsidR="00976828" w:rsidRPr="00160E25" w:rsidRDefault="00976828" w:rsidP="00976828">
            <w:pPr>
              <w:snapToGrid w:val="0"/>
              <w:spacing w:beforeLines="5" w:before="17" w:afterLines="5" w:after="17"/>
              <w:ind w:left="400" w:rightChars="-30" w:right="-69" w:hangingChars="200" w:hanging="400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01　就労アセスメントの対象者全てに実施</w:t>
            </w:r>
          </w:p>
        </w:tc>
        <w:tc>
          <w:tcPr>
            <w:tcW w:w="558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FFFFFF" w:themeFill="background1"/>
          </w:tcPr>
          <w:p w:rsidR="00976828" w:rsidRPr="00160E25" w:rsidRDefault="00976828" w:rsidP="00976828">
            <w:pPr>
              <w:snapToGrid w:val="0"/>
              <w:spacing w:beforeLines="5" w:before="17" w:afterLines="5" w:after="17"/>
              <w:ind w:rightChars="-30" w:right="-69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</w:tr>
      <w:tr w:rsidR="00976828" w:rsidRPr="00160E25" w:rsidTr="00976828">
        <w:trPr>
          <w:trHeight w:val="230"/>
        </w:trPr>
        <w:tc>
          <w:tcPr>
            <w:tcW w:w="10006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FFFFFF" w:themeFill="background1"/>
          </w:tcPr>
          <w:p w:rsidR="00976828" w:rsidRDefault="00976828" w:rsidP="00D0611E">
            <w:pPr>
              <w:snapToGrid w:val="0"/>
              <w:spacing w:beforeLines="5" w:before="17" w:afterLines="5" w:after="17"/>
              <w:ind w:rightChars="-30" w:right="-69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02　就労アセスメントの対象者の一部に未実施の者がいる</w:t>
            </w:r>
            <w:r w:rsidR="00D0611E">
              <w:rPr>
                <w:rFonts w:ascii="HG丸ｺﾞｼｯｸM-PRO" w:eastAsia="HG丸ｺﾞｼｯｸM-PRO" w:hint="eastAsia"/>
                <w:sz w:val="20"/>
                <w:szCs w:val="20"/>
              </w:rPr>
              <w:t>→（未実施　　人、主な理由　　　　　　　　　）</w:t>
            </w:r>
          </w:p>
        </w:tc>
      </w:tr>
      <w:tr w:rsidR="00976828" w:rsidRPr="00160E25" w:rsidTr="00F06767">
        <w:trPr>
          <w:trHeight w:val="300"/>
        </w:trPr>
        <w:tc>
          <w:tcPr>
            <w:tcW w:w="10006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976828" w:rsidRDefault="00976828" w:rsidP="000E2E5D">
            <w:pPr>
              <w:snapToGrid w:val="0"/>
              <w:spacing w:beforeLines="5" w:before="17" w:afterLines="5" w:after="17"/>
              <w:ind w:rightChars="-30" w:right="-69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03　就労アセスメント</w:t>
            </w:r>
            <w:r w:rsidR="000E2E5D">
              <w:rPr>
                <w:rFonts w:ascii="HG丸ｺﾞｼｯｸM-PRO" w:eastAsia="HG丸ｺﾞｼｯｸM-PRO" w:hint="eastAsia"/>
                <w:sz w:val="20"/>
                <w:szCs w:val="20"/>
              </w:rPr>
              <w:t>は未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実施→（</w:t>
            </w:r>
            <w:r w:rsidR="00FC2978">
              <w:rPr>
                <w:rFonts w:ascii="HG丸ｺﾞｼｯｸM-PRO" w:eastAsia="HG丸ｺﾞｼｯｸM-PRO" w:hint="eastAsia"/>
                <w:sz w:val="20"/>
                <w:szCs w:val="20"/>
              </w:rPr>
              <w:t>具体的理由</w:t>
            </w:r>
            <w:r w:rsidR="000E2E5D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　　　　　　　　　　　　　　　　　　　　　　　　　</w:t>
            </w:r>
            <w:r w:rsidR="00D0611E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）</w:t>
            </w:r>
          </w:p>
        </w:tc>
      </w:tr>
    </w:tbl>
    <w:p w:rsidR="00FC2978" w:rsidRDefault="00976828" w:rsidP="00FC2978">
      <w:pPr>
        <w:rPr>
          <w:rFonts w:ascii="HG丸ｺﾞｼｯｸM-PRO" w:eastAsia="HG丸ｺﾞｼｯｸM-PRO"/>
          <w:b/>
          <w:sz w:val="22"/>
          <w:szCs w:val="22"/>
          <w:u w:val="single"/>
        </w:rPr>
      </w:pPr>
      <w:r w:rsidRPr="00976828">
        <w:rPr>
          <w:rFonts w:ascii="HG丸ｺﾞｼｯｸM-PRO" w:eastAsia="HG丸ｺﾞｼｯｸM-PRO" w:hint="eastAsia"/>
          <w:b/>
          <w:sz w:val="22"/>
          <w:szCs w:val="22"/>
          <w:u w:val="single"/>
        </w:rPr>
        <w:t>以下</w:t>
      </w:r>
      <w:r>
        <w:rPr>
          <w:rFonts w:ascii="HG丸ｺﾞｼｯｸM-PRO" w:eastAsia="HG丸ｺﾞｼｯｸM-PRO" w:hint="eastAsia"/>
          <w:b/>
          <w:sz w:val="22"/>
          <w:szCs w:val="22"/>
          <w:u w:val="single"/>
        </w:rPr>
        <w:t>、</w:t>
      </w:r>
      <w:r w:rsidRPr="00976828">
        <w:rPr>
          <w:rFonts w:ascii="HG丸ｺﾞｼｯｸM-PRO" w:eastAsia="HG丸ｺﾞｼｯｸM-PRO" w:hint="eastAsia"/>
          <w:b/>
          <w:sz w:val="22"/>
          <w:szCs w:val="22"/>
          <w:u w:val="single"/>
        </w:rPr>
        <w:t>問２は、問１</w:t>
      </w:r>
      <w:r w:rsidR="000E2E5D">
        <w:rPr>
          <w:rFonts w:ascii="HG丸ｺﾞｼｯｸM-PRO" w:eastAsia="HG丸ｺﾞｼｯｸM-PRO" w:hint="eastAsia"/>
          <w:b/>
          <w:sz w:val="22"/>
          <w:szCs w:val="22"/>
          <w:u w:val="single"/>
        </w:rPr>
        <w:t>－２</w:t>
      </w:r>
      <w:r w:rsidRPr="00976828">
        <w:rPr>
          <w:rFonts w:ascii="HG丸ｺﾞｼｯｸM-PRO" w:eastAsia="HG丸ｺﾞｼｯｸM-PRO" w:hint="eastAsia"/>
          <w:b/>
          <w:sz w:val="22"/>
          <w:szCs w:val="22"/>
          <w:u w:val="single"/>
        </w:rPr>
        <w:t>で「01」又は「02」を選択した場合、お答えください。</w:t>
      </w:r>
    </w:p>
    <w:p w:rsidR="00976828" w:rsidRPr="00976828" w:rsidRDefault="00FC2978" w:rsidP="000E2E5D">
      <w:pPr>
        <w:ind w:firstLineChars="700" w:firstLine="1546"/>
        <w:rPr>
          <w:rFonts w:ascii="HG丸ｺﾞｼｯｸM-PRO" w:eastAsia="HG丸ｺﾞｼｯｸM-PRO"/>
          <w:b/>
          <w:sz w:val="22"/>
          <w:szCs w:val="22"/>
          <w:u w:val="single"/>
        </w:rPr>
      </w:pPr>
      <w:r>
        <w:rPr>
          <w:rFonts w:ascii="HG丸ｺﾞｼｯｸM-PRO" w:eastAsia="HG丸ｺﾞｼｯｸM-PRO" w:hint="eastAsia"/>
          <w:b/>
          <w:sz w:val="22"/>
          <w:szCs w:val="22"/>
          <w:u w:val="single"/>
        </w:rPr>
        <w:t>問１</w:t>
      </w:r>
      <w:r w:rsidR="000E2E5D">
        <w:rPr>
          <w:rFonts w:ascii="HG丸ｺﾞｼｯｸM-PRO" w:eastAsia="HG丸ｺﾞｼｯｸM-PRO" w:hint="eastAsia"/>
          <w:b/>
          <w:sz w:val="22"/>
          <w:szCs w:val="22"/>
          <w:u w:val="single"/>
        </w:rPr>
        <w:t>－２</w:t>
      </w:r>
      <w:r>
        <w:rPr>
          <w:rFonts w:ascii="HG丸ｺﾞｼｯｸM-PRO" w:eastAsia="HG丸ｺﾞｼｯｸM-PRO" w:hint="eastAsia"/>
          <w:b/>
          <w:sz w:val="22"/>
          <w:szCs w:val="22"/>
          <w:u w:val="single"/>
        </w:rPr>
        <w:t>で</w:t>
      </w:r>
      <w:r w:rsidR="00976828">
        <w:rPr>
          <w:rFonts w:ascii="HG丸ｺﾞｼｯｸM-PRO" w:eastAsia="HG丸ｺﾞｼｯｸM-PRO" w:hint="eastAsia"/>
          <w:b/>
          <w:sz w:val="22"/>
          <w:szCs w:val="22"/>
          <w:u w:val="single"/>
        </w:rPr>
        <w:t>「03」を選択した場合は、問６</w:t>
      </w:r>
      <w:r>
        <w:rPr>
          <w:rFonts w:ascii="HG丸ｺﾞｼｯｸM-PRO" w:eastAsia="HG丸ｺﾞｼｯｸM-PRO" w:hint="eastAsia"/>
          <w:b/>
          <w:sz w:val="22"/>
          <w:szCs w:val="22"/>
          <w:u w:val="single"/>
        </w:rPr>
        <w:t>及び問７をお答えください。</w:t>
      </w:r>
    </w:p>
    <w:tbl>
      <w:tblPr>
        <w:tblW w:w="0" w:type="auto"/>
        <w:tblInd w:w="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1"/>
        <w:gridCol w:w="5586"/>
      </w:tblGrid>
      <w:tr w:rsidR="00081F13" w:rsidRPr="00160E25" w:rsidTr="001A7907">
        <w:trPr>
          <w:trHeight w:val="341"/>
        </w:trPr>
        <w:tc>
          <w:tcPr>
            <w:tcW w:w="10007" w:type="dxa"/>
            <w:gridSpan w:val="2"/>
            <w:tcBorders>
              <w:bottom w:val="single" w:sz="12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081F13" w:rsidRPr="00C47DD6" w:rsidRDefault="00081F13" w:rsidP="00081F13">
            <w:pPr>
              <w:snapToGrid w:val="0"/>
              <w:spacing w:beforeLines="5" w:before="17" w:afterLines="5" w:after="17"/>
              <w:ind w:left="600" w:rightChars="-30" w:right="-69" w:hangingChars="300" w:hanging="600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 w:rsidRPr="00160E25">
              <w:rPr>
                <w:rFonts w:ascii="HG丸ｺﾞｼｯｸM-PRO" w:eastAsia="HG丸ｺﾞｼｯｸM-PRO" w:hint="eastAsia"/>
                <w:sz w:val="20"/>
                <w:szCs w:val="20"/>
              </w:rPr>
              <w:t>問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２</w:t>
            </w:r>
            <w:r w:rsidRPr="00160E25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 w:rsidR="00FC2978">
              <w:rPr>
                <w:rFonts w:ascii="HG丸ｺﾞｼｯｸM-PRO" w:eastAsia="HG丸ｺﾞｼｯｸM-PRO" w:hint="eastAsia"/>
                <w:sz w:val="20"/>
                <w:szCs w:val="20"/>
              </w:rPr>
              <w:t>平成２７年度の就労アセスメントの実施機関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についてご回答ください。</w:t>
            </w:r>
            <w:r w:rsidR="007F42C7">
              <w:rPr>
                <w:rFonts w:ascii="HG丸ｺﾞｼｯｸM-PRO" w:eastAsia="HG丸ｺﾞｼｯｸM-PRO" w:hint="eastAsia"/>
                <w:b/>
                <w:sz w:val="20"/>
                <w:szCs w:val="20"/>
              </w:rPr>
              <w:t>（</w:t>
            </w:r>
            <w:r w:rsidR="001A7907" w:rsidRPr="00933445">
              <w:rPr>
                <w:rFonts w:ascii="HG丸ｺﾞｼｯｸM-PRO" w:eastAsia="HG丸ｺﾞｼｯｸM-PRO" w:hint="eastAsia"/>
                <w:b/>
                <w:sz w:val="20"/>
                <w:szCs w:val="20"/>
              </w:rPr>
              <w:t>選択</w:t>
            </w:r>
            <w:r w:rsidR="007F42C7">
              <w:rPr>
                <w:rFonts w:ascii="HG丸ｺﾞｼｯｸM-PRO" w:eastAsia="HG丸ｺﾞｼｯｸM-PRO" w:hint="eastAsia"/>
                <w:b/>
                <w:sz w:val="20"/>
                <w:szCs w:val="20"/>
              </w:rPr>
              <w:t>は一つ</w:t>
            </w:r>
            <w:r w:rsidR="001A7907" w:rsidRPr="00933445">
              <w:rPr>
                <w:rFonts w:ascii="HG丸ｺﾞｼｯｸM-PRO" w:eastAsia="HG丸ｺﾞｼｯｸM-PRO" w:hint="eastAsia"/>
                <w:b/>
                <w:sz w:val="20"/>
                <w:szCs w:val="20"/>
              </w:rPr>
              <w:t>）</w:t>
            </w:r>
          </w:p>
        </w:tc>
      </w:tr>
      <w:tr w:rsidR="00081F13" w:rsidRPr="00160E25" w:rsidTr="000E2E5D">
        <w:trPr>
          <w:trHeight w:val="262"/>
        </w:trPr>
        <w:tc>
          <w:tcPr>
            <w:tcW w:w="4421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FFFFFF" w:themeFill="background1"/>
          </w:tcPr>
          <w:p w:rsidR="00081F13" w:rsidRPr="00160E25" w:rsidRDefault="00081F13" w:rsidP="00081F13">
            <w:pPr>
              <w:snapToGrid w:val="0"/>
              <w:spacing w:beforeLines="5" w:before="17" w:afterLines="5" w:after="17"/>
              <w:ind w:left="400" w:rightChars="-30" w:right="-69" w:hangingChars="200" w:hanging="400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01</w:t>
            </w:r>
            <w:r w:rsidR="001A7907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就労移行支援事業所</w:t>
            </w:r>
            <w:r w:rsidR="000E2E5D">
              <w:rPr>
                <w:rFonts w:ascii="HG丸ｺﾞｼｯｸM-PRO" w:eastAsia="HG丸ｺﾞｼｯｸM-PRO" w:hint="eastAsia"/>
                <w:sz w:val="20"/>
                <w:szCs w:val="20"/>
              </w:rPr>
              <w:t>のみ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で実施</w:t>
            </w:r>
          </w:p>
        </w:tc>
        <w:tc>
          <w:tcPr>
            <w:tcW w:w="558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FFFFFF" w:themeFill="background1"/>
          </w:tcPr>
          <w:p w:rsidR="00081F13" w:rsidRPr="00160E25" w:rsidRDefault="00081F13" w:rsidP="00081F13">
            <w:pPr>
              <w:snapToGrid w:val="0"/>
              <w:spacing w:beforeLines="5" w:before="17" w:afterLines="5" w:after="17"/>
              <w:ind w:rightChars="-30" w:right="-69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02</w:t>
            </w:r>
            <w:r w:rsidR="001A7907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センター</w:t>
            </w:r>
            <w:r w:rsidR="000E2E5D">
              <w:rPr>
                <w:rFonts w:ascii="HG丸ｺﾞｼｯｸM-PRO" w:eastAsia="HG丸ｺﾞｼｯｸM-PRO" w:hint="eastAsia"/>
                <w:sz w:val="20"/>
                <w:szCs w:val="20"/>
              </w:rPr>
              <w:t>のみ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で実施</w:t>
            </w:r>
          </w:p>
        </w:tc>
      </w:tr>
      <w:tr w:rsidR="001A7907" w:rsidRPr="00160E25" w:rsidTr="000E2E5D">
        <w:trPr>
          <w:trHeight w:val="290"/>
        </w:trPr>
        <w:tc>
          <w:tcPr>
            <w:tcW w:w="442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:rsidR="001A7907" w:rsidRPr="009854AB" w:rsidRDefault="001A7907" w:rsidP="001A7907">
            <w:pPr>
              <w:snapToGrid w:val="0"/>
              <w:spacing w:beforeLines="5" w:before="17" w:afterLines="5" w:after="17"/>
              <w:ind w:rightChars="-30" w:right="-69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0912" behindDoc="0" locked="0" layoutInCell="1" allowOverlap="1" wp14:anchorId="5DEDEC46" wp14:editId="0B8E1FEF">
                      <wp:simplePos x="0" y="0"/>
                      <wp:positionH relativeFrom="column">
                        <wp:posOffset>-281940</wp:posOffset>
                      </wp:positionH>
                      <wp:positionV relativeFrom="paragraph">
                        <wp:posOffset>96520</wp:posOffset>
                      </wp:positionV>
                      <wp:extent cx="6350" cy="3949700"/>
                      <wp:effectExtent l="0" t="0" r="31750" b="12700"/>
                      <wp:wrapNone/>
                      <wp:docPr id="22" name="直線コネクタ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0" cy="394970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コネクタ 22" o:spid="_x0000_s1026" style="position:absolute;left:0;text-align:left;z-index:25175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.2pt,7.6pt" to="-21.7pt,3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" strokecolor="black [3213]" strokeweight="1.25pt"/>
                  </w:pict>
                </mc:Fallback>
              </mc:AlternateContent>
            </w:r>
            <w:r w:rsidRPr="00F92623">
              <w:rPr>
                <w:rFonts w:ascii="HG丸ｺﾞｼｯｸM-PRO" w:eastAsia="HG丸ｺﾞｼｯｸM-PRO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1936" behindDoc="0" locked="0" layoutInCell="1" allowOverlap="1" wp14:anchorId="666BD9E1" wp14:editId="52928692">
                      <wp:simplePos x="0" y="0"/>
                      <wp:positionH relativeFrom="column">
                        <wp:posOffset>-285115</wp:posOffset>
                      </wp:positionH>
                      <wp:positionV relativeFrom="paragraph">
                        <wp:posOffset>101600</wp:posOffset>
                      </wp:positionV>
                      <wp:extent cx="207645" cy="0"/>
                      <wp:effectExtent l="0" t="0" r="20955" b="19050"/>
                      <wp:wrapNone/>
                      <wp:docPr id="11" name="直線矢印コネクタ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7645" cy="0"/>
                              </a:xfrm>
                              <a:prstGeom prst="straightConnector1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矢印コネクタ 11" o:spid="_x0000_s1026" type="#_x0000_t32" style="position:absolute;left:0;text-align:left;margin-left:-22.45pt;margin-top:8pt;width:16.35pt;height:0;flip:x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" strokecolor="black [3213]" strokeweight="1.25pt"/>
                  </w:pict>
                </mc:Fallback>
              </mc:AlternateConten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03　就労移行支援事業所及びセンターで実施</w:t>
            </w:r>
          </w:p>
        </w:tc>
        <w:tc>
          <w:tcPr>
            <w:tcW w:w="558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1A7907" w:rsidRPr="009854AB" w:rsidRDefault="00F87DAA" w:rsidP="001A7907">
            <w:pPr>
              <w:snapToGrid w:val="0"/>
              <w:spacing w:beforeLines="5" w:before="17" w:afterLines="5" w:after="17"/>
              <w:ind w:rightChars="-30" w:right="-69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04</w:t>
            </w:r>
            <w:r w:rsidR="00976828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その他の方法で実施→（具体的内容</w:t>
            </w:r>
            <w:r w:rsidR="000E2E5D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 w:rsidR="00976828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　　　　　）</w:t>
            </w:r>
          </w:p>
        </w:tc>
      </w:tr>
    </w:tbl>
    <w:p w:rsidR="00081F13" w:rsidRPr="00DD4064" w:rsidRDefault="00081F13" w:rsidP="008D1151">
      <w:pPr>
        <w:spacing w:beforeLines="50" w:before="170"/>
        <w:rPr>
          <w:rFonts w:ascii="HG丸ｺﾞｼｯｸM-PRO" w:eastAsia="HG丸ｺﾞｼｯｸM-PRO"/>
          <w:b/>
          <w:sz w:val="16"/>
          <w:szCs w:val="20"/>
          <w:u w:val="single"/>
        </w:rPr>
      </w:pPr>
      <w:r w:rsidRPr="00DD4064">
        <w:rPr>
          <w:rFonts w:ascii="HG丸ｺﾞｼｯｸM-PRO" w:eastAsia="HG丸ｺﾞｼｯｸM-PRO" w:hint="eastAsia"/>
          <w:b/>
          <w:sz w:val="16"/>
          <w:szCs w:val="20"/>
          <w:u w:val="single"/>
        </w:rPr>
        <w:t>以下、</w:t>
      </w:r>
      <w:r w:rsidR="00DD4064" w:rsidRPr="00DD4064">
        <w:rPr>
          <w:rFonts w:ascii="HG丸ｺﾞｼｯｸM-PRO" w:eastAsia="HG丸ｺﾞｼｯｸM-PRO" w:hint="eastAsia"/>
          <w:b/>
          <w:sz w:val="16"/>
          <w:szCs w:val="20"/>
          <w:u w:val="single"/>
        </w:rPr>
        <w:t>問２-２及び問２-</w:t>
      </w:r>
      <w:r w:rsidR="007F42C7" w:rsidRPr="00DD4064">
        <w:rPr>
          <w:rFonts w:ascii="HG丸ｺﾞｼｯｸM-PRO" w:eastAsia="HG丸ｺﾞｼｯｸM-PRO" w:hint="eastAsia"/>
          <w:b/>
          <w:sz w:val="16"/>
          <w:szCs w:val="20"/>
          <w:u w:val="single"/>
        </w:rPr>
        <w:t>３は、</w:t>
      </w:r>
      <w:r w:rsidR="007F42C7" w:rsidRPr="00DD4064">
        <w:rPr>
          <w:rFonts w:ascii="HG丸ｺﾞｼｯｸM-PRO" w:eastAsia="HG丸ｺﾞｼｯｸM-PRO" w:hint="eastAsia"/>
          <w:b/>
          <w:sz w:val="18"/>
          <w:szCs w:val="20"/>
          <w:u w:val="single"/>
        </w:rPr>
        <w:t>就労移行支援事業所で実施</w:t>
      </w:r>
      <w:r w:rsidR="00DD4064" w:rsidRPr="00DD4064">
        <w:rPr>
          <w:rFonts w:ascii="HG丸ｺﾞｼｯｸM-PRO" w:eastAsia="HG丸ｺﾞｼｯｸM-PRO" w:hint="eastAsia"/>
          <w:b/>
          <w:sz w:val="18"/>
          <w:szCs w:val="20"/>
          <w:u w:val="single"/>
        </w:rPr>
        <w:t>（問２で「01</w:t>
      </w:r>
      <w:r w:rsidR="00A47138">
        <w:rPr>
          <w:rFonts w:ascii="HG丸ｺﾞｼｯｸM-PRO" w:eastAsia="HG丸ｺﾞｼｯｸM-PRO" w:hint="eastAsia"/>
          <w:b/>
          <w:sz w:val="18"/>
          <w:szCs w:val="20"/>
          <w:u w:val="single"/>
        </w:rPr>
        <w:t>」又は「</w:t>
      </w:r>
      <w:r w:rsidR="00DD4064" w:rsidRPr="00DD4064">
        <w:rPr>
          <w:rFonts w:ascii="HG丸ｺﾞｼｯｸM-PRO" w:eastAsia="HG丸ｺﾞｼｯｸM-PRO" w:hint="eastAsia"/>
          <w:b/>
          <w:sz w:val="18"/>
          <w:szCs w:val="20"/>
          <w:u w:val="single"/>
        </w:rPr>
        <w:t>03」を選択）</w:t>
      </w:r>
      <w:r w:rsidR="00305AC1" w:rsidRPr="00DD4064">
        <w:rPr>
          <w:rFonts w:ascii="HG丸ｺﾞｼｯｸM-PRO" w:eastAsia="HG丸ｺﾞｼｯｸM-PRO" w:hint="eastAsia"/>
          <w:b/>
          <w:sz w:val="18"/>
          <w:szCs w:val="20"/>
          <w:u w:val="single"/>
        </w:rPr>
        <w:t>し</w:t>
      </w:r>
      <w:r w:rsidRPr="00DD4064">
        <w:rPr>
          <w:rFonts w:ascii="HG丸ｺﾞｼｯｸM-PRO" w:eastAsia="HG丸ｺﾞｼｯｸM-PRO" w:hint="eastAsia"/>
          <w:b/>
          <w:sz w:val="18"/>
          <w:szCs w:val="20"/>
          <w:u w:val="single"/>
        </w:rPr>
        <w:t>た場合</w:t>
      </w:r>
      <w:r w:rsidRPr="00DD4064">
        <w:rPr>
          <w:rFonts w:ascii="HG丸ｺﾞｼｯｸM-PRO" w:eastAsia="HG丸ｺﾞｼｯｸM-PRO" w:hint="eastAsia"/>
          <w:b/>
          <w:sz w:val="16"/>
          <w:szCs w:val="20"/>
          <w:u w:val="single"/>
        </w:rPr>
        <w:t>、お答えください。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"/>
        <w:gridCol w:w="2746"/>
        <w:gridCol w:w="1696"/>
        <w:gridCol w:w="3407"/>
        <w:gridCol w:w="1751"/>
      </w:tblGrid>
      <w:tr w:rsidR="0063503A" w:rsidRPr="00160E25" w:rsidTr="00081F13">
        <w:trPr>
          <w:trHeight w:val="283"/>
        </w:trPr>
        <w:tc>
          <w:tcPr>
            <w:tcW w:w="9836" w:type="dxa"/>
            <w:gridSpan w:val="5"/>
            <w:tcBorders>
              <w:bottom w:val="nil"/>
            </w:tcBorders>
            <w:shd w:val="clear" w:color="auto" w:fill="CCECFF"/>
            <w:vAlign w:val="center"/>
          </w:tcPr>
          <w:p w:rsidR="0063503A" w:rsidRPr="00835F04" w:rsidRDefault="0063503A" w:rsidP="00C67503">
            <w:pPr>
              <w:snapToGrid w:val="0"/>
              <w:spacing w:beforeLines="5" w:before="17" w:afterLines="5" w:after="17"/>
              <w:ind w:left="800" w:rightChars="-30" w:right="-69" w:hangingChars="400" w:hanging="800"/>
              <w:jc w:val="left"/>
              <w:rPr>
                <w:rFonts w:ascii="HG丸ｺﾞｼｯｸM-PRO" w:eastAsia="HG丸ｺﾞｼｯｸM-PRO"/>
                <w:color w:val="000000"/>
                <w:sz w:val="16"/>
                <w:szCs w:val="16"/>
              </w:rPr>
            </w:pPr>
            <w:r w:rsidRPr="00160E25">
              <w:rPr>
                <w:rFonts w:ascii="HG丸ｺﾞｼｯｸM-PRO" w:eastAsia="HG丸ｺﾞｼｯｸM-PRO" w:hint="eastAsia"/>
                <w:sz w:val="20"/>
                <w:szCs w:val="20"/>
              </w:rPr>
              <w:t>問</w:t>
            </w:r>
            <w:r w:rsidR="00081F13">
              <w:rPr>
                <w:rFonts w:ascii="HG丸ｺﾞｼｯｸM-PRO" w:eastAsia="HG丸ｺﾞｼｯｸM-PRO" w:hint="eastAsia"/>
                <w:sz w:val="20"/>
                <w:szCs w:val="20"/>
              </w:rPr>
              <w:t>２－２</w:t>
            </w:r>
            <w:r w:rsidRPr="00160E25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貴自治体内における就労移行支援事業所</w:t>
            </w:r>
            <w:r w:rsidR="008D1151">
              <w:rPr>
                <w:rFonts w:ascii="HG丸ｺﾞｼｯｸM-PRO" w:eastAsia="HG丸ｺﾞｼｯｸM-PRO" w:hint="eastAsia"/>
                <w:sz w:val="20"/>
                <w:szCs w:val="20"/>
              </w:rPr>
              <w:t>数を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ご記入ください。</w:t>
            </w:r>
            <w:r w:rsidRPr="00160E25">
              <w:rPr>
                <w:rFonts w:ascii="HG丸ｺﾞｼｯｸM-PRO" w:eastAsia="HG丸ｺﾞｼｯｸM-PRO"/>
                <w:color w:val="000000"/>
                <w:sz w:val="16"/>
                <w:szCs w:val="16"/>
              </w:rPr>
              <w:t xml:space="preserve"> </w:t>
            </w:r>
          </w:p>
        </w:tc>
      </w:tr>
      <w:tr w:rsidR="0040290D" w:rsidRPr="00160E25" w:rsidTr="00A47138">
        <w:trPr>
          <w:trHeight w:val="532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40290D" w:rsidRPr="0005633A" w:rsidRDefault="007A5F96" w:rsidP="0040290D">
            <w:pPr>
              <w:snapToGrid w:val="0"/>
              <w:spacing w:beforeLines="5" w:before="17" w:afterLines="5" w:after="17"/>
              <w:ind w:rightChars="-30" w:right="-69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9952" behindDoc="0" locked="0" layoutInCell="1" allowOverlap="1" wp14:anchorId="7E3FD657" wp14:editId="720EB3F3">
                      <wp:simplePos x="0" y="0"/>
                      <wp:positionH relativeFrom="column">
                        <wp:posOffset>-386080</wp:posOffset>
                      </wp:positionH>
                      <wp:positionV relativeFrom="paragraph">
                        <wp:posOffset>-127000</wp:posOffset>
                      </wp:positionV>
                      <wp:extent cx="318135" cy="0"/>
                      <wp:effectExtent l="0" t="76200" r="24765" b="114300"/>
                      <wp:wrapNone/>
                      <wp:docPr id="1" name="直線矢印コネクタ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8135" cy="0"/>
                              </a:xfrm>
                              <a:prstGeom prst="straightConnector1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線矢印コネクタ 1" o:spid="_x0000_s1026" type="#_x0000_t32" style="position:absolute;left:0;text-align:left;margin-left:-30.4pt;margin-top:-10pt;width:25.05pt;height:0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" strokecolor="black [3213]" strokeweight="1.25pt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40290D" w:rsidRDefault="0040290D" w:rsidP="0063503A">
            <w:pPr>
              <w:snapToGrid w:val="0"/>
              <w:spacing w:beforeLines="5" w:before="17" w:afterLines="5" w:after="17"/>
              <w:ind w:rightChars="-30" w:right="-69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①</w:t>
            </w:r>
            <w:r w:rsidR="00B9212D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就労移行支援事業所数</w:t>
            </w:r>
          </w:p>
          <w:p w:rsidR="00C67503" w:rsidRPr="0005633A" w:rsidRDefault="00C67503" w:rsidP="00F87DAA">
            <w:pPr>
              <w:snapToGrid w:val="0"/>
              <w:spacing w:beforeLines="5" w:before="17" w:afterLines="5" w:after="17"/>
              <w:ind w:rightChars="-30" w:right="-69"/>
              <w:jc w:val="center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（平成27</w:t>
            </w:r>
            <w:r w:rsidR="00F87DAA">
              <w:rPr>
                <w:rFonts w:ascii="HG丸ｺﾞｼｯｸM-PRO" w:eastAsia="HG丸ｺﾞｼｯｸM-PRO" w:hint="eastAsia"/>
                <w:sz w:val="20"/>
                <w:szCs w:val="20"/>
              </w:rPr>
              <w:t>年４月１日時点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）</w:t>
            </w:r>
          </w:p>
        </w:tc>
        <w:tc>
          <w:tcPr>
            <w:tcW w:w="16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0290D" w:rsidRPr="00B94192" w:rsidRDefault="00125363" w:rsidP="00125363">
            <w:pPr>
              <w:wordWrap w:val="0"/>
              <w:snapToGrid w:val="0"/>
              <w:spacing w:beforeLines="5" w:before="17" w:afterLines="5" w:after="17"/>
              <w:ind w:leftChars="15" w:left="34" w:rightChars="-30" w:right="-69"/>
              <w:rPr>
                <w:rFonts w:ascii="HG丸ｺﾞｼｯｸM-PRO" w:eastAsia="HG丸ｺﾞｼｯｸM-PRO"/>
                <w:sz w:val="16"/>
                <w:szCs w:val="16"/>
              </w:rPr>
            </w:pPr>
            <w:r>
              <w:rPr>
                <w:rFonts w:ascii="HG丸ｺﾞｼｯｸM-PRO" w:eastAsia="HG丸ｺﾞｼｯｸM-PRO" w:hint="eastAsia"/>
                <w:sz w:val="16"/>
                <w:szCs w:val="16"/>
              </w:rPr>
              <w:t xml:space="preserve">　　　　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40290D" w:rsidRPr="0005633A" w:rsidRDefault="0040290D" w:rsidP="002B6301">
            <w:pPr>
              <w:snapToGrid w:val="0"/>
              <w:spacing w:beforeLines="5" w:before="17" w:afterLines="5" w:after="17"/>
              <w:ind w:left="200" w:rightChars="-30" w:right="-69" w:hangingChars="100" w:hanging="200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②　①のうち</w:t>
            </w:r>
            <w:r w:rsidR="00D969E9">
              <w:rPr>
                <w:rFonts w:ascii="HG丸ｺﾞｼｯｸM-PRO" w:eastAsia="HG丸ｺﾞｼｯｸM-PRO" w:hint="eastAsia"/>
                <w:sz w:val="20"/>
                <w:szCs w:val="20"/>
              </w:rPr>
              <w:t>平成27年度内に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就労アセスメント</w:t>
            </w:r>
            <w:r w:rsidR="00081F13">
              <w:rPr>
                <w:rFonts w:ascii="HG丸ｺﾞｼｯｸM-PRO" w:eastAsia="HG丸ｺﾞｼｯｸM-PRO" w:hint="eastAsia"/>
                <w:sz w:val="20"/>
                <w:szCs w:val="20"/>
              </w:rPr>
              <w:t>を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実施</w:t>
            </w:r>
            <w:r w:rsidR="00081F13">
              <w:rPr>
                <w:rFonts w:ascii="HG丸ｺﾞｼｯｸM-PRO" w:eastAsia="HG丸ｺﾞｼｯｸM-PRO" w:hint="eastAsia"/>
                <w:sz w:val="20"/>
                <w:szCs w:val="20"/>
              </w:rPr>
              <w:t>した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事業所数</w:t>
            </w:r>
          </w:p>
        </w:tc>
        <w:tc>
          <w:tcPr>
            <w:tcW w:w="1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0290D" w:rsidRPr="00081F13" w:rsidRDefault="00125363" w:rsidP="0040290D">
            <w:pPr>
              <w:snapToGrid w:val="0"/>
              <w:spacing w:beforeLines="5" w:before="17" w:afterLines="5" w:after="17"/>
              <w:ind w:rightChars="-30" w:right="-69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　　</w:t>
            </w:r>
          </w:p>
        </w:tc>
      </w:tr>
    </w:tbl>
    <w:p w:rsidR="0063503A" w:rsidRDefault="0063503A" w:rsidP="00D969E9">
      <w:pPr>
        <w:spacing w:line="240" w:lineRule="exact"/>
        <w:ind w:left="315" w:hangingChars="150" w:hanging="315"/>
        <w:rPr>
          <w:rFonts w:ascii="HG丸ｺﾞｼｯｸM-PRO" w:eastAsia="HG丸ｺﾞｼｯｸM-PRO"/>
          <w:sz w:val="21"/>
          <w:szCs w:val="21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1"/>
        <w:gridCol w:w="4875"/>
      </w:tblGrid>
      <w:tr w:rsidR="0040290D" w:rsidRPr="00B9212D" w:rsidTr="00BC4F8B">
        <w:trPr>
          <w:trHeight w:val="381"/>
        </w:trPr>
        <w:tc>
          <w:tcPr>
            <w:tcW w:w="9836" w:type="dxa"/>
            <w:gridSpan w:val="2"/>
            <w:tcBorders>
              <w:bottom w:val="single" w:sz="12" w:space="0" w:color="auto"/>
            </w:tcBorders>
            <w:shd w:val="clear" w:color="auto" w:fill="CCECFF"/>
            <w:vAlign w:val="center"/>
          </w:tcPr>
          <w:p w:rsidR="0040290D" w:rsidRPr="00B42E46" w:rsidRDefault="00D95521" w:rsidP="007F42C7">
            <w:pPr>
              <w:snapToGrid w:val="0"/>
              <w:spacing w:beforeLines="5" w:before="17" w:afterLines="5" w:after="17"/>
              <w:ind w:left="1000" w:rightChars="-30" w:right="-69" w:hangingChars="500" w:hanging="1000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1216" behindDoc="0" locked="0" layoutInCell="1" allowOverlap="1" wp14:anchorId="2315ABB6" wp14:editId="1169251C">
                      <wp:simplePos x="0" y="0"/>
                      <wp:positionH relativeFrom="column">
                        <wp:posOffset>-388620</wp:posOffset>
                      </wp:positionH>
                      <wp:positionV relativeFrom="paragraph">
                        <wp:posOffset>166370</wp:posOffset>
                      </wp:positionV>
                      <wp:extent cx="318135" cy="0"/>
                      <wp:effectExtent l="0" t="76200" r="24765" b="114300"/>
                      <wp:wrapNone/>
                      <wp:docPr id="4" name="直線矢印コネクタ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81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線矢印コネクタ 4" o:spid="_x0000_s1026" type="#_x0000_t32" style="position:absolute;left:0;text-align:left;margin-left:-30.6pt;margin-top:13.1pt;width:25.05pt;height:0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" strokecolor="windowText" strokeweight="1.25pt">
                      <v:stroke endarrow="open"/>
                    </v:shape>
                  </w:pict>
                </mc:Fallback>
              </mc:AlternateContent>
            </w:r>
            <w:r w:rsidR="0040290D" w:rsidRPr="00160E25">
              <w:rPr>
                <w:rFonts w:ascii="HG丸ｺﾞｼｯｸM-PRO" w:eastAsia="HG丸ｺﾞｼｯｸM-PRO" w:hint="eastAsia"/>
                <w:sz w:val="20"/>
                <w:szCs w:val="20"/>
              </w:rPr>
              <w:t>問</w:t>
            </w:r>
            <w:r w:rsidR="00D969E9">
              <w:rPr>
                <w:rFonts w:ascii="HG丸ｺﾞｼｯｸM-PRO" w:eastAsia="HG丸ｺﾞｼｯｸM-PRO" w:hint="eastAsia"/>
                <w:sz w:val="20"/>
                <w:szCs w:val="20"/>
              </w:rPr>
              <w:t>２</w:t>
            </w:r>
            <w:r w:rsidR="0040290D">
              <w:rPr>
                <w:rFonts w:ascii="HG丸ｺﾞｼｯｸM-PRO" w:eastAsia="HG丸ｺﾞｼｯｸM-PRO" w:hint="eastAsia"/>
                <w:sz w:val="20"/>
                <w:szCs w:val="20"/>
              </w:rPr>
              <w:t>－</w:t>
            </w:r>
            <w:r w:rsidR="00D969E9">
              <w:rPr>
                <w:rFonts w:ascii="HG丸ｺﾞｼｯｸM-PRO" w:eastAsia="HG丸ｺﾞｼｯｸM-PRO" w:hint="eastAsia"/>
                <w:sz w:val="20"/>
                <w:szCs w:val="20"/>
              </w:rPr>
              <w:t>３</w:t>
            </w:r>
            <w:r w:rsidR="0040290D" w:rsidRPr="00160E25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 w:rsidR="00305AC1">
              <w:rPr>
                <w:rFonts w:ascii="HG丸ｺﾞｼｯｸM-PRO" w:eastAsia="HG丸ｺﾞｼｯｸM-PRO" w:hint="eastAsia"/>
                <w:sz w:val="20"/>
                <w:szCs w:val="20"/>
              </w:rPr>
              <w:t>問２－２で</w:t>
            </w:r>
            <w:r w:rsidR="004E7E2A">
              <w:rPr>
                <w:rFonts w:ascii="HG丸ｺﾞｼｯｸM-PRO" w:eastAsia="HG丸ｺﾞｼｯｸM-PRO" w:hint="eastAsia"/>
                <w:sz w:val="20"/>
                <w:szCs w:val="20"/>
              </w:rPr>
              <w:t>就労アセスメント未</w:t>
            </w:r>
            <w:r w:rsidR="0040290D">
              <w:rPr>
                <w:rFonts w:ascii="HG丸ｺﾞｼｯｸM-PRO" w:eastAsia="HG丸ｺﾞｼｯｸM-PRO" w:hint="eastAsia"/>
                <w:sz w:val="20"/>
                <w:szCs w:val="20"/>
              </w:rPr>
              <w:t>実施</w:t>
            </w:r>
            <w:r w:rsidR="004E7E2A">
              <w:rPr>
                <w:rFonts w:ascii="HG丸ｺﾞｼｯｸM-PRO" w:eastAsia="HG丸ｺﾞｼｯｸM-PRO" w:hint="eastAsia"/>
                <w:sz w:val="20"/>
                <w:szCs w:val="20"/>
              </w:rPr>
              <w:t>の</w:t>
            </w:r>
            <w:r w:rsidR="00A71E96">
              <w:rPr>
                <w:rFonts w:ascii="HG丸ｺﾞｼｯｸM-PRO" w:eastAsia="HG丸ｺﾞｼｯｸM-PRO" w:hint="eastAsia"/>
                <w:sz w:val="20"/>
                <w:szCs w:val="20"/>
              </w:rPr>
              <w:t>就労移行支援</w:t>
            </w:r>
            <w:r w:rsidR="0040290D">
              <w:rPr>
                <w:rFonts w:ascii="HG丸ｺﾞｼｯｸM-PRO" w:eastAsia="HG丸ｺﾞｼｯｸM-PRO" w:hint="eastAsia"/>
                <w:sz w:val="20"/>
                <w:szCs w:val="20"/>
              </w:rPr>
              <w:t>事業所が</w:t>
            </w:r>
            <w:r w:rsidR="00D91DDC" w:rsidRPr="00B9212D">
              <w:rPr>
                <w:rFonts w:ascii="HG丸ｺﾞｼｯｸM-PRO" w:eastAsia="HG丸ｺﾞｼｯｸM-PRO" w:hint="eastAsia"/>
                <w:b/>
                <w:sz w:val="20"/>
                <w:szCs w:val="20"/>
                <w:u w:val="single"/>
              </w:rPr>
              <w:t>ある場合</w:t>
            </w:r>
            <w:r w:rsidR="00D91DDC">
              <w:rPr>
                <w:rFonts w:ascii="HG丸ｺﾞｼｯｸM-PRO" w:eastAsia="HG丸ｺﾞｼｯｸM-PRO" w:hint="eastAsia"/>
                <w:sz w:val="20"/>
                <w:szCs w:val="20"/>
              </w:rPr>
              <w:t>、その</w:t>
            </w:r>
            <w:r w:rsidR="007F42C7" w:rsidRPr="007F42C7">
              <w:rPr>
                <w:rFonts w:ascii="HG丸ｺﾞｼｯｸM-PRO" w:eastAsia="HG丸ｺﾞｼｯｸM-PRO" w:hint="eastAsia"/>
                <w:b/>
                <w:sz w:val="20"/>
                <w:szCs w:val="20"/>
                <w:u w:val="single"/>
              </w:rPr>
              <w:t>主な</w:t>
            </w:r>
            <w:r w:rsidR="00D91DDC" w:rsidRPr="007F42C7">
              <w:rPr>
                <w:rFonts w:ascii="HG丸ｺﾞｼｯｸM-PRO" w:eastAsia="HG丸ｺﾞｼｯｸM-PRO" w:hint="eastAsia"/>
                <w:b/>
                <w:sz w:val="20"/>
                <w:szCs w:val="20"/>
                <w:u w:val="single"/>
              </w:rPr>
              <w:t>理由</w:t>
            </w:r>
            <w:r w:rsidR="00D91DDC">
              <w:rPr>
                <w:rFonts w:ascii="HG丸ｺﾞｼｯｸM-PRO" w:eastAsia="HG丸ｺﾞｼｯｸM-PRO" w:hint="eastAsia"/>
                <w:sz w:val="20"/>
                <w:szCs w:val="20"/>
              </w:rPr>
              <w:t>についてご回答ください。</w:t>
            </w:r>
            <w:r w:rsidR="007F42C7">
              <w:rPr>
                <w:rFonts w:ascii="HG丸ｺﾞｼｯｸM-PRO" w:eastAsia="HG丸ｺﾞｼｯｸM-PRO" w:hint="eastAsia"/>
                <w:b/>
                <w:sz w:val="20"/>
                <w:szCs w:val="20"/>
              </w:rPr>
              <w:t>（</w:t>
            </w:r>
            <w:r w:rsidR="00D91DDC" w:rsidRPr="00933445">
              <w:rPr>
                <w:rFonts w:ascii="HG丸ｺﾞｼｯｸM-PRO" w:eastAsia="HG丸ｺﾞｼｯｸM-PRO" w:hint="eastAsia"/>
                <w:b/>
                <w:sz w:val="20"/>
                <w:szCs w:val="20"/>
              </w:rPr>
              <w:t>選択</w:t>
            </w:r>
            <w:r w:rsidR="007F42C7">
              <w:rPr>
                <w:rFonts w:ascii="HG丸ｺﾞｼｯｸM-PRO" w:eastAsia="HG丸ｺﾞｼｯｸM-PRO" w:hint="eastAsia"/>
                <w:b/>
                <w:sz w:val="20"/>
                <w:szCs w:val="20"/>
              </w:rPr>
              <w:t>は一つ</w:t>
            </w:r>
            <w:r w:rsidR="00B9212D" w:rsidRPr="00933445">
              <w:rPr>
                <w:rFonts w:ascii="HG丸ｺﾞｼｯｸM-PRO" w:eastAsia="HG丸ｺﾞｼｯｸM-PRO" w:hint="eastAsia"/>
                <w:b/>
                <w:sz w:val="20"/>
                <w:szCs w:val="20"/>
              </w:rPr>
              <w:t>）</w:t>
            </w:r>
          </w:p>
        </w:tc>
      </w:tr>
      <w:tr w:rsidR="0040290D" w:rsidRPr="00160E25" w:rsidTr="00D87940">
        <w:trPr>
          <w:trHeight w:val="830"/>
        </w:trPr>
        <w:tc>
          <w:tcPr>
            <w:tcW w:w="983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0290D" w:rsidRPr="00DD41E2" w:rsidRDefault="0040290D" w:rsidP="0040290D">
            <w:pPr>
              <w:snapToGrid w:val="0"/>
              <w:spacing w:beforeLines="5" w:before="17" w:afterLines="5" w:after="17"/>
              <w:ind w:left="600" w:rightChars="-30" w:right="-69" w:hangingChars="300" w:hanging="600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01</w:t>
            </w:r>
            <w:r w:rsidR="00FA79F3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 w:rsidR="000D4B9D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就労アセスメントを</w:t>
            </w:r>
            <w:r w:rsidR="00526F51">
              <w:rPr>
                <w:rFonts w:ascii="HG丸ｺﾞｼｯｸM-PRO" w:eastAsia="HG丸ｺﾞｼｯｸM-PRO" w:hint="eastAsia"/>
                <w:sz w:val="20"/>
                <w:szCs w:val="20"/>
              </w:rPr>
              <w:t>実施する就労移行支援</w:t>
            </w:r>
            <w:r w:rsidR="00A52F7A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事業所を</w:t>
            </w:r>
            <w:r w:rsidR="007F42C7">
              <w:rPr>
                <w:rFonts w:ascii="HG丸ｺﾞｼｯｸM-PRO" w:eastAsia="HG丸ｺﾞｼｯｸM-PRO" w:hint="eastAsia"/>
                <w:sz w:val="20"/>
                <w:szCs w:val="20"/>
              </w:rPr>
              <w:t>あらかじめ限定</w:t>
            </w:r>
            <w:r w:rsidR="00081F13">
              <w:rPr>
                <w:rFonts w:ascii="HG丸ｺﾞｼｯｸM-PRO" w:eastAsia="HG丸ｺﾞｼｯｸM-PRO" w:hint="eastAsia"/>
                <w:sz w:val="20"/>
                <w:szCs w:val="20"/>
              </w:rPr>
              <w:t>していた</w:t>
            </w:r>
            <w:r w:rsidR="00A52F7A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ため</w:t>
            </w:r>
          </w:p>
          <w:p w:rsidR="00933445" w:rsidRDefault="0040290D" w:rsidP="00933445">
            <w:pPr>
              <w:snapToGrid w:val="0"/>
              <w:spacing w:beforeLines="5" w:before="17" w:afterLines="5" w:after="17"/>
              <w:ind w:left="400" w:rightChars="-30" w:right="-69" w:hangingChars="200" w:hanging="400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02</w:t>
            </w:r>
            <w:r w:rsidR="000D4B9D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 w:rsidR="00A52F7A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就労移行支援事業所</w:t>
            </w:r>
            <w:r w:rsidR="000D4B9D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がある地域に、就労アセスメントの</w:t>
            </w:r>
            <w:r w:rsidR="00FA79F3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対象者がいなかったため</w:t>
            </w:r>
          </w:p>
          <w:p w:rsidR="0040290D" w:rsidRPr="00DD41E2" w:rsidRDefault="00933445" w:rsidP="00933445">
            <w:pPr>
              <w:snapToGrid w:val="0"/>
              <w:spacing w:beforeLines="5" w:before="17" w:afterLines="5" w:after="17"/>
              <w:ind w:left="600" w:rightChars="-30" w:right="-69" w:hangingChars="300" w:hanging="600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03</w:t>
            </w:r>
            <w:r w:rsidR="007F42C7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センターでの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就労アセスメントを</w:t>
            </w:r>
            <w:r w:rsidR="007F42C7">
              <w:rPr>
                <w:rFonts w:ascii="HG丸ｺﾞｼｯｸM-PRO" w:eastAsia="HG丸ｺﾞｼｯｸM-PRO" w:hint="eastAsia"/>
                <w:sz w:val="20"/>
                <w:szCs w:val="20"/>
              </w:rPr>
              <w:t>優先して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実施したため</w:t>
            </w:r>
          </w:p>
        </w:tc>
      </w:tr>
      <w:tr w:rsidR="00D87940" w:rsidRPr="00160E25" w:rsidTr="00D87940">
        <w:trPr>
          <w:trHeight w:val="300"/>
        </w:trPr>
        <w:tc>
          <w:tcPr>
            <w:tcW w:w="496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  <w:vAlign w:val="center"/>
          </w:tcPr>
          <w:p w:rsidR="00D87940" w:rsidRPr="00DD41E2" w:rsidRDefault="00D87940" w:rsidP="00D87940">
            <w:pPr>
              <w:snapToGrid w:val="0"/>
              <w:spacing w:beforeLines="5" w:before="17" w:afterLines="5" w:after="17"/>
              <w:ind w:rightChars="-30" w:right="-69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04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受入を断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った就労移行支援事業所があった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ため</w:t>
            </w:r>
          </w:p>
        </w:tc>
        <w:tc>
          <w:tcPr>
            <w:tcW w:w="487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87940" w:rsidRPr="00DD41E2" w:rsidRDefault="00D87940" w:rsidP="00D87940">
            <w:pPr>
              <w:snapToGrid w:val="0"/>
              <w:spacing w:beforeLines="5" w:before="17" w:afterLines="5" w:after="17"/>
              <w:ind w:rightChars="-30" w:right="-69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05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その他→</w:t>
            </w:r>
            <w:r w:rsidR="00C72F1C">
              <w:rPr>
                <w:rFonts w:ascii="HG丸ｺﾞｼｯｸM-PRO" w:eastAsia="HG丸ｺﾞｼｯｸM-PRO" w:hint="eastAsia"/>
                <w:sz w:val="20"/>
                <w:szCs w:val="20"/>
              </w:rPr>
              <w:t>（具体的理由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　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　　　　　　　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）</w:t>
            </w:r>
          </w:p>
        </w:tc>
      </w:tr>
    </w:tbl>
    <w:p w:rsidR="004661C2" w:rsidRPr="00DD4064" w:rsidRDefault="00DC1BCC" w:rsidP="008D1151">
      <w:pPr>
        <w:spacing w:beforeLines="50" w:before="170"/>
        <w:rPr>
          <w:rFonts w:ascii="HG丸ｺﾞｼｯｸM-PRO" w:eastAsia="HG丸ｺﾞｼｯｸM-PRO"/>
          <w:b/>
          <w:sz w:val="18"/>
          <w:szCs w:val="20"/>
          <w:u w:val="single"/>
        </w:rPr>
      </w:pPr>
      <w:r w:rsidRPr="00DD4064">
        <w:rPr>
          <w:rFonts w:ascii="HG丸ｺﾞｼｯｸM-PRO" w:eastAsia="HG丸ｺﾞｼｯｸM-PRO" w:hint="eastAsia"/>
          <w:b/>
          <w:sz w:val="18"/>
          <w:szCs w:val="20"/>
          <w:u w:val="single"/>
        </w:rPr>
        <w:t>以下、</w:t>
      </w:r>
      <w:r w:rsidR="00DD4064">
        <w:rPr>
          <w:rFonts w:ascii="HG丸ｺﾞｼｯｸM-PRO" w:eastAsia="HG丸ｺﾞｼｯｸM-PRO" w:hint="eastAsia"/>
          <w:b/>
          <w:sz w:val="18"/>
          <w:szCs w:val="20"/>
          <w:u w:val="single"/>
        </w:rPr>
        <w:t>問２-４及び問２-</w:t>
      </w:r>
      <w:r w:rsidR="00D95521" w:rsidRPr="00DD4064">
        <w:rPr>
          <w:rFonts w:ascii="HG丸ｺﾞｼｯｸM-PRO" w:eastAsia="HG丸ｺﾞｼｯｸM-PRO" w:hint="eastAsia"/>
          <w:b/>
          <w:sz w:val="18"/>
          <w:szCs w:val="20"/>
          <w:u w:val="single"/>
        </w:rPr>
        <w:t>５</w:t>
      </w:r>
      <w:r w:rsidR="002227B2" w:rsidRPr="00DD4064">
        <w:rPr>
          <w:rFonts w:ascii="HG丸ｺﾞｼｯｸM-PRO" w:eastAsia="HG丸ｺﾞｼｯｸM-PRO" w:hint="eastAsia"/>
          <w:b/>
          <w:sz w:val="18"/>
          <w:szCs w:val="20"/>
          <w:u w:val="single"/>
        </w:rPr>
        <w:t>は、</w:t>
      </w:r>
      <w:r w:rsidR="007F42C7" w:rsidRPr="00DD4064">
        <w:rPr>
          <w:rFonts w:ascii="HG丸ｺﾞｼｯｸM-PRO" w:eastAsia="HG丸ｺﾞｼｯｸM-PRO" w:hint="eastAsia"/>
          <w:b/>
          <w:sz w:val="18"/>
          <w:szCs w:val="20"/>
          <w:u w:val="single"/>
        </w:rPr>
        <w:t>センターで実施</w:t>
      </w:r>
      <w:r w:rsidR="00DD4064" w:rsidRPr="00DD4064">
        <w:rPr>
          <w:rFonts w:ascii="HG丸ｺﾞｼｯｸM-PRO" w:eastAsia="HG丸ｺﾞｼｯｸM-PRO" w:hint="eastAsia"/>
          <w:b/>
          <w:sz w:val="18"/>
          <w:szCs w:val="20"/>
          <w:u w:val="single"/>
        </w:rPr>
        <w:t>（問２で「02</w:t>
      </w:r>
      <w:r w:rsidR="00A47138">
        <w:rPr>
          <w:rFonts w:ascii="HG丸ｺﾞｼｯｸM-PRO" w:eastAsia="HG丸ｺﾞｼｯｸM-PRO" w:hint="eastAsia"/>
          <w:b/>
          <w:sz w:val="18"/>
          <w:szCs w:val="20"/>
          <w:u w:val="single"/>
        </w:rPr>
        <w:t>」又は「</w:t>
      </w:r>
      <w:r w:rsidR="00DD4064" w:rsidRPr="00DD4064">
        <w:rPr>
          <w:rFonts w:ascii="HG丸ｺﾞｼｯｸM-PRO" w:eastAsia="HG丸ｺﾞｼｯｸM-PRO" w:hint="eastAsia"/>
          <w:b/>
          <w:sz w:val="18"/>
          <w:szCs w:val="20"/>
          <w:u w:val="single"/>
        </w:rPr>
        <w:t>03」を選択）した場合、</w:t>
      </w:r>
      <w:r w:rsidR="004661C2" w:rsidRPr="00DD4064">
        <w:rPr>
          <w:rFonts w:ascii="HG丸ｺﾞｼｯｸM-PRO" w:eastAsia="HG丸ｺﾞｼｯｸM-PRO" w:hint="eastAsia"/>
          <w:b/>
          <w:sz w:val="18"/>
          <w:szCs w:val="20"/>
          <w:u w:val="single"/>
        </w:rPr>
        <w:t>お答えください。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1"/>
        <w:gridCol w:w="4875"/>
      </w:tblGrid>
      <w:tr w:rsidR="004661C2" w:rsidRPr="00160E25" w:rsidTr="00242865">
        <w:trPr>
          <w:trHeight w:val="323"/>
        </w:trPr>
        <w:tc>
          <w:tcPr>
            <w:tcW w:w="9836" w:type="dxa"/>
            <w:gridSpan w:val="2"/>
            <w:tcBorders>
              <w:bottom w:val="single" w:sz="12" w:space="0" w:color="auto"/>
            </w:tcBorders>
            <w:shd w:val="clear" w:color="auto" w:fill="CCECFF"/>
            <w:vAlign w:val="center"/>
          </w:tcPr>
          <w:p w:rsidR="004661C2" w:rsidRPr="00B42E46" w:rsidRDefault="00DC1BCC" w:rsidP="004661C2">
            <w:pPr>
              <w:snapToGrid w:val="0"/>
              <w:spacing w:beforeLines="5" w:before="17" w:afterLines="5" w:after="17"/>
              <w:ind w:left="600" w:rightChars="-30" w:right="-69" w:hangingChars="300" w:hanging="600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7904" behindDoc="0" locked="0" layoutInCell="1" allowOverlap="1" wp14:anchorId="4E25D124" wp14:editId="1BD53D27">
                      <wp:simplePos x="0" y="0"/>
                      <wp:positionH relativeFrom="column">
                        <wp:posOffset>-390525</wp:posOffset>
                      </wp:positionH>
                      <wp:positionV relativeFrom="paragraph">
                        <wp:posOffset>90170</wp:posOffset>
                      </wp:positionV>
                      <wp:extent cx="318135" cy="0"/>
                      <wp:effectExtent l="0" t="76200" r="24765" b="114300"/>
                      <wp:wrapNone/>
                      <wp:docPr id="16" name="直線矢印コネクタ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8135" cy="0"/>
                              </a:xfrm>
                              <a:prstGeom prst="straightConnector1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線矢印コネクタ 16" o:spid="_x0000_s1026" type="#_x0000_t32" style="position:absolute;left:0;text-align:left;margin-left:-30.75pt;margin-top:7.1pt;width:25.05pt;height:0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" strokecolor="black [3213]" strokeweight="1.25pt">
                      <v:stroke endarrow="open"/>
                    </v:shape>
                  </w:pict>
                </mc:Fallback>
              </mc:AlternateContent>
            </w:r>
            <w:r w:rsidR="004661C2" w:rsidRPr="00160E25">
              <w:rPr>
                <w:rFonts w:ascii="HG丸ｺﾞｼｯｸM-PRO" w:eastAsia="HG丸ｺﾞｼｯｸM-PRO" w:hint="eastAsia"/>
                <w:sz w:val="20"/>
                <w:szCs w:val="20"/>
              </w:rPr>
              <w:t>問</w:t>
            </w:r>
            <w:r w:rsidR="00D95521">
              <w:rPr>
                <w:rFonts w:ascii="HG丸ｺﾞｼｯｸM-PRO" w:eastAsia="HG丸ｺﾞｼｯｸM-PRO" w:hint="eastAsia"/>
                <w:sz w:val="20"/>
                <w:szCs w:val="20"/>
              </w:rPr>
              <w:t>２－４</w:t>
            </w:r>
            <w:r w:rsidR="004661C2" w:rsidRPr="00160E25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 w:rsidR="004661C2">
              <w:rPr>
                <w:rFonts w:ascii="HG丸ｺﾞｼｯｸM-PRO" w:eastAsia="HG丸ｺﾞｼｯｸM-PRO" w:hint="eastAsia"/>
                <w:sz w:val="20"/>
                <w:szCs w:val="20"/>
              </w:rPr>
              <w:t>センターに就労アセスメ</w:t>
            </w:r>
            <w:r w:rsidR="00C83D7F">
              <w:rPr>
                <w:rFonts w:ascii="HG丸ｺﾞｼｯｸM-PRO" w:eastAsia="HG丸ｺﾞｼｯｸM-PRO" w:hint="eastAsia"/>
                <w:sz w:val="20"/>
                <w:szCs w:val="20"/>
              </w:rPr>
              <w:t>ントを依頼した</w:t>
            </w:r>
            <w:r w:rsidR="00D0611E" w:rsidRPr="00D0611E">
              <w:rPr>
                <w:rFonts w:ascii="HG丸ｺﾞｼｯｸM-PRO" w:eastAsia="HG丸ｺﾞｼｯｸM-PRO" w:hint="eastAsia"/>
                <w:b/>
                <w:sz w:val="20"/>
                <w:szCs w:val="20"/>
                <w:u w:val="single"/>
              </w:rPr>
              <w:t>主な</w:t>
            </w:r>
            <w:r w:rsidR="00C83D7F" w:rsidRPr="00D0611E">
              <w:rPr>
                <w:rFonts w:ascii="HG丸ｺﾞｼｯｸM-PRO" w:eastAsia="HG丸ｺﾞｼｯｸM-PRO" w:hint="eastAsia"/>
                <w:b/>
                <w:sz w:val="20"/>
                <w:szCs w:val="20"/>
                <w:u w:val="single"/>
              </w:rPr>
              <w:t>理由</w:t>
            </w:r>
            <w:r w:rsidR="00C83D7F">
              <w:rPr>
                <w:rFonts w:ascii="HG丸ｺﾞｼｯｸM-PRO" w:eastAsia="HG丸ｺﾞｼｯｸM-PRO" w:hint="eastAsia"/>
                <w:sz w:val="20"/>
                <w:szCs w:val="20"/>
              </w:rPr>
              <w:t>についてご回答ください。</w:t>
            </w:r>
            <w:r w:rsidR="00C83D7F" w:rsidRPr="00933445">
              <w:rPr>
                <w:rFonts w:ascii="HG丸ｺﾞｼｯｸM-PRO" w:eastAsia="HG丸ｺﾞｼｯｸM-PRO" w:hint="eastAsia"/>
                <w:b/>
                <w:sz w:val="20"/>
                <w:szCs w:val="20"/>
              </w:rPr>
              <w:t>（</w:t>
            </w:r>
            <w:r w:rsidR="00D91DDC" w:rsidRPr="00933445">
              <w:rPr>
                <w:rFonts w:ascii="HG丸ｺﾞｼｯｸM-PRO" w:eastAsia="HG丸ｺﾞｼｯｸM-PRO" w:hint="eastAsia"/>
                <w:b/>
                <w:sz w:val="20"/>
                <w:szCs w:val="20"/>
              </w:rPr>
              <w:t>選択</w:t>
            </w:r>
            <w:r w:rsidR="00C83D7F" w:rsidRPr="00933445">
              <w:rPr>
                <w:rFonts w:ascii="HG丸ｺﾞｼｯｸM-PRO" w:eastAsia="HG丸ｺﾞｼｯｸM-PRO" w:hint="eastAsia"/>
                <w:b/>
                <w:sz w:val="20"/>
                <w:szCs w:val="20"/>
              </w:rPr>
              <w:t>は一つ</w:t>
            </w:r>
            <w:r w:rsidR="004661C2" w:rsidRPr="00933445">
              <w:rPr>
                <w:rFonts w:ascii="HG丸ｺﾞｼｯｸM-PRO" w:eastAsia="HG丸ｺﾞｼｯｸM-PRO" w:hint="eastAsia"/>
                <w:b/>
                <w:sz w:val="20"/>
                <w:szCs w:val="20"/>
              </w:rPr>
              <w:t>）</w:t>
            </w:r>
          </w:p>
        </w:tc>
      </w:tr>
      <w:tr w:rsidR="004661C2" w:rsidRPr="00160E25" w:rsidTr="00D87940">
        <w:trPr>
          <w:trHeight w:val="860"/>
        </w:trPr>
        <w:tc>
          <w:tcPr>
            <w:tcW w:w="983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661C2" w:rsidRDefault="004661C2" w:rsidP="000E66E5">
            <w:pPr>
              <w:snapToGrid w:val="0"/>
              <w:spacing w:beforeLines="5" w:before="17" w:afterLines="5" w:after="17"/>
              <w:ind w:left="600" w:rightChars="-30" w:right="-69" w:hangingChars="300" w:hanging="600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01　</w:t>
            </w:r>
            <w:r w:rsidR="00933445">
              <w:rPr>
                <w:rFonts w:ascii="HG丸ｺﾞｼｯｸM-PRO" w:eastAsia="HG丸ｺﾞｼｯｸM-PRO" w:hint="eastAsia"/>
                <w:sz w:val="20"/>
                <w:szCs w:val="20"/>
              </w:rPr>
              <w:t>就労アセスメント対象者が通所可能な地域に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就労移行支援事業所がないため</w:t>
            </w:r>
          </w:p>
          <w:p w:rsidR="004661C2" w:rsidRDefault="00242865" w:rsidP="00C83D7F">
            <w:pPr>
              <w:snapToGrid w:val="0"/>
              <w:spacing w:beforeLines="5" w:before="17" w:afterLines="5" w:after="17"/>
              <w:ind w:left="600" w:rightChars="-30" w:right="-69" w:hangingChars="300" w:hanging="600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02</w:t>
            </w:r>
            <w:r w:rsidR="007A5F96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 w:rsidR="00A52F7A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就労アセスメント</w:t>
            </w:r>
            <w:r w:rsidR="007A5F96">
              <w:rPr>
                <w:rFonts w:ascii="HG丸ｺﾞｼｯｸM-PRO" w:eastAsia="HG丸ｺﾞｼｯｸM-PRO" w:hint="eastAsia"/>
                <w:sz w:val="20"/>
                <w:szCs w:val="20"/>
              </w:rPr>
              <w:t>対象者が多く、就労移行支援事業所のみで全て実施することが難しいため</w:t>
            </w:r>
          </w:p>
          <w:p w:rsidR="004661C2" w:rsidRPr="00DD41E2" w:rsidRDefault="00C83D7F" w:rsidP="007A5F96">
            <w:pPr>
              <w:snapToGrid w:val="0"/>
              <w:spacing w:beforeLines="5" w:before="17" w:afterLines="5" w:after="17"/>
              <w:ind w:left="400" w:rightChars="-30" w:right="-69" w:hangingChars="200" w:hanging="400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03</w:t>
            </w:r>
            <w:r w:rsidR="002227B2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就労移行支援事業所はあるが、</w:t>
            </w:r>
            <w:r w:rsidR="00DD4064">
              <w:rPr>
                <w:rFonts w:ascii="HG丸ｺﾞｼｯｸM-PRO" w:eastAsia="HG丸ｺﾞｼｯｸM-PRO" w:hint="eastAsia"/>
                <w:sz w:val="20"/>
                <w:szCs w:val="20"/>
              </w:rPr>
              <w:t>センターの</w:t>
            </w:r>
            <w:r w:rsidR="002227B2">
              <w:rPr>
                <w:rFonts w:ascii="HG丸ｺﾞｼｯｸM-PRO" w:eastAsia="HG丸ｺﾞｼｯｸM-PRO" w:hint="eastAsia"/>
                <w:sz w:val="20"/>
                <w:szCs w:val="20"/>
              </w:rPr>
              <w:t>方が</w:t>
            </w:r>
            <w:r w:rsidR="007A5F96">
              <w:rPr>
                <w:rFonts w:ascii="HG丸ｺﾞｼｯｸM-PRO" w:eastAsia="HG丸ｺﾞｼｯｸM-PRO" w:hint="eastAsia"/>
                <w:sz w:val="20"/>
                <w:szCs w:val="20"/>
              </w:rPr>
              <w:t>適切</w:t>
            </w:r>
            <w:r w:rsidR="00DD4064">
              <w:rPr>
                <w:rFonts w:ascii="HG丸ｺﾞｼｯｸM-PRO" w:eastAsia="HG丸ｺﾞｼｯｸM-PRO" w:hint="eastAsia"/>
                <w:sz w:val="20"/>
                <w:szCs w:val="20"/>
              </w:rPr>
              <w:t>な就労アセスメントができると判断した</w:t>
            </w:r>
            <w:r w:rsidR="00242865">
              <w:rPr>
                <w:rFonts w:ascii="HG丸ｺﾞｼｯｸM-PRO" w:eastAsia="HG丸ｺﾞｼｯｸM-PRO" w:hint="eastAsia"/>
                <w:sz w:val="20"/>
                <w:szCs w:val="20"/>
              </w:rPr>
              <w:t>ため</w:t>
            </w:r>
          </w:p>
        </w:tc>
      </w:tr>
      <w:tr w:rsidR="00D87940" w:rsidRPr="00160E25" w:rsidTr="00D87940">
        <w:trPr>
          <w:trHeight w:val="263"/>
        </w:trPr>
        <w:tc>
          <w:tcPr>
            <w:tcW w:w="496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  <w:vAlign w:val="center"/>
          </w:tcPr>
          <w:p w:rsidR="00D87940" w:rsidRPr="00DD41E2" w:rsidRDefault="00D87940" w:rsidP="00D87940">
            <w:pPr>
              <w:snapToGrid w:val="0"/>
              <w:spacing w:beforeLines="5" w:before="17" w:afterLines="5" w:after="17"/>
              <w:ind w:left="600" w:rightChars="-30" w:right="-69" w:hangingChars="300" w:hanging="600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0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4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受入を断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った就労移行支援事業所があった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ため</w:t>
            </w:r>
          </w:p>
        </w:tc>
        <w:tc>
          <w:tcPr>
            <w:tcW w:w="487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87940" w:rsidRPr="00DD41E2" w:rsidRDefault="00D87940" w:rsidP="00D87940">
            <w:pPr>
              <w:snapToGrid w:val="0"/>
              <w:spacing w:beforeLines="5" w:before="17" w:afterLines="5" w:after="17"/>
              <w:ind w:rightChars="-30" w:right="-69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05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その他→（</w:t>
            </w:r>
            <w:r w:rsidR="00C72F1C">
              <w:rPr>
                <w:rFonts w:ascii="HG丸ｺﾞｼｯｸM-PRO" w:eastAsia="HG丸ｺﾞｼｯｸM-PRO" w:hint="eastAsia"/>
                <w:sz w:val="20"/>
                <w:szCs w:val="20"/>
              </w:rPr>
              <w:t>具体的理由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　　　　　　　）</w:t>
            </w:r>
          </w:p>
        </w:tc>
      </w:tr>
    </w:tbl>
    <w:p w:rsidR="00E14229" w:rsidRPr="00125363" w:rsidRDefault="00E14229" w:rsidP="00125363">
      <w:pPr>
        <w:spacing w:line="240" w:lineRule="exact"/>
        <w:ind w:left="315" w:hangingChars="150" w:hanging="315"/>
        <w:rPr>
          <w:rFonts w:ascii="HG丸ｺﾞｼｯｸM-PRO" w:eastAsia="HG丸ｺﾞｼｯｸM-PRO"/>
          <w:sz w:val="21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1"/>
        <w:gridCol w:w="4878"/>
      </w:tblGrid>
      <w:tr w:rsidR="00501AC5" w:rsidRPr="00160E25" w:rsidTr="00125363">
        <w:trPr>
          <w:trHeight w:val="574"/>
        </w:trPr>
        <w:tc>
          <w:tcPr>
            <w:tcW w:w="9838" w:type="dxa"/>
            <w:gridSpan w:val="2"/>
            <w:tcBorders>
              <w:bottom w:val="single" w:sz="12" w:space="0" w:color="auto"/>
            </w:tcBorders>
            <w:shd w:val="clear" w:color="auto" w:fill="CCECFF"/>
            <w:vAlign w:val="center"/>
          </w:tcPr>
          <w:p w:rsidR="006415A3" w:rsidRPr="00DD41E2" w:rsidRDefault="00501AC5" w:rsidP="009078B6">
            <w:pPr>
              <w:snapToGrid w:val="0"/>
              <w:spacing w:beforeLines="5" w:before="17" w:afterLines="5" w:after="17"/>
              <w:ind w:left="600" w:rightChars="-30" w:right="-69" w:hangingChars="300" w:hanging="600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 w:rsidRPr="00DD41E2">
              <w:rPr>
                <w:rFonts w:ascii="HG丸ｺﾞｼｯｸM-PRO" w:eastAsia="HG丸ｺﾞｼｯｸM-PRO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6096" behindDoc="0" locked="0" layoutInCell="1" allowOverlap="1" wp14:anchorId="39D1F967" wp14:editId="4759C5C0">
                      <wp:simplePos x="0" y="0"/>
                      <wp:positionH relativeFrom="column">
                        <wp:posOffset>-386715</wp:posOffset>
                      </wp:positionH>
                      <wp:positionV relativeFrom="paragraph">
                        <wp:posOffset>187325</wp:posOffset>
                      </wp:positionV>
                      <wp:extent cx="318135" cy="0"/>
                      <wp:effectExtent l="0" t="76200" r="24765" b="114300"/>
                      <wp:wrapNone/>
                      <wp:docPr id="2" name="直線矢印コネクタ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8135" cy="0"/>
                              </a:xfrm>
                              <a:prstGeom prst="straightConnector1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線矢印コネクタ 2" o:spid="_x0000_s1026" type="#_x0000_t32" style="position:absolute;left:0;text-align:left;margin-left:-30.45pt;margin-top:14.75pt;width:25.05pt;height:0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" strokecolor="black [3213]" strokeweight="1.25pt">
                      <v:stroke endarrow="open"/>
                    </v:shape>
                  </w:pict>
                </mc:Fallback>
              </mc:AlternateContent>
            </w:r>
            <w:r w:rsidR="002227B2">
              <w:rPr>
                <w:rFonts w:ascii="HG丸ｺﾞｼｯｸM-PRO" w:eastAsia="HG丸ｺﾞｼｯｸM-PRO" w:hint="eastAsia"/>
                <w:sz w:val="20"/>
                <w:szCs w:val="20"/>
              </w:rPr>
              <w:t>問２－５　センターに就労アセスメントを依頼した</w:t>
            </w:r>
            <w:r w:rsidR="00A47138">
              <w:rPr>
                <w:rFonts w:ascii="HG丸ｺﾞｼｯｸM-PRO" w:eastAsia="HG丸ｺﾞｼｯｸM-PRO" w:hint="eastAsia"/>
                <w:sz w:val="20"/>
                <w:szCs w:val="20"/>
              </w:rPr>
              <w:t>場合、</w:t>
            </w:r>
            <w:r w:rsidR="009078B6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就労アセスメントに係る</w:t>
            </w:r>
            <w:r w:rsidR="00A47138">
              <w:rPr>
                <w:rFonts w:ascii="HG丸ｺﾞｼｯｸM-PRO" w:eastAsia="HG丸ｺﾞｼｯｸM-PRO" w:hint="eastAsia"/>
                <w:sz w:val="20"/>
                <w:szCs w:val="20"/>
              </w:rPr>
              <w:t>センターに対する</w:t>
            </w:r>
            <w:r w:rsidR="00D91DDC">
              <w:rPr>
                <w:rFonts w:ascii="HG丸ｺﾞｼｯｸM-PRO" w:eastAsia="HG丸ｺﾞｼｯｸM-PRO" w:hint="eastAsia"/>
                <w:sz w:val="20"/>
                <w:szCs w:val="20"/>
              </w:rPr>
              <w:t>経費の補助の有無についてご回答ください。</w:t>
            </w:r>
            <w:r w:rsidR="00D91DDC" w:rsidRPr="00933445">
              <w:rPr>
                <w:rFonts w:ascii="HG丸ｺﾞｼｯｸM-PRO" w:eastAsia="HG丸ｺﾞｼｯｸM-PRO" w:hint="eastAsia"/>
                <w:b/>
                <w:sz w:val="20"/>
                <w:szCs w:val="20"/>
              </w:rPr>
              <w:t>（該当するもの全て選択</w:t>
            </w:r>
            <w:r w:rsidRPr="00933445">
              <w:rPr>
                <w:rFonts w:ascii="HG丸ｺﾞｼｯｸM-PRO" w:eastAsia="HG丸ｺﾞｼｯｸM-PRO" w:hint="eastAsia"/>
                <w:b/>
                <w:sz w:val="20"/>
                <w:szCs w:val="20"/>
              </w:rPr>
              <w:t>）</w:t>
            </w:r>
            <w:r w:rsidRPr="00DD41E2">
              <w:rPr>
                <w:rFonts w:ascii="HG丸ｺﾞｼｯｸM-PRO" w:eastAsia="HG丸ｺﾞｼｯｸM-PRO" w:hint="eastAsia"/>
                <w:b/>
                <w:sz w:val="20"/>
                <w:szCs w:val="20"/>
                <w:u w:val="single"/>
              </w:rPr>
              <w:t>（</w:t>
            </w:r>
            <w:r w:rsidR="009078B6" w:rsidRPr="00DD41E2">
              <w:rPr>
                <w:rFonts w:ascii="HG丸ｺﾞｼｯｸM-PRO" w:eastAsia="HG丸ｺﾞｼｯｸM-PRO" w:hint="eastAsia"/>
                <w:b/>
                <w:sz w:val="20"/>
                <w:szCs w:val="20"/>
                <w:u w:val="single"/>
              </w:rPr>
              <w:t>※</w:t>
            </w:r>
            <w:r w:rsidR="00933445">
              <w:rPr>
                <w:rFonts w:ascii="HG丸ｺﾞｼｯｸM-PRO" w:eastAsia="HG丸ｺﾞｼｯｸM-PRO" w:hint="eastAsia"/>
                <w:b/>
                <w:sz w:val="20"/>
                <w:szCs w:val="20"/>
                <w:u w:val="single"/>
              </w:rPr>
              <w:t>就労移行等連携調整事業は除く</w:t>
            </w:r>
            <w:r w:rsidRPr="00DD41E2">
              <w:rPr>
                <w:rFonts w:ascii="HG丸ｺﾞｼｯｸM-PRO" w:eastAsia="HG丸ｺﾞｼｯｸM-PRO" w:hint="eastAsia"/>
                <w:b/>
                <w:sz w:val="20"/>
                <w:szCs w:val="20"/>
                <w:u w:val="single"/>
              </w:rPr>
              <w:t>）</w:t>
            </w:r>
          </w:p>
        </w:tc>
      </w:tr>
      <w:tr w:rsidR="00D87940" w:rsidRPr="00160E25" w:rsidTr="00D87940">
        <w:trPr>
          <w:trHeight w:val="271"/>
        </w:trPr>
        <w:tc>
          <w:tcPr>
            <w:tcW w:w="4961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87940" w:rsidRPr="000B7DD0" w:rsidRDefault="00D87940" w:rsidP="00D87940">
            <w:pPr>
              <w:snapToGrid w:val="0"/>
              <w:spacing w:beforeLines="5" w:before="17" w:afterLines="5" w:after="17"/>
              <w:ind w:rightChars="-30" w:right="-69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01　就労アセスメントに係る経費の補助はない</w:t>
            </w:r>
          </w:p>
        </w:tc>
        <w:tc>
          <w:tcPr>
            <w:tcW w:w="4877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87940" w:rsidRPr="000B7DD0" w:rsidRDefault="002B1D67" w:rsidP="00D87940">
            <w:pPr>
              <w:snapToGrid w:val="0"/>
              <w:spacing w:beforeLines="5" w:before="17" w:afterLines="5" w:after="17"/>
              <w:ind w:rightChars="-30" w:right="-69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03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就労アセスメントに係る旅費を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補助している</w:t>
            </w:r>
          </w:p>
        </w:tc>
      </w:tr>
      <w:tr w:rsidR="002B1D67" w:rsidRPr="00160E25" w:rsidTr="002B1D67">
        <w:trPr>
          <w:trHeight w:val="277"/>
        </w:trPr>
        <w:tc>
          <w:tcPr>
            <w:tcW w:w="496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2B1D67" w:rsidRPr="00DD41E2" w:rsidRDefault="002B1D67" w:rsidP="002B1D67">
            <w:pPr>
              <w:snapToGrid w:val="0"/>
              <w:spacing w:beforeLines="5" w:before="17" w:afterLines="5" w:after="17"/>
              <w:ind w:left="600" w:rightChars="-30" w:right="-69" w:hangingChars="300" w:hanging="600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02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就労アセスメントに係る人件費を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補助している</w:t>
            </w:r>
          </w:p>
        </w:tc>
        <w:tc>
          <w:tcPr>
            <w:tcW w:w="487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1D67" w:rsidRPr="00DD41E2" w:rsidRDefault="002B1D67" w:rsidP="002B1D67">
            <w:pPr>
              <w:snapToGrid w:val="0"/>
              <w:spacing w:beforeLines="5" w:before="17" w:afterLines="5" w:after="17"/>
              <w:ind w:rightChars="-30" w:right="-69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04　その他→（具体的内容　　　　　　　　　　）</w:t>
            </w:r>
          </w:p>
        </w:tc>
      </w:tr>
    </w:tbl>
    <w:p w:rsidR="000B7DD0" w:rsidRPr="00125363" w:rsidRDefault="000B7DD0"/>
    <w:tbl>
      <w:tblPr>
        <w:tblW w:w="0" w:type="auto"/>
        <w:tblInd w:w="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CC"/>
        <w:tblLook w:val="01E0" w:firstRow="1" w:lastRow="1" w:firstColumn="1" w:lastColumn="1" w:noHBand="0" w:noVBand="0"/>
      </w:tblPr>
      <w:tblGrid>
        <w:gridCol w:w="236"/>
        <w:gridCol w:w="275"/>
        <w:gridCol w:w="238"/>
        <w:gridCol w:w="6933"/>
        <w:gridCol w:w="2270"/>
      </w:tblGrid>
      <w:tr w:rsidR="00B9212D" w:rsidRPr="009B0626" w:rsidTr="00950201">
        <w:trPr>
          <w:trHeight w:val="486"/>
        </w:trPr>
        <w:tc>
          <w:tcPr>
            <w:tcW w:w="9952" w:type="dxa"/>
            <w:gridSpan w:val="5"/>
            <w:tcBorders>
              <w:bottom w:val="nil"/>
            </w:tcBorders>
            <w:shd w:val="clear" w:color="auto" w:fill="CCECFF"/>
          </w:tcPr>
          <w:p w:rsidR="00B9212D" w:rsidRPr="00DD41E2" w:rsidRDefault="002227B2" w:rsidP="00D91DDC">
            <w:pPr>
              <w:snapToGrid w:val="0"/>
              <w:rPr>
                <w:rFonts w:ascii="HG丸ｺﾞｼｯｸM-PRO" w:eastAsia="HG丸ｺﾞｼｯｸM-PRO"/>
                <w:b/>
                <w:sz w:val="20"/>
                <w:szCs w:val="20"/>
                <w:u w:val="single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問３</w:t>
            </w:r>
            <w:r w:rsidR="00B9212D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 w:rsidR="006F2033" w:rsidRPr="006F2033">
              <w:rPr>
                <w:rFonts w:ascii="HG丸ｺﾞｼｯｸM-PRO" w:eastAsia="HG丸ｺﾞｼｯｸM-PRO" w:hint="eastAsia"/>
                <w:b/>
                <w:sz w:val="20"/>
                <w:szCs w:val="20"/>
                <w:u w:val="single"/>
              </w:rPr>
              <w:t>（集計困難の欄が</w:t>
            </w:r>
            <w:r w:rsidR="00B9212D" w:rsidRPr="006F2033">
              <w:rPr>
                <w:rFonts w:ascii="HG丸ｺﾞｼｯｸM-PRO" w:eastAsia="HG丸ｺﾞｼｯｸM-PRO" w:hint="eastAsia"/>
                <w:b/>
                <w:sz w:val="20"/>
                <w:szCs w:val="20"/>
                <w:u w:val="single"/>
              </w:rPr>
              <w:t>ある場合は空欄で構いません。）</w:t>
            </w:r>
          </w:p>
          <w:p w:rsidR="00B9212D" w:rsidRDefault="00B9212D" w:rsidP="00BB6CE0">
            <w:pPr>
              <w:snapToGrid w:val="0"/>
              <w:ind w:leftChars="300" w:left="690"/>
              <w:rPr>
                <w:rFonts w:ascii="HG丸ｺﾞｼｯｸM-PRO" w:eastAsia="HG丸ｺﾞｼｯｸM-PRO"/>
                <w:sz w:val="20"/>
                <w:szCs w:val="20"/>
              </w:rPr>
            </w:pP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平成２７年４月１日～平成２８年３月３１日の間について、以下の</w:t>
            </w:r>
            <w:r w:rsidRPr="00DD41E2">
              <w:rPr>
                <w:rFonts w:ascii="HG丸ｺﾞｼｯｸM-PRO" w:eastAsia="HG丸ｺﾞｼｯｸM-PRO" w:hint="eastAsia"/>
                <w:b/>
                <w:sz w:val="20"/>
                <w:szCs w:val="20"/>
                <w:u w:val="single"/>
              </w:rPr>
              <w:t>実人数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をご記入ください。</w:t>
            </w:r>
          </w:p>
        </w:tc>
      </w:tr>
      <w:tr w:rsidR="00DD41E2" w:rsidRPr="009B0626" w:rsidTr="009C52FC">
        <w:tc>
          <w:tcPr>
            <w:tcW w:w="236" w:type="dxa"/>
            <w:tcBorders>
              <w:top w:val="nil"/>
              <w:bottom w:val="nil"/>
            </w:tcBorders>
            <w:shd w:val="clear" w:color="auto" w:fill="CCECFF"/>
          </w:tcPr>
          <w:p w:rsidR="00DD41E2" w:rsidRPr="009B0626" w:rsidRDefault="00DD41E2" w:rsidP="00DD41E2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7446" w:type="dxa"/>
            <w:gridSpan w:val="3"/>
            <w:tcBorders>
              <w:top w:val="single" w:sz="4" w:space="0" w:color="auto"/>
              <w:bottom w:val="nil"/>
              <w:right w:val="single" w:sz="12" w:space="0" w:color="auto"/>
            </w:tcBorders>
            <w:shd w:val="clear" w:color="auto" w:fill="FFFF99"/>
            <w:vAlign w:val="center"/>
          </w:tcPr>
          <w:p w:rsidR="00DD41E2" w:rsidRPr="00DD41E2" w:rsidRDefault="00DD41E2" w:rsidP="00A92D44">
            <w:pPr>
              <w:snapToGrid w:val="0"/>
              <w:spacing w:beforeLines="5" w:before="17" w:afterLines="5" w:after="17"/>
              <w:ind w:left="200" w:hangingChars="100" w:hanging="200"/>
              <w:rPr>
                <w:rFonts w:ascii="HG丸ｺﾞｼｯｸM-PRO" w:eastAsia="HG丸ｺﾞｼｯｸM-PRO"/>
                <w:sz w:val="20"/>
                <w:szCs w:val="20"/>
              </w:rPr>
            </w:pP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①　</w:t>
            </w:r>
            <w:r w:rsidR="00DD4064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就労アセスメント実施人数</w:t>
            </w:r>
          </w:p>
        </w:tc>
        <w:tc>
          <w:tcPr>
            <w:tcW w:w="22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  <w:vAlign w:val="center"/>
          </w:tcPr>
          <w:p w:rsidR="00DD41E2" w:rsidRPr="00DD41E2" w:rsidRDefault="009C52FC" w:rsidP="009C52FC">
            <w:pPr>
              <w:snapToGrid w:val="0"/>
              <w:spacing w:beforeLines="5" w:before="17" w:afterLines="5" w:after="17"/>
              <w:jc w:val="right"/>
              <w:rPr>
                <w:rFonts w:ascii="HG丸ｺﾞｼｯｸM-PRO" w:eastAsia="HG丸ｺﾞｼｯｸM-PRO"/>
                <w:sz w:val="20"/>
                <w:szCs w:val="20"/>
                <w:highlight w:val="lightGray"/>
              </w:rPr>
            </w:pPr>
            <w:r>
              <w:rPr>
                <w:rFonts w:ascii="HG丸ｺﾞｼｯｸM-PRO" w:eastAsia="HG丸ｺﾞｼｯｸM-PRO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3264" behindDoc="0" locked="0" layoutInCell="1" allowOverlap="1" wp14:anchorId="5C5BFDD5" wp14:editId="5025B94F">
                      <wp:simplePos x="0" y="0"/>
                      <wp:positionH relativeFrom="column">
                        <wp:posOffset>1794510</wp:posOffset>
                      </wp:positionH>
                      <wp:positionV relativeFrom="paragraph">
                        <wp:posOffset>79375</wp:posOffset>
                      </wp:positionV>
                      <wp:extent cx="0" cy="5276850"/>
                      <wp:effectExtent l="0" t="0" r="19050" b="19050"/>
                      <wp:wrapNone/>
                      <wp:docPr id="15" name="直線コネクタ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276850"/>
                              </a:xfrm>
                              <a:prstGeom prst="line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コネクタ 15" o:spid="_x0000_s1026" style="position:absolute;left:0;text-align:lef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3pt,6.25pt" to="141.3pt,4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" strokecolor="windowText" strokeweight="1.25pt"/>
                  </w:pict>
                </mc:Fallback>
              </mc:AlternateContent>
            </w:r>
            <w:r w:rsidR="004820B3" w:rsidRPr="00F92623">
              <w:rPr>
                <w:rFonts w:ascii="HG丸ｺﾞｼｯｸM-PRO" w:eastAsia="HG丸ｺﾞｼｯｸM-PRO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9408" behindDoc="0" locked="0" layoutInCell="1" allowOverlap="1" wp14:anchorId="5242D8E0" wp14:editId="6986E6A9">
                      <wp:simplePos x="0" y="0"/>
                      <wp:positionH relativeFrom="column">
                        <wp:posOffset>1375410</wp:posOffset>
                      </wp:positionH>
                      <wp:positionV relativeFrom="paragraph">
                        <wp:posOffset>85725</wp:posOffset>
                      </wp:positionV>
                      <wp:extent cx="418465" cy="0"/>
                      <wp:effectExtent l="0" t="0" r="19685" b="19050"/>
                      <wp:wrapNone/>
                      <wp:docPr id="19" name="直線矢印コネクタ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1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線矢印コネクタ 19" o:spid="_x0000_s1026" type="#_x0000_t32" style="position:absolute;left:0;text-align:left;margin-left:108.3pt;margin-top:6.75pt;width:32.95pt;height:0;flip:x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" strokecolor="windowText" strokeweight="1.25pt"/>
                  </w:pict>
                </mc:Fallback>
              </mc:AlternateContent>
            </w:r>
            <w:r w:rsidR="00DD41E2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人</w:t>
            </w:r>
          </w:p>
        </w:tc>
      </w:tr>
      <w:tr w:rsidR="00DD4064" w:rsidRPr="009B0626" w:rsidTr="009C52FC">
        <w:tc>
          <w:tcPr>
            <w:tcW w:w="236" w:type="dxa"/>
            <w:tcBorders>
              <w:top w:val="nil"/>
              <w:bottom w:val="nil"/>
            </w:tcBorders>
            <w:shd w:val="clear" w:color="auto" w:fill="CCECFF"/>
          </w:tcPr>
          <w:p w:rsidR="00DD4064" w:rsidRPr="009B0626" w:rsidRDefault="00DD4064" w:rsidP="00DD4064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275" w:type="dxa"/>
            <w:vMerge w:val="restart"/>
            <w:tcBorders>
              <w:top w:val="nil"/>
              <w:right w:val="single" w:sz="4" w:space="0" w:color="auto"/>
            </w:tcBorders>
            <w:shd w:val="clear" w:color="auto" w:fill="FFFF99"/>
            <w:vAlign w:val="center"/>
          </w:tcPr>
          <w:p w:rsidR="00DD4064" w:rsidRDefault="00DD4064" w:rsidP="00C55876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  <w:p w:rsidR="00DD4064" w:rsidRPr="00DD41E2" w:rsidRDefault="00DD4064" w:rsidP="00DD4064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717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99"/>
            <w:vAlign w:val="center"/>
          </w:tcPr>
          <w:p w:rsidR="00DD4064" w:rsidRPr="00DD41E2" w:rsidRDefault="00DD4064" w:rsidP="00C31900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②　　①のうち就労移行支援事業所において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実施した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者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  <w:vAlign w:val="center"/>
          </w:tcPr>
          <w:p w:rsidR="00DD4064" w:rsidRPr="00DD41E2" w:rsidRDefault="009C52FC" w:rsidP="009C52FC">
            <w:pPr>
              <w:snapToGrid w:val="0"/>
              <w:spacing w:beforeLines="5" w:before="17" w:afterLines="5" w:after="17"/>
              <w:jc w:val="righ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0128" behindDoc="0" locked="0" layoutInCell="1" allowOverlap="1" wp14:anchorId="1010B3C1" wp14:editId="6BCC9F9E">
                      <wp:simplePos x="0" y="0"/>
                      <wp:positionH relativeFrom="column">
                        <wp:posOffset>1597660</wp:posOffset>
                      </wp:positionH>
                      <wp:positionV relativeFrom="paragraph">
                        <wp:posOffset>79375</wp:posOffset>
                      </wp:positionV>
                      <wp:extent cx="0" cy="3676650"/>
                      <wp:effectExtent l="0" t="0" r="19050" b="19050"/>
                      <wp:wrapNone/>
                      <wp:docPr id="20" name="直線コネクタ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676650"/>
                              </a:xfrm>
                              <a:prstGeom prst="line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コネクタ 20" o:spid="_x0000_s1026" style="position:absolute;left:0;text-align:lef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8pt,6.25pt" to="125.8pt,29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" strokecolor="windowText" strokeweight="1.25pt"/>
                  </w:pict>
                </mc:Fallback>
              </mc:AlternateContent>
            </w:r>
            <w:r w:rsidR="00DD4064" w:rsidRPr="00F92623">
              <w:rPr>
                <w:rFonts w:ascii="HG丸ｺﾞｼｯｸM-PRO" w:eastAsia="HG丸ｺﾞｼｯｸM-PRO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1152" behindDoc="0" locked="0" layoutInCell="1" allowOverlap="1" wp14:anchorId="24146C8F" wp14:editId="3E955CAD">
                      <wp:simplePos x="0" y="0"/>
                      <wp:positionH relativeFrom="column">
                        <wp:posOffset>1369060</wp:posOffset>
                      </wp:positionH>
                      <wp:positionV relativeFrom="paragraph">
                        <wp:posOffset>85725</wp:posOffset>
                      </wp:positionV>
                      <wp:extent cx="228600" cy="0"/>
                      <wp:effectExtent l="0" t="0" r="19050" b="19050"/>
                      <wp:wrapNone/>
                      <wp:docPr id="21" name="直線矢印コネクタ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28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線矢印コネクタ 21" o:spid="_x0000_s1026" type="#_x0000_t32" style="position:absolute;left:0;text-align:left;margin-left:107.8pt;margin-top:6.75pt;width:18pt;height:0;flip:x;z-index:2517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" strokecolor="windowText" strokeweight="1.25pt"/>
                  </w:pict>
                </mc:Fallback>
              </mc:AlternateContent>
            </w:r>
            <w:r w:rsidR="00DD4064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人</w:t>
            </w:r>
          </w:p>
        </w:tc>
      </w:tr>
      <w:tr w:rsidR="00DD4064" w:rsidRPr="009B0626" w:rsidTr="009C52FC">
        <w:trPr>
          <w:trHeight w:val="301"/>
        </w:trPr>
        <w:tc>
          <w:tcPr>
            <w:tcW w:w="236" w:type="dxa"/>
            <w:vMerge w:val="restart"/>
            <w:tcBorders>
              <w:top w:val="nil"/>
            </w:tcBorders>
            <w:shd w:val="clear" w:color="auto" w:fill="CCECFF"/>
          </w:tcPr>
          <w:p w:rsidR="00DD4064" w:rsidRPr="009B0626" w:rsidRDefault="00DD4064" w:rsidP="00DD4064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275" w:type="dxa"/>
            <w:vMerge/>
            <w:tcBorders>
              <w:right w:val="single" w:sz="4" w:space="0" w:color="auto"/>
            </w:tcBorders>
            <w:shd w:val="clear" w:color="auto" w:fill="FFFF99"/>
            <w:vAlign w:val="center"/>
          </w:tcPr>
          <w:p w:rsidR="00DD4064" w:rsidRPr="00DD41E2" w:rsidRDefault="00DD4064" w:rsidP="00DD4064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DD4064" w:rsidRPr="00DD41E2" w:rsidRDefault="00DD4064" w:rsidP="00DD4064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DD4064" w:rsidRPr="00DD41E2" w:rsidRDefault="00DD4064" w:rsidP="002346C1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③　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②のうち特別支援学校高等部在学者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  <w:vAlign w:val="center"/>
          </w:tcPr>
          <w:p w:rsidR="00DD4064" w:rsidRPr="00DD41E2" w:rsidRDefault="00DD4064" w:rsidP="009C52FC">
            <w:pPr>
              <w:wordWrap w:val="0"/>
              <w:snapToGrid w:val="0"/>
              <w:spacing w:beforeLines="5" w:before="17" w:afterLines="5" w:after="17"/>
              <w:jc w:val="right"/>
              <w:rPr>
                <w:rFonts w:ascii="HG丸ｺﾞｼｯｸM-PRO" w:eastAsia="HG丸ｺﾞｼｯｸM-PRO"/>
                <w:sz w:val="20"/>
                <w:szCs w:val="20"/>
              </w:rPr>
            </w:pPr>
            <w:r w:rsidRPr="00F92623">
              <w:rPr>
                <w:rFonts w:ascii="HG丸ｺﾞｼｯｸM-PRO" w:eastAsia="HG丸ｺﾞｼｯｸM-PRO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3200" behindDoc="0" locked="0" layoutInCell="1" allowOverlap="1" wp14:anchorId="456CE75E" wp14:editId="7DF4CA5A">
                      <wp:simplePos x="0" y="0"/>
                      <wp:positionH relativeFrom="column">
                        <wp:posOffset>1375410</wp:posOffset>
                      </wp:positionH>
                      <wp:positionV relativeFrom="paragraph">
                        <wp:posOffset>83185</wp:posOffset>
                      </wp:positionV>
                      <wp:extent cx="222250" cy="0"/>
                      <wp:effectExtent l="0" t="0" r="25400" b="19050"/>
                      <wp:wrapNone/>
                      <wp:docPr id="23" name="直線矢印コネクタ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222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線矢印コネクタ 23" o:spid="_x0000_s1026" type="#_x0000_t32" style="position:absolute;left:0;text-align:left;margin-left:108.3pt;margin-top:6.55pt;width:17.5pt;height:0;flip:x;z-index:2517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" strokecolor="windowText" strokeweight="1.25pt"/>
                  </w:pict>
                </mc:Fallback>
              </mc:AlternateConten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人</w:t>
            </w:r>
          </w:p>
        </w:tc>
      </w:tr>
      <w:tr w:rsidR="00DD4064" w:rsidRPr="009B0626" w:rsidTr="00485CCD">
        <w:trPr>
          <w:trHeight w:val="240"/>
        </w:trPr>
        <w:tc>
          <w:tcPr>
            <w:tcW w:w="236" w:type="dxa"/>
            <w:vMerge/>
            <w:shd w:val="clear" w:color="auto" w:fill="CCECFF"/>
          </w:tcPr>
          <w:p w:rsidR="00DD4064" w:rsidRPr="009B0626" w:rsidRDefault="00DD4064" w:rsidP="00DD4064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275" w:type="dxa"/>
            <w:vMerge/>
            <w:tcBorders>
              <w:right w:val="single" w:sz="4" w:space="0" w:color="auto"/>
            </w:tcBorders>
            <w:shd w:val="clear" w:color="auto" w:fill="FFFF99"/>
            <w:vAlign w:val="center"/>
          </w:tcPr>
          <w:p w:rsidR="00DD4064" w:rsidRPr="00DD41E2" w:rsidRDefault="00DD4064" w:rsidP="00DD4064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DD4064" w:rsidRPr="00DD41E2" w:rsidRDefault="00DD4064" w:rsidP="00DD4064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DD4064" w:rsidRPr="00DD41E2" w:rsidRDefault="00DD4064" w:rsidP="002346C1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④　　②のうち他の障害福祉サービスを利用していた者（③は除く）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D4064" w:rsidRPr="00DD41E2" w:rsidRDefault="00DD4064" w:rsidP="009C52FC">
            <w:pPr>
              <w:wordWrap w:val="0"/>
              <w:snapToGrid w:val="0"/>
              <w:spacing w:beforeLines="5" w:before="17" w:afterLines="5" w:after="17"/>
              <w:jc w:val="righ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人</w:t>
            </w:r>
          </w:p>
        </w:tc>
      </w:tr>
      <w:tr w:rsidR="00DD4064" w:rsidRPr="009B0626" w:rsidTr="00485CCD">
        <w:trPr>
          <w:trHeight w:val="320"/>
        </w:trPr>
        <w:tc>
          <w:tcPr>
            <w:tcW w:w="236" w:type="dxa"/>
            <w:vMerge/>
            <w:tcBorders>
              <w:bottom w:val="nil"/>
            </w:tcBorders>
            <w:shd w:val="clear" w:color="auto" w:fill="CCECFF"/>
          </w:tcPr>
          <w:p w:rsidR="00DD4064" w:rsidRPr="009B0626" w:rsidRDefault="00DD4064" w:rsidP="00DD4064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275" w:type="dxa"/>
            <w:vMerge/>
            <w:tcBorders>
              <w:right w:val="single" w:sz="4" w:space="0" w:color="auto"/>
            </w:tcBorders>
            <w:shd w:val="clear" w:color="auto" w:fill="FFFF99"/>
            <w:vAlign w:val="center"/>
          </w:tcPr>
          <w:p w:rsidR="00DD4064" w:rsidRPr="00DD41E2" w:rsidRDefault="00DD4064" w:rsidP="00DD4064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DD4064" w:rsidRPr="00DD41E2" w:rsidRDefault="00DD4064" w:rsidP="00DD4064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DD4064" w:rsidRDefault="00DD4064" w:rsidP="002346C1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⑤　　②のうち、③又は④以外の者</w:t>
            </w:r>
          </w:p>
        </w:tc>
        <w:tc>
          <w:tcPr>
            <w:tcW w:w="227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D4064" w:rsidRDefault="00DD4064" w:rsidP="009C52FC">
            <w:pPr>
              <w:wordWrap w:val="0"/>
              <w:snapToGrid w:val="0"/>
              <w:spacing w:beforeLines="5" w:before="17" w:afterLines="5" w:after="17"/>
              <w:jc w:val="righ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人</w:t>
            </w:r>
          </w:p>
        </w:tc>
      </w:tr>
      <w:tr w:rsidR="00DD4064" w:rsidRPr="009B0626" w:rsidTr="009C52FC">
        <w:tc>
          <w:tcPr>
            <w:tcW w:w="236" w:type="dxa"/>
            <w:tcBorders>
              <w:top w:val="nil"/>
              <w:bottom w:val="nil"/>
            </w:tcBorders>
            <w:shd w:val="clear" w:color="auto" w:fill="CCECFF"/>
          </w:tcPr>
          <w:p w:rsidR="00DD4064" w:rsidRPr="009B0626" w:rsidRDefault="00DD4064" w:rsidP="00DD4064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275" w:type="dxa"/>
            <w:vMerge/>
            <w:tcBorders>
              <w:right w:val="single" w:sz="4" w:space="0" w:color="auto"/>
            </w:tcBorders>
            <w:shd w:val="clear" w:color="auto" w:fill="FFFF99"/>
            <w:vAlign w:val="center"/>
          </w:tcPr>
          <w:p w:rsidR="00DD4064" w:rsidRPr="00DD41E2" w:rsidRDefault="00DD4064" w:rsidP="00DD4064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717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99"/>
            <w:vAlign w:val="center"/>
          </w:tcPr>
          <w:p w:rsidR="00DD4064" w:rsidRPr="00DD41E2" w:rsidRDefault="00DD4064" w:rsidP="00C55876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⑥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①のうちセンターにおいて実施した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者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  <w:vAlign w:val="center"/>
          </w:tcPr>
          <w:p w:rsidR="00DD4064" w:rsidRPr="00DD41E2" w:rsidRDefault="00DD4064" w:rsidP="009C52FC">
            <w:pPr>
              <w:wordWrap w:val="0"/>
              <w:snapToGrid w:val="0"/>
              <w:spacing w:beforeLines="5" w:before="17" w:afterLines="5" w:after="17"/>
              <w:jc w:val="right"/>
              <w:rPr>
                <w:rFonts w:ascii="HG丸ｺﾞｼｯｸM-PRO" w:eastAsia="HG丸ｺﾞｼｯｸM-PRO"/>
                <w:sz w:val="20"/>
                <w:szCs w:val="20"/>
              </w:rPr>
            </w:pPr>
            <w:r w:rsidRPr="00F92623">
              <w:rPr>
                <w:rFonts w:ascii="HG丸ｺﾞｼｯｸM-PRO" w:eastAsia="HG丸ｺﾞｼｯｸM-PRO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2176" behindDoc="0" locked="0" layoutInCell="1" allowOverlap="1" wp14:anchorId="73B728AB" wp14:editId="54A0143E">
                      <wp:simplePos x="0" y="0"/>
                      <wp:positionH relativeFrom="column">
                        <wp:posOffset>1369060</wp:posOffset>
                      </wp:positionH>
                      <wp:positionV relativeFrom="paragraph">
                        <wp:posOffset>85725</wp:posOffset>
                      </wp:positionV>
                      <wp:extent cx="228600" cy="0"/>
                      <wp:effectExtent l="0" t="0" r="19050" b="19050"/>
                      <wp:wrapNone/>
                      <wp:docPr id="24" name="直線矢印コネクタ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28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線矢印コネクタ 24" o:spid="_x0000_s1026" type="#_x0000_t32" style="position:absolute;left:0;text-align:left;margin-left:107.8pt;margin-top:6.75pt;width:18pt;height:0;flip:x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" strokecolor="windowText" strokeweight="1.25pt"/>
                  </w:pict>
                </mc:Fallback>
              </mc:AlternateConten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人</w:t>
            </w:r>
          </w:p>
        </w:tc>
      </w:tr>
      <w:tr w:rsidR="00DD4064" w:rsidRPr="009B0626" w:rsidTr="009C52FC">
        <w:trPr>
          <w:trHeight w:val="300"/>
        </w:trPr>
        <w:tc>
          <w:tcPr>
            <w:tcW w:w="236" w:type="dxa"/>
            <w:vMerge w:val="restart"/>
            <w:tcBorders>
              <w:top w:val="nil"/>
            </w:tcBorders>
            <w:shd w:val="clear" w:color="auto" w:fill="CCECFF"/>
          </w:tcPr>
          <w:p w:rsidR="00DD4064" w:rsidRPr="009B0626" w:rsidRDefault="00DD4064" w:rsidP="00DD4064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275" w:type="dxa"/>
            <w:vMerge/>
            <w:tcBorders>
              <w:right w:val="single" w:sz="4" w:space="0" w:color="auto"/>
            </w:tcBorders>
            <w:shd w:val="clear" w:color="auto" w:fill="FFFF99"/>
            <w:vAlign w:val="center"/>
          </w:tcPr>
          <w:p w:rsidR="00DD4064" w:rsidRPr="00DD41E2" w:rsidRDefault="00DD4064" w:rsidP="00DD4064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DD4064" w:rsidRPr="00885669" w:rsidRDefault="00DD4064" w:rsidP="00DD4064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DD4064" w:rsidRPr="00885669" w:rsidRDefault="00DD4064" w:rsidP="002346C1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⑦　　⑥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のうち特別支援学校高等部在学者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  <w:vAlign w:val="center"/>
          </w:tcPr>
          <w:p w:rsidR="00DD4064" w:rsidRPr="00DD41E2" w:rsidRDefault="00DD4064" w:rsidP="009C52FC">
            <w:pPr>
              <w:snapToGrid w:val="0"/>
              <w:spacing w:beforeLines="5" w:before="17" w:afterLines="5" w:after="17"/>
              <w:jc w:val="right"/>
              <w:rPr>
                <w:rFonts w:ascii="HG丸ｺﾞｼｯｸM-PRO" w:eastAsia="HG丸ｺﾞｼｯｸM-PRO"/>
                <w:sz w:val="20"/>
                <w:szCs w:val="20"/>
              </w:rPr>
            </w:pPr>
            <w:r w:rsidRPr="00F92623">
              <w:rPr>
                <w:rFonts w:ascii="HG丸ｺﾞｼｯｸM-PRO" w:eastAsia="HG丸ｺﾞｼｯｸM-PRO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6272" behindDoc="0" locked="0" layoutInCell="1" allowOverlap="1" wp14:anchorId="12B0D1FB" wp14:editId="247443BB">
                      <wp:simplePos x="0" y="0"/>
                      <wp:positionH relativeFrom="column">
                        <wp:posOffset>1369060</wp:posOffset>
                      </wp:positionH>
                      <wp:positionV relativeFrom="paragraph">
                        <wp:posOffset>83185</wp:posOffset>
                      </wp:positionV>
                      <wp:extent cx="228600" cy="0"/>
                      <wp:effectExtent l="0" t="0" r="19050" b="19050"/>
                      <wp:wrapNone/>
                      <wp:docPr id="25" name="直線矢印コネクタ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28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線矢印コネクタ 25" o:spid="_x0000_s1026" type="#_x0000_t32" style="position:absolute;left:0;text-align:left;margin-left:107.8pt;margin-top:6.55pt;width:18pt;height:0;flip:x;z-index:2517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" strokecolor="windowText" strokeweight="1.25pt"/>
                  </w:pict>
                </mc:Fallback>
              </mc:AlternateConten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人</w:t>
            </w:r>
          </w:p>
        </w:tc>
      </w:tr>
      <w:tr w:rsidR="00DD4064" w:rsidRPr="009B0626" w:rsidTr="00161ED0">
        <w:trPr>
          <w:trHeight w:val="300"/>
        </w:trPr>
        <w:tc>
          <w:tcPr>
            <w:tcW w:w="236" w:type="dxa"/>
            <w:vMerge/>
            <w:shd w:val="clear" w:color="auto" w:fill="CCECFF"/>
          </w:tcPr>
          <w:p w:rsidR="00DD4064" w:rsidRPr="009B0626" w:rsidRDefault="00DD4064" w:rsidP="00DD4064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275" w:type="dxa"/>
            <w:vMerge/>
            <w:tcBorders>
              <w:right w:val="single" w:sz="4" w:space="0" w:color="auto"/>
            </w:tcBorders>
            <w:shd w:val="clear" w:color="auto" w:fill="FFFF99"/>
            <w:vAlign w:val="center"/>
          </w:tcPr>
          <w:p w:rsidR="00DD4064" w:rsidRPr="00DD41E2" w:rsidRDefault="00DD4064" w:rsidP="00DD4064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DD4064" w:rsidRDefault="00DD4064" w:rsidP="00DD4064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DD4064" w:rsidRPr="00DD4064" w:rsidRDefault="00DD4064" w:rsidP="002346C1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⑧　　⑥のうち他の障害福祉サービスを利用していた者（⑥は除く）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D4064" w:rsidRPr="00DD41E2" w:rsidRDefault="00DD4064" w:rsidP="009C52FC">
            <w:pPr>
              <w:snapToGrid w:val="0"/>
              <w:spacing w:beforeLines="5" w:before="17" w:afterLines="5" w:after="17"/>
              <w:jc w:val="righ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人</w:t>
            </w:r>
          </w:p>
        </w:tc>
      </w:tr>
      <w:tr w:rsidR="00DD4064" w:rsidRPr="009B0626" w:rsidTr="009C52FC">
        <w:trPr>
          <w:trHeight w:val="260"/>
        </w:trPr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CCECFF"/>
          </w:tcPr>
          <w:p w:rsidR="00DD4064" w:rsidRPr="009B0626" w:rsidRDefault="00DD4064" w:rsidP="00DD4064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27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DD4064" w:rsidRPr="00DD41E2" w:rsidRDefault="00DD4064" w:rsidP="00DD4064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DD4064" w:rsidRDefault="00DD4064" w:rsidP="00DD4064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DD4064" w:rsidRDefault="00DD4064" w:rsidP="002346C1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⑨　　⑥のうち、⑦又は⑧以外の者</w:t>
            </w:r>
          </w:p>
        </w:tc>
        <w:tc>
          <w:tcPr>
            <w:tcW w:w="22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D4064" w:rsidRDefault="00DD4064" w:rsidP="009C52FC">
            <w:pPr>
              <w:snapToGrid w:val="0"/>
              <w:spacing w:beforeLines="5" w:before="17" w:afterLines="5" w:after="17"/>
              <w:jc w:val="righ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人</w:t>
            </w:r>
          </w:p>
        </w:tc>
      </w:tr>
    </w:tbl>
    <w:p w:rsidR="00F33530" w:rsidRDefault="00F33530" w:rsidP="00C25D3D">
      <w:pPr>
        <w:spacing w:line="240" w:lineRule="exact"/>
        <w:ind w:left="300" w:hangingChars="150" w:hanging="300"/>
        <w:rPr>
          <w:rFonts w:ascii="HG丸ｺﾞｼｯｸM-PRO" w:eastAsia="HG丸ｺﾞｼｯｸM-PRO"/>
          <w:sz w:val="20"/>
          <w:szCs w:val="20"/>
        </w:rPr>
      </w:pPr>
    </w:p>
    <w:tbl>
      <w:tblPr>
        <w:tblW w:w="0" w:type="auto"/>
        <w:tblInd w:w="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"/>
        <w:gridCol w:w="236"/>
        <w:gridCol w:w="4800"/>
        <w:gridCol w:w="709"/>
        <w:gridCol w:w="708"/>
        <w:gridCol w:w="709"/>
        <w:gridCol w:w="709"/>
        <w:gridCol w:w="709"/>
        <w:gridCol w:w="1134"/>
      </w:tblGrid>
      <w:tr w:rsidR="008D5B7D" w:rsidRPr="00160E25" w:rsidTr="005B12DE">
        <w:trPr>
          <w:trHeight w:val="839"/>
        </w:trPr>
        <w:tc>
          <w:tcPr>
            <w:tcW w:w="9950" w:type="dxa"/>
            <w:gridSpan w:val="9"/>
            <w:tcBorders>
              <w:bottom w:val="nil"/>
              <w:right w:val="single" w:sz="4" w:space="0" w:color="auto"/>
            </w:tcBorders>
            <w:shd w:val="clear" w:color="auto" w:fill="CCECFF"/>
            <w:vAlign w:val="center"/>
          </w:tcPr>
          <w:p w:rsidR="00C47DD6" w:rsidRDefault="008D5B7D" w:rsidP="00245FB5">
            <w:pPr>
              <w:snapToGrid w:val="0"/>
              <w:spacing w:beforeLines="5" w:before="17" w:afterLines="5" w:after="17"/>
              <w:ind w:left="400" w:rightChars="-30" w:right="-69" w:hangingChars="200" w:hanging="400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 w:rsidRPr="00160E25">
              <w:rPr>
                <w:rFonts w:ascii="HG丸ｺﾞｼｯｸM-PRO" w:eastAsia="HG丸ｺﾞｼｯｸM-PRO" w:hint="eastAsia"/>
                <w:sz w:val="20"/>
                <w:szCs w:val="20"/>
              </w:rPr>
              <w:t>問</w:t>
            </w:r>
            <w:r w:rsidR="006F2033">
              <w:rPr>
                <w:rFonts w:ascii="HG丸ｺﾞｼｯｸM-PRO" w:eastAsia="HG丸ｺﾞｼｯｸM-PRO" w:hint="eastAsia"/>
                <w:sz w:val="20"/>
                <w:szCs w:val="20"/>
              </w:rPr>
              <w:t>４</w:t>
            </w:r>
            <w:r w:rsidRPr="00160E25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 w:rsidR="00AF0510">
              <w:rPr>
                <w:rFonts w:ascii="HG丸ｺﾞｼｯｸM-PRO" w:eastAsia="HG丸ｺﾞｼｯｸM-PRO" w:hint="eastAsia"/>
                <w:sz w:val="20"/>
                <w:szCs w:val="20"/>
              </w:rPr>
              <w:t>以下</w:t>
            </w:r>
            <w:r w:rsidR="00BB4913" w:rsidRPr="003E3D48">
              <w:rPr>
                <w:rFonts w:ascii="HG丸ｺﾞｼｯｸM-PRO" w:eastAsia="HG丸ｺﾞｼｯｸM-PRO" w:hint="eastAsia"/>
                <w:sz w:val="20"/>
                <w:szCs w:val="20"/>
              </w:rPr>
              <w:t>の</w:t>
            </w:r>
            <w:r w:rsidR="00BB4913" w:rsidRPr="00DE476F">
              <w:rPr>
                <w:rFonts w:ascii="HG丸ｺﾞｼｯｸM-PRO" w:eastAsia="HG丸ｺﾞｼｯｸM-PRO" w:hint="eastAsia"/>
                <w:b/>
                <w:sz w:val="20"/>
                <w:szCs w:val="20"/>
                <w:u w:val="single"/>
              </w:rPr>
              <w:t>実人数</w:t>
            </w:r>
            <w:r w:rsidR="00BB4913" w:rsidRPr="003E3D48">
              <w:rPr>
                <w:rFonts w:ascii="HG丸ｺﾞｼｯｸM-PRO" w:eastAsia="HG丸ｺﾞｼｯｸM-PRO" w:hint="eastAsia"/>
                <w:sz w:val="20"/>
                <w:szCs w:val="20"/>
              </w:rPr>
              <w:t>を</w:t>
            </w:r>
            <w:r w:rsidR="00754B7F">
              <w:rPr>
                <w:rFonts w:ascii="HG丸ｺﾞｼｯｸM-PRO" w:eastAsia="HG丸ｺﾞｼｯｸM-PRO" w:hint="eastAsia"/>
                <w:sz w:val="20"/>
                <w:szCs w:val="20"/>
              </w:rPr>
              <w:t>障害別に</w:t>
            </w:r>
            <w:r w:rsidR="00BB4913" w:rsidRPr="003E3D48">
              <w:rPr>
                <w:rFonts w:ascii="HG丸ｺﾞｼｯｸM-PRO" w:eastAsia="HG丸ｺﾞｼｯｸM-PRO" w:hint="eastAsia"/>
                <w:sz w:val="20"/>
                <w:szCs w:val="20"/>
              </w:rPr>
              <w:t>ご記入ください。</w:t>
            </w:r>
            <w:r w:rsidR="0075617F">
              <w:rPr>
                <w:rFonts w:ascii="HG丸ｺﾞｼｯｸM-PRO" w:eastAsia="HG丸ｺﾞｼｯｸM-PRO" w:hint="eastAsia"/>
                <w:sz w:val="20"/>
                <w:szCs w:val="20"/>
              </w:rPr>
              <w:t>なお</w:t>
            </w:r>
            <w:r w:rsidR="00AF0510">
              <w:rPr>
                <w:rFonts w:ascii="HG丸ｺﾞｼｯｸM-PRO" w:eastAsia="HG丸ｺﾞｼｯｸM-PRO" w:hint="eastAsia"/>
                <w:sz w:val="20"/>
                <w:szCs w:val="20"/>
              </w:rPr>
              <w:t>、複数の障害がある方については、</w:t>
            </w:r>
            <w:r w:rsidR="00464012" w:rsidRPr="00464012">
              <w:rPr>
                <w:rFonts w:ascii="HG丸ｺﾞｼｯｸM-PRO" w:eastAsia="HG丸ｺﾞｼｯｸM-PRO" w:hint="eastAsia"/>
                <w:sz w:val="20"/>
                <w:szCs w:val="20"/>
              </w:rPr>
              <w:t>主たる障害を判断し、計上してください。</w:t>
            </w:r>
            <w:r w:rsidR="00245FB5" w:rsidRPr="002B6301">
              <w:rPr>
                <w:rFonts w:ascii="HG丸ｺﾞｼｯｸM-PRO" w:eastAsia="HG丸ｺﾞｼｯｸM-PRO" w:hint="eastAsia"/>
                <w:b/>
                <w:sz w:val="20"/>
                <w:szCs w:val="20"/>
                <w:u w:val="single"/>
              </w:rPr>
              <w:t>（集計困難</w:t>
            </w:r>
            <w:r w:rsidR="006F2033">
              <w:rPr>
                <w:rFonts w:ascii="HG丸ｺﾞｼｯｸM-PRO" w:eastAsia="HG丸ｺﾞｼｯｸM-PRO" w:hint="eastAsia"/>
                <w:b/>
                <w:sz w:val="20"/>
                <w:szCs w:val="20"/>
                <w:u w:val="single"/>
              </w:rPr>
              <w:t>の</w:t>
            </w:r>
            <w:r w:rsidR="006F2033" w:rsidRPr="006F2033">
              <w:rPr>
                <w:rFonts w:ascii="HG丸ｺﾞｼｯｸM-PRO" w:eastAsia="HG丸ｺﾞｼｯｸM-PRO" w:hint="eastAsia"/>
                <w:b/>
                <w:sz w:val="20"/>
                <w:szCs w:val="20"/>
                <w:u w:val="single"/>
              </w:rPr>
              <w:t>欄</w:t>
            </w:r>
            <w:r w:rsidR="006F2033">
              <w:rPr>
                <w:rFonts w:ascii="HG丸ｺﾞｼｯｸM-PRO" w:eastAsia="HG丸ｺﾞｼｯｸM-PRO" w:hint="eastAsia"/>
                <w:b/>
                <w:sz w:val="20"/>
                <w:szCs w:val="20"/>
                <w:u w:val="single"/>
              </w:rPr>
              <w:t>が</w:t>
            </w:r>
            <w:r w:rsidR="00245FB5" w:rsidRPr="002B6301">
              <w:rPr>
                <w:rFonts w:ascii="HG丸ｺﾞｼｯｸM-PRO" w:eastAsia="HG丸ｺﾞｼｯｸM-PRO" w:hint="eastAsia"/>
                <w:b/>
                <w:sz w:val="20"/>
                <w:szCs w:val="20"/>
                <w:u w:val="single"/>
              </w:rPr>
              <w:t>ある場合は空欄で構いません。）</w:t>
            </w:r>
          </w:p>
          <w:p w:rsidR="00A12208" w:rsidRDefault="002B6301" w:rsidP="002B6301">
            <w:pPr>
              <w:snapToGrid w:val="0"/>
              <w:spacing w:beforeLines="5" w:before="17" w:afterLines="5" w:after="17"/>
              <w:ind w:left="800" w:rightChars="-30" w:right="-69" w:hangingChars="400" w:hanging="800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　　</w:t>
            </w:r>
            <w:r w:rsidR="00AD5F15">
              <w:rPr>
                <w:rFonts w:ascii="HG丸ｺﾞｼｯｸM-PRO" w:eastAsia="HG丸ｺﾞｼｯｸM-PRO" w:hint="eastAsia"/>
                <w:sz w:val="20"/>
                <w:szCs w:val="20"/>
              </w:rPr>
              <w:t>例：身体障害と知的障害のある</w:t>
            </w:r>
            <w:r w:rsidR="003343CC">
              <w:rPr>
                <w:rFonts w:ascii="HG丸ｺﾞｼｯｸM-PRO" w:eastAsia="HG丸ｺﾞｼｯｸM-PRO" w:hint="eastAsia"/>
                <w:sz w:val="20"/>
                <w:szCs w:val="20"/>
              </w:rPr>
              <w:t>方であって、主たる障害が知的障害と判断される場合は、「知的</w:t>
            </w:r>
            <w:r w:rsidR="00A12208">
              <w:rPr>
                <w:rFonts w:ascii="HG丸ｺﾞｼｯｸM-PRO" w:eastAsia="HG丸ｺﾞｼｯｸM-PRO" w:hint="eastAsia"/>
                <w:sz w:val="20"/>
                <w:szCs w:val="20"/>
              </w:rPr>
              <w:t>障害者」の欄に1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人計上する。</w:t>
            </w:r>
          </w:p>
          <w:p w:rsidR="0075617F" w:rsidRPr="00C47DD6" w:rsidRDefault="002B6301" w:rsidP="00245FB5">
            <w:pPr>
              <w:snapToGrid w:val="0"/>
              <w:spacing w:beforeLines="5" w:before="17" w:afterLines="5" w:after="17"/>
              <w:ind w:left="800" w:rightChars="-30" w:right="-69" w:hangingChars="400" w:hanging="800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　　</w:t>
            </w:r>
            <w:r w:rsidR="00A322FC">
              <w:rPr>
                <w:rFonts w:ascii="HG丸ｺﾞｼｯｸM-PRO" w:eastAsia="HG丸ｺﾞｼｯｸM-PRO" w:hint="eastAsia"/>
                <w:sz w:val="20"/>
                <w:szCs w:val="20"/>
              </w:rPr>
              <w:t>※</w:t>
            </w:r>
            <w:r w:rsidR="00AD5F15">
              <w:rPr>
                <w:rFonts w:ascii="HG丸ｺﾞｼｯｸM-PRO" w:eastAsia="HG丸ｺﾞｼｯｸM-PRO" w:hint="eastAsia"/>
                <w:sz w:val="20"/>
                <w:szCs w:val="20"/>
              </w:rPr>
              <w:t>：精神障害者保健福祉手帳を所持している</w:t>
            </w:r>
            <w:r w:rsidR="005B12DE">
              <w:rPr>
                <w:rFonts w:ascii="HG丸ｺﾞｼｯｸM-PRO" w:eastAsia="HG丸ｺﾞｼｯｸM-PRO" w:hint="eastAsia"/>
                <w:sz w:val="20"/>
                <w:szCs w:val="20"/>
              </w:rPr>
              <w:t>等</w:t>
            </w:r>
            <w:r w:rsidR="00245FB5">
              <w:rPr>
                <w:rFonts w:ascii="HG丸ｺﾞｼｯｸM-PRO" w:eastAsia="HG丸ｺﾞｼｯｸM-PRO" w:hint="eastAsia"/>
                <w:sz w:val="20"/>
                <w:szCs w:val="20"/>
              </w:rPr>
              <w:t>、</w:t>
            </w:r>
            <w:r w:rsidR="005B12DE">
              <w:rPr>
                <w:rFonts w:ascii="HG丸ｺﾞｼｯｸM-PRO" w:eastAsia="HG丸ｺﾞｼｯｸM-PRO" w:hint="eastAsia"/>
                <w:sz w:val="20"/>
                <w:szCs w:val="20"/>
              </w:rPr>
              <w:t>精神障害に該当する方</w:t>
            </w:r>
            <w:r w:rsidR="00601482">
              <w:rPr>
                <w:rFonts w:ascii="HG丸ｺﾞｼｯｸM-PRO" w:eastAsia="HG丸ｺﾞｼｯｸM-PRO" w:hint="eastAsia"/>
                <w:sz w:val="20"/>
                <w:szCs w:val="20"/>
              </w:rPr>
              <w:t>で、主たる障害が発達障害である方は、</w:t>
            </w:r>
            <w:r w:rsidR="00245FB5">
              <w:rPr>
                <w:rFonts w:ascii="HG丸ｺﾞｼｯｸM-PRO" w:eastAsia="HG丸ｺﾞｼｯｸM-PRO" w:hint="eastAsia"/>
                <w:sz w:val="20"/>
                <w:szCs w:val="20"/>
              </w:rPr>
              <w:t>「精神障害者」及び</w:t>
            </w:r>
            <w:r w:rsidR="00601482">
              <w:rPr>
                <w:rFonts w:ascii="HG丸ｺﾞｼｯｸM-PRO" w:eastAsia="HG丸ｺﾞｼｯｸM-PRO" w:hint="eastAsia"/>
                <w:sz w:val="20"/>
                <w:szCs w:val="20"/>
              </w:rPr>
              <w:t>「</w:t>
            </w:r>
            <w:r w:rsidR="004E7E2A">
              <w:rPr>
                <w:rFonts w:ascii="HG丸ｺﾞｼｯｸM-PRO" w:eastAsia="HG丸ｺﾞｼｯｸM-PRO" w:hint="eastAsia"/>
                <w:sz w:val="20"/>
                <w:szCs w:val="20"/>
              </w:rPr>
              <w:t>うち</w:t>
            </w:r>
            <w:r w:rsidR="00601482">
              <w:rPr>
                <w:rFonts w:ascii="HG丸ｺﾞｼｯｸM-PRO" w:eastAsia="HG丸ｺﾞｼｯｸM-PRO" w:hint="eastAsia"/>
                <w:sz w:val="20"/>
                <w:szCs w:val="20"/>
              </w:rPr>
              <w:t>発達障害者」の欄に１人計上する。</w:t>
            </w:r>
          </w:p>
        </w:tc>
      </w:tr>
      <w:tr w:rsidR="008E4C99" w:rsidRPr="00160E25" w:rsidTr="004820B3">
        <w:trPr>
          <w:trHeight w:val="218"/>
        </w:trPr>
        <w:tc>
          <w:tcPr>
            <w:tcW w:w="236" w:type="dxa"/>
            <w:vMerge w:val="restart"/>
            <w:tcBorders>
              <w:top w:val="nil"/>
              <w:right w:val="single" w:sz="4" w:space="0" w:color="auto"/>
            </w:tcBorders>
            <w:shd w:val="clear" w:color="auto" w:fill="CCECFF"/>
            <w:vAlign w:val="center"/>
          </w:tcPr>
          <w:p w:rsidR="008E4C99" w:rsidRPr="00160E25" w:rsidRDefault="008E4C99" w:rsidP="008E4C99">
            <w:pPr>
              <w:snapToGrid w:val="0"/>
              <w:spacing w:beforeLines="5" w:before="17" w:afterLines="5" w:after="17"/>
              <w:ind w:rightChars="-30" w:right="-69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503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8E4C99" w:rsidRPr="008C6AD6" w:rsidRDefault="008E4C99" w:rsidP="004E7E2A">
            <w:pPr>
              <w:snapToGrid w:val="0"/>
              <w:spacing w:beforeLines="5" w:before="17" w:afterLines="5" w:after="17"/>
              <w:ind w:rightChars="-30" w:right="-69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8E4C99" w:rsidRPr="00A71E96" w:rsidRDefault="008E4C99" w:rsidP="003343CC">
            <w:pPr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HG丸ｺﾞｼｯｸM-PRO" w:eastAsia="HG丸ｺﾞｼｯｸM-PRO"/>
                <w:sz w:val="16"/>
                <w:szCs w:val="20"/>
              </w:rPr>
            </w:pPr>
            <w:r w:rsidRPr="00A71E96">
              <w:rPr>
                <w:rFonts w:ascii="HG丸ｺﾞｼｯｸM-PRO" w:eastAsia="HG丸ｺﾞｼｯｸM-PRO" w:hint="eastAsia"/>
                <w:sz w:val="16"/>
                <w:szCs w:val="20"/>
              </w:rPr>
              <w:t>身体</w:t>
            </w:r>
            <w:r>
              <w:rPr>
                <w:rFonts w:ascii="HG丸ｺﾞｼｯｸM-PRO" w:eastAsia="HG丸ｺﾞｼｯｸM-PRO" w:hint="eastAsia"/>
                <w:sz w:val="16"/>
                <w:szCs w:val="20"/>
              </w:rPr>
              <w:t xml:space="preserve">　</w:t>
            </w:r>
            <w:r w:rsidRPr="00A71E96">
              <w:rPr>
                <w:rFonts w:ascii="HG丸ｺﾞｼｯｸM-PRO" w:eastAsia="HG丸ｺﾞｼｯｸM-PRO" w:hint="eastAsia"/>
                <w:sz w:val="16"/>
                <w:szCs w:val="20"/>
              </w:rPr>
              <w:t>障害者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8E4C99" w:rsidRPr="00A71E96" w:rsidRDefault="008E4C99" w:rsidP="00A71E96">
            <w:pPr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HG丸ｺﾞｼｯｸM-PRO" w:eastAsia="HG丸ｺﾞｼｯｸM-PRO"/>
                <w:sz w:val="16"/>
                <w:szCs w:val="20"/>
              </w:rPr>
            </w:pPr>
            <w:r w:rsidRPr="00A71E96">
              <w:rPr>
                <w:rFonts w:ascii="HG丸ｺﾞｼｯｸM-PRO" w:eastAsia="HG丸ｺﾞｼｯｸM-PRO" w:hint="eastAsia"/>
                <w:sz w:val="16"/>
                <w:szCs w:val="20"/>
              </w:rPr>
              <w:t>知的</w:t>
            </w:r>
            <w:r>
              <w:rPr>
                <w:rFonts w:ascii="HG丸ｺﾞｼｯｸM-PRO" w:eastAsia="HG丸ｺﾞｼｯｸM-PRO" w:hint="eastAsia"/>
                <w:sz w:val="16"/>
                <w:szCs w:val="20"/>
              </w:rPr>
              <w:t xml:space="preserve">　</w:t>
            </w:r>
            <w:r w:rsidRPr="00A71E96">
              <w:rPr>
                <w:rFonts w:ascii="HG丸ｺﾞｼｯｸM-PRO" w:eastAsia="HG丸ｺﾞｼｯｸM-PRO" w:hint="eastAsia"/>
                <w:sz w:val="16"/>
                <w:szCs w:val="20"/>
              </w:rPr>
              <w:t>障害者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nil"/>
            </w:tcBorders>
            <w:shd w:val="clear" w:color="auto" w:fill="FFFF99"/>
            <w:vAlign w:val="center"/>
          </w:tcPr>
          <w:p w:rsidR="008E4C99" w:rsidRPr="00A71E96" w:rsidRDefault="008E4C99" w:rsidP="00A71E96">
            <w:pPr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HG丸ｺﾞｼｯｸM-PRO" w:eastAsia="HG丸ｺﾞｼｯｸM-PRO"/>
                <w:sz w:val="16"/>
                <w:szCs w:val="20"/>
              </w:rPr>
            </w:pPr>
            <w:r w:rsidRPr="00A71E96">
              <w:rPr>
                <w:rFonts w:ascii="HG丸ｺﾞｼｯｸM-PRO" w:eastAsia="HG丸ｺﾞｼｯｸM-PRO" w:hint="eastAsia"/>
                <w:sz w:val="16"/>
                <w:szCs w:val="20"/>
              </w:rPr>
              <w:t>精神</w:t>
            </w:r>
            <w:r>
              <w:rPr>
                <w:rFonts w:ascii="HG丸ｺﾞｼｯｸM-PRO" w:eastAsia="HG丸ｺﾞｼｯｸM-PRO" w:hint="eastAsia"/>
                <w:sz w:val="16"/>
                <w:szCs w:val="20"/>
              </w:rPr>
              <w:t xml:space="preserve">　</w:t>
            </w:r>
            <w:r w:rsidRPr="00A71E96">
              <w:rPr>
                <w:rFonts w:ascii="HG丸ｺﾞｼｯｸM-PRO" w:eastAsia="HG丸ｺﾞｼｯｸM-PRO" w:hint="eastAsia"/>
                <w:sz w:val="16"/>
                <w:szCs w:val="20"/>
              </w:rPr>
              <w:t>障害者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FFFF99"/>
            <w:vAlign w:val="center"/>
          </w:tcPr>
          <w:p w:rsidR="008E4C99" w:rsidRPr="00A71E96" w:rsidRDefault="008E4C99" w:rsidP="00A71E96">
            <w:pPr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HG丸ｺﾞｼｯｸM-PRO" w:eastAsia="HG丸ｺﾞｼｯｸM-PRO"/>
                <w:sz w:val="16"/>
                <w:szCs w:val="20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A47138" w:rsidRPr="00A71E96" w:rsidRDefault="008E4C99" w:rsidP="00A47138">
            <w:pPr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HG丸ｺﾞｼｯｸM-PRO" w:eastAsia="HG丸ｺﾞｼｯｸM-PRO"/>
                <w:sz w:val="16"/>
                <w:szCs w:val="20"/>
              </w:rPr>
            </w:pPr>
            <w:r w:rsidRPr="00A71E96">
              <w:rPr>
                <w:rFonts w:ascii="HG丸ｺﾞｼｯｸM-PRO" w:eastAsia="HG丸ｺﾞｼｯｸM-PRO" w:hint="eastAsia"/>
                <w:sz w:val="16"/>
                <w:szCs w:val="20"/>
              </w:rPr>
              <w:t>難</w:t>
            </w:r>
            <w:r w:rsidR="00A47138">
              <w:rPr>
                <w:rFonts w:ascii="HG丸ｺﾞｼｯｸM-PRO" w:eastAsia="HG丸ｺﾞｼｯｸM-PRO" w:hint="eastAsia"/>
                <w:sz w:val="16"/>
                <w:szCs w:val="20"/>
              </w:rPr>
              <w:t xml:space="preserve">　</w:t>
            </w:r>
            <w:r w:rsidRPr="00A71E96">
              <w:rPr>
                <w:rFonts w:ascii="HG丸ｺﾞｼｯｸM-PRO" w:eastAsia="HG丸ｺﾞｼｯｸM-PRO" w:hint="eastAsia"/>
                <w:sz w:val="16"/>
                <w:szCs w:val="20"/>
              </w:rPr>
              <w:t>病</w:t>
            </w:r>
            <w:r w:rsidR="00A47138">
              <w:rPr>
                <w:rFonts w:ascii="HG丸ｺﾞｼｯｸM-PRO" w:eastAsia="HG丸ｺﾞｼｯｸM-PRO" w:hint="eastAsia"/>
                <w:sz w:val="16"/>
                <w:szCs w:val="20"/>
              </w:rPr>
              <w:t>その他</w:t>
            </w:r>
          </w:p>
        </w:tc>
        <w:tc>
          <w:tcPr>
            <w:tcW w:w="1134" w:type="dxa"/>
            <w:vMerge w:val="restart"/>
            <w:tcBorders>
              <w:left w:val="doub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8E4C99" w:rsidRPr="00A71E96" w:rsidRDefault="008E4C99" w:rsidP="00A71E96">
            <w:pPr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HG丸ｺﾞｼｯｸM-PRO" w:eastAsia="HG丸ｺﾞｼｯｸM-PRO"/>
                <w:sz w:val="16"/>
                <w:szCs w:val="20"/>
              </w:rPr>
            </w:pPr>
            <w:r w:rsidRPr="00A71E96">
              <w:rPr>
                <w:rFonts w:ascii="HG丸ｺﾞｼｯｸM-PRO" w:eastAsia="HG丸ｺﾞｼｯｸM-PRO" w:hint="eastAsia"/>
                <w:sz w:val="16"/>
                <w:szCs w:val="20"/>
              </w:rPr>
              <w:t>左記合計</w:t>
            </w:r>
          </w:p>
        </w:tc>
      </w:tr>
      <w:tr w:rsidR="008E4C99" w:rsidRPr="00160E25" w:rsidTr="004820B3">
        <w:trPr>
          <w:trHeight w:val="321"/>
        </w:trPr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CCECFF"/>
            <w:vAlign w:val="center"/>
          </w:tcPr>
          <w:p w:rsidR="008E4C99" w:rsidRPr="00160E25" w:rsidRDefault="008E4C99" w:rsidP="008E4C99">
            <w:pPr>
              <w:snapToGrid w:val="0"/>
              <w:spacing w:beforeLines="5" w:before="17" w:afterLines="5" w:after="17"/>
              <w:ind w:rightChars="-30" w:right="-69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50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8E4C99" w:rsidRPr="008C6AD6" w:rsidRDefault="008E4C99" w:rsidP="004E7E2A">
            <w:pPr>
              <w:snapToGrid w:val="0"/>
              <w:spacing w:beforeLines="5" w:before="17" w:afterLines="5" w:after="17"/>
              <w:ind w:rightChars="-30" w:right="-69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8E4C99" w:rsidRPr="00EF1BED" w:rsidRDefault="008E4C99" w:rsidP="004E7E2A">
            <w:pPr>
              <w:snapToGrid w:val="0"/>
              <w:spacing w:beforeLines="5" w:before="17" w:afterLines="5" w:after="17"/>
              <w:ind w:rightChars="-30" w:right="-69"/>
              <w:jc w:val="center"/>
              <w:rPr>
                <w:rFonts w:ascii="HG丸ｺﾞｼｯｸM-PRO" w:eastAsia="HG丸ｺﾞｼｯｸM-PRO"/>
                <w:sz w:val="18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8E4C99" w:rsidRPr="00EF1BED" w:rsidRDefault="008E4C99" w:rsidP="004E7E2A">
            <w:pPr>
              <w:snapToGrid w:val="0"/>
              <w:spacing w:beforeLines="5" w:before="17" w:afterLines="5" w:after="17"/>
              <w:ind w:rightChars="-30" w:right="-69"/>
              <w:jc w:val="center"/>
              <w:rPr>
                <w:rFonts w:ascii="HG丸ｺﾞｼｯｸM-PRO" w:eastAsia="HG丸ｺﾞｼｯｸM-PRO"/>
                <w:sz w:val="18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8E4C99" w:rsidRPr="00EF1BED" w:rsidRDefault="008E4C99" w:rsidP="004E7E2A">
            <w:pPr>
              <w:snapToGrid w:val="0"/>
              <w:spacing w:beforeLines="5" w:before="17" w:afterLines="5" w:after="17"/>
              <w:ind w:rightChars="-30" w:right="-69"/>
              <w:jc w:val="center"/>
              <w:rPr>
                <w:rFonts w:ascii="HG丸ｺﾞｼｯｸM-PRO" w:eastAsia="HG丸ｺﾞｼｯｸM-PRO"/>
                <w:sz w:val="18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8E4C99" w:rsidRDefault="008E4C99" w:rsidP="00A322FC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12"/>
                <w:szCs w:val="20"/>
              </w:rPr>
            </w:pPr>
            <w:r>
              <w:rPr>
                <w:rFonts w:ascii="HG丸ｺﾞｼｯｸM-PRO" w:eastAsia="HG丸ｺﾞｼｯｸM-PRO" w:hint="eastAsia"/>
                <w:sz w:val="12"/>
                <w:szCs w:val="20"/>
              </w:rPr>
              <w:t>※</w:t>
            </w:r>
            <w:r w:rsidRPr="00CD2750">
              <w:rPr>
                <w:rFonts w:ascii="HG丸ｺﾞｼｯｸM-PRO" w:eastAsia="HG丸ｺﾞｼｯｸM-PRO" w:hint="eastAsia"/>
                <w:sz w:val="12"/>
                <w:szCs w:val="20"/>
              </w:rPr>
              <w:t>うち発達障害者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8E4C99" w:rsidRDefault="008E4C99" w:rsidP="004E7E2A">
            <w:pPr>
              <w:snapToGrid w:val="0"/>
              <w:spacing w:beforeLines="5" w:before="17" w:afterLines="5" w:after="17"/>
              <w:ind w:leftChars="-43" w:left="-99" w:rightChars="-30" w:right="-69"/>
              <w:jc w:val="center"/>
              <w:rPr>
                <w:rFonts w:ascii="HG丸ｺﾞｼｯｸM-PRO" w:eastAsia="HG丸ｺﾞｼｯｸM-PRO"/>
                <w:sz w:val="18"/>
                <w:szCs w:val="20"/>
              </w:rPr>
            </w:pPr>
          </w:p>
        </w:tc>
        <w:tc>
          <w:tcPr>
            <w:tcW w:w="1134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8E4C99" w:rsidRPr="00EF1BED" w:rsidRDefault="008E4C99" w:rsidP="004E7E2A">
            <w:pPr>
              <w:snapToGrid w:val="0"/>
              <w:spacing w:beforeLines="5" w:before="17" w:afterLines="5" w:after="17"/>
              <w:ind w:rightChars="-30" w:right="-69"/>
              <w:jc w:val="center"/>
              <w:rPr>
                <w:rFonts w:ascii="HG丸ｺﾞｼｯｸM-PRO" w:eastAsia="HG丸ｺﾞｼｯｸM-PRO"/>
                <w:sz w:val="18"/>
                <w:szCs w:val="20"/>
              </w:rPr>
            </w:pPr>
          </w:p>
        </w:tc>
      </w:tr>
      <w:tr w:rsidR="008E4C99" w:rsidRPr="00160E25" w:rsidTr="004820B3">
        <w:trPr>
          <w:trHeight w:val="545"/>
        </w:trPr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CCECFF"/>
            <w:vAlign w:val="center"/>
          </w:tcPr>
          <w:p w:rsidR="008E4C99" w:rsidRPr="00160E25" w:rsidRDefault="008E4C99" w:rsidP="008E4C99">
            <w:pPr>
              <w:snapToGrid w:val="0"/>
              <w:spacing w:beforeLines="5" w:before="17" w:afterLines="5" w:after="17"/>
              <w:ind w:rightChars="-30" w:right="-69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5036" w:type="dxa"/>
            <w:gridSpan w:val="2"/>
            <w:tcBorders>
              <w:left w:val="single" w:sz="4" w:space="0" w:color="auto"/>
              <w:bottom w:val="nil"/>
              <w:right w:val="single" w:sz="12" w:space="0" w:color="auto"/>
            </w:tcBorders>
            <w:shd w:val="clear" w:color="auto" w:fill="FFFF99"/>
            <w:vAlign w:val="center"/>
          </w:tcPr>
          <w:p w:rsidR="008E4C99" w:rsidRDefault="002227B2" w:rsidP="003343CC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①　問３</w:t>
            </w:r>
            <w:r w:rsidR="008E4C99">
              <w:rPr>
                <w:rFonts w:ascii="HG丸ｺﾞｼｯｸM-PRO" w:eastAsia="HG丸ｺﾞｼｯｸM-PRO" w:hint="eastAsia"/>
                <w:sz w:val="20"/>
                <w:szCs w:val="20"/>
              </w:rPr>
              <w:t>の②「①のうち就労移行支援事業所において</w:t>
            </w:r>
          </w:p>
          <w:p w:rsidR="008E4C99" w:rsidRPr="00160E25" w:rsidRDefault="00DD4064" w:rsidP="003343CC">
            <w:pPr>
              <w:snapToGrid w:val="0"/>
              <w:spacing w:beforeLines="5" w:before="17" w:afterLines="5" w:after="17"/>
              <w:ind w:firstLineChars="100" w:firstLine="200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実施した者</w:t>
            </w:r>
            <w:r w:rsidR="008E4C99">
              <w:rPr>
                <w:rFonts w:ascii="HG丸ｺﾞｼｯｸM-PRO" w:eastAsia="HG丸ｺﾞｼｯｸM-PRO" w:hint="eastAsia"/>
                <w:sz w:val="20"/>
                <w:szCs w:val="20"/>
              </w:rPr>
              <w:t>」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4C99" w:rsidRPr="007D0ED1" w:rsidRDefault="008E4C99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7D0ED1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4C99" w:rsidRPr="007D0ED1" w:rsidRDefault="008E4C99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7D0ED1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4C99" w:rsidRPr="007D0ED1" w:rsidRDefault="008E4C99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7D0ED1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4C99" w:rsidRPr="007D0ED1" w:rsidRDefault="008E4C99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7D0ED1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8E4C99" w:rsidRPr="007D0ED1" w:rsidRDefault="008E4C99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7D0ED1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  <w:tc>
          <w:tcPr>
            <w:tcW w:w="1134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E4C99" w:rsidRPr="007D0ED1" w:rsidRDefault="008E4C99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7D0ED1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</w:tr>
      <w:tr w:rsidR="002227B2" w:rsidRPr="00160E25" w:rsidTr="00DD4064">
        <w:trPr>
          <w:trHeight w:val="341"/>
        </w:trPr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CCECFF"/>
            <w:vAlign w:val="center"/>
          </w:tcPr>
          <w:p w:rsidR="002227B2" w:rsidRPr="00160E25" w:rsidRDefault="002227B2" w:rsidP="002227B2">
            <w:pPr>
              <w:snapToGrid w:val="0"/>
              <w:spacing w:beforeLines="5" w:before="17" w:afterLines="5" w:after="17"/>
              <w:ind w:rightChars="-30" w:right="-69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2227B2" w:rsidRPr="00160E25" w:rsidRDefault="002227B2" w:rsidP="002227B2">
            <w:pPr>
              <w:snapToGrid w:val="0"/>
              <w:spacing w:beforeLines="5" w:before="17" w:afterLines="5" w:after="17"/>
              <w:ind w:rightChars="-30" w:right="-69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4800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2227B2" w:rsidRPr="00160E25" w:rsidRDefault="002227B2" w:rsidP="004820B3">
            <w:pPr>
              <w:snapToGrid w:val="0"/>
              <w:spacing w:beforeLines="5" w:before="17" w:afterLines="5" w:after="17"/>
              <w:ind w:leftChars="4" w:left="9" w:rightChars="-30" w:right="-69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②　問３の③「②のうち特別支援学校高等部在学者」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227B2" w:rsidRPr="00DF696F" w:rsidRDefault="002227B2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7D0ED1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227B2" w:rsidRPr="00DF696F" w:rsidRDefault="002227B2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A92863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227B2" w:rsidRPr="00DF696F" w:rsidRDefault="002227B2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A92863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227B2" w:rsidRPr="00DF696F" w:rsidRDefault="002227B2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A92863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  <w:tc>
          <w:tcPr>
            <w:tcW w:w="709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2227B2" w:rsidRPr="00DF696F" w:rsidRDefault="002227B2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A92863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  <w:tc>
          <w:tcPr>
            <w:tcW w:w="1134" w:type="dxa"/>
            <w:tcBorders>
              <w:left w:val="doub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227B2" w:rsidRPr="00DF696F" w:rsidRDefault="002227B2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A92863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</w:tr>
      <w:tr w:rsidR="008E4C99" w:rsidRPr="00160E25" w:rsidTr="009C52FC">
        <w:trPr>
          <w:trHeight w:val="576"/>
        </w:trPr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CCECFF"/>
            <w:vAlign w:val="center"/>
          </w:tcPr>
          <w:p w:rsidR="008E4C99" w:rsidRPr="00160E25" w:rsidRDefault="008E4C99" w:rsidP="008E4C99">
            <w:pPr>
              <w:snapToGrid w:val="0"/>
              <w:spacing w:beforeLines="5" w:before="17" w:afterLines="5" w:after="17"/>
              <w:ind w:rightChars="-30" w:right="-69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5036" w:type="dxa"/>
            <w:gridSpan w:val="2"/>
            <w:tcBorders>
              <w:left w:val="single" w:sz="4" w:space="0" w:color="auto"/>
              <w:bottom w:val="nil"/>
              <w:right w:val="single" w:sz="12" w:space="0" w:color="auto"/>
            </w:tcBorders>
            <w:shd w:val="clear" w:color="auto" w:fill="FFFF99"/>
            <w:vAlign w:val="center"/>
          </w:tcPr>
          <w:p w:rsidR="008E4C99" w:rsidRDefault="002227B2" w:rsidP="009C52FC">
            <w:pPr>
              <w:snapToGrid w:val="0"/>
              <w:spacing w:beforeLines="5" w:before="17" w:afterLines="5" w:after="17"/>
              <w:ind w:left="200" w:rightChars="-30" w:right="-69" w:hangingChars="100" w:hanging="200"/>
              <w:jc w:val="center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③　問３</w:t>
            </w:r>
            <w:r w:rsidR="00DD4064">
              <w:rPr>
                <w:rFonts w:ascii="HG丸ｺﾞｼｯｸM-PRO" w:eastAsia="HG丸ｺﾞｼｯｸM-PRO" w:hint="eastAsia"/>
                <w:sz w:val="20"/>
                <w:szCs w:val="20"/>
              </w:rPr>
              <w:t>の⑥</w:t>
            </w:r>
            <w:r w:rsidR="009C52FC">
              <w:rPr>
                <w:rFonts w:ascii="HG丸ｺﾞｼｯｸM-PRO" w:eastAsia="HG丸ｺﾞｼｯｸM-PRO" w:hint="eastAsia"/>
                <w:sz w:val="20"/>
                <w:szCs w:val="20"/>
              </w:rPr>
              <w:t>「①のうちセンターにおいて実施した者</w:t>
            </w:r>
            <w:r w:rsidR="008E4C99">
              <w:rPr>
                <w:rFonts w:ascii="HG丸ｺﾞｼｯｸM-PRO" w:eastAsia="HG丸ｺﾞｼｯｸM-PRO" w:hint="eastAsia"/>
                <w:sz w:val="20"/>
                <w:szCs w:val="20"/>
              </w:rPr>
              <w:t>」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4C99" w:rsidRPr="00DF696F" w:rsidRDefault="008E4C99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7D0ED1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4C99" w:rsidRPr="00DF696F" w:rsidRDefault="008E4C99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A92863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4C99" w:rsidRPr="00DF696F" w:rsidRDefault="008E4C99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A92863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4C99" w:rsidRPr="00DF696F" w:rsidRDefault="008E4C99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A92863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  <w:tc>
          <w:tcPr>
            <w:tcW w:w="709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8E4C99" w:rsidRPr="00DF696F" w:rsidRDefault="008E4C99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A92863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  <w:tc>
          <w:tcPr>
            <w:tcW w:w="1134" w:type="dxa"/>
            <w:tcBorders>
              <w:left w:val="doub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E4C99" w:rsidRPr="00A92863" w:rsidRDefault="004820B3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DD41E2">
              <w:rPr>
                <w:rFonts w:ascii="HG丸ｺﾞｼｯｸM-PRO" w:eastAsia="HG丸ｺﾞｼｯｸM-PRO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7360" behindDoc="0" locked="0" layoutInCell="1" allowOverlap="1" wp14:anchorId="32E15B0C" wp14:editId="0A6EB3EE">
                      <wp:simplePos x="0" y="0"/>
                      <wp:positionH relativeFrom="column">
                        <wp:posOffset>657860</wp:posOffset>
                      </wp:positionH>
                      <wp:positionV relativeFrom="paragraph">
                        <wp:posOffset>-103505</wp:posOffset>
                      </wp:positionV>
                      <wp:extent cx="222250" cy="0"/>
                      <wp:effectExtent l="38100" t="76200" r="0" b="114300"/>
                      <wp:wrapNone/>
                      <wp:docPr id="18" name="直線矢印コネクタ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222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矢印コネクタ 18" o:spid="_x0000_s1026" type="#_x0000_t32" style="position:absolute;left:0;text-align:left;margin-left:51.8pt;margin-top:-8.15pt;width:17.5pt;height:0;flip:x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" strokecolor="windowText" strokeweight="1.25pt">
                      <v:stroke endarrow="open"/>
                    </v:shape>
                  </w:pict>
                </mc:Fallback>
              </mc:AlternateContent>
            </w:r>
            <w:r w:rsidR="008E4C99" w:rsidRPr="00A92863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</w:tr>
      <w:tr w:rsidR="002227B2" w:rsidRPr="00160E25" w:rsidTr="009C52FC">
        <w:trPr>
          <w:trHeight w:val="397"/>
        </w:trPr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CCECFF"/>
            <w:vAlign w:val="center"/>
          </w:tcPr>
          <w:p w:rsidR="002227B2" w:rsidRPr="00160E25" w:rsidRDefault="002227B2" w:rsidP="002227B2">
            <w:pPr>
              <w:snapToGrid w:val="0"/>
              <w:spacing w:beforeLines="5" w:before="17" w:afterLines="5" w:after="17"/>
              <w:ind w:rightChars="-30" w:right="-69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2227B2" w:rsidRDefault="002227B2" w:rsidP="002227B2">
            <w:pPr>
              <w:snapToGrid w:val="0"/>
              <w:spacing w:beforeLines="5" w:before="17" w:afterLines="5" w:after="17"/>
              <w:ind w:rightChars="-30" w:right="-69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480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2227B2" w:rsidRDefault="00DD4064" w:rsidP="004820B3">
            <w:pPr>
              <w:snapToGrid w:val="0"/>
              <w:spacing w:beforeLines="5" w:before="17" w:afterLines="5" w:after="17"/>
              <w:ind w:rightChars="-30" w:right="-69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④　問３の⑦「⑥</w:t>
            </w:r>
            <w:r w:rsidR="002227B2">
              <w:rPr>
                <w:rFonts w:ascii="HG丸ｺﾞｼｯｸM-PRO" w:eastAsia="HG丸ｺﾞｼｯｸM-PRO" w:hint="eastAsia"/>
                <w:sz w:val="20"/>
                <w:szCs w:val="20"/>
              </w:rPr>
              <w:t>のうち特別支援学校高等部在学者」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227B2" w:rsidRPr="00DF696F" w:rsidRDefault="002227B2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7D0ED1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227B2" w:rsidRPr="00DF696F" w:rsidRDefault="002227B2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A92863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227B2" w:rsidRPr="00DF696F" w:rsidRDefault="002227B2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A92863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227B2" w:rsidRPr="00DF696F" w:rsidRDefault="002227B2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A92863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2227B2" w:rsidRPr="00DF696F" w:rsidRDefault="002227B2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A92863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  <w:tc>
          <w:tcPr>
            <w:tcW w:w="1134" w:type="dxa"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227B2" w:rsidRPr="00DF696F" w:rsidRDefault="002227B2" w:rsidP="009C52FC">
            <w:pPr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6"/>
                <w:szCs w:val="16"/>
              </w:rPr>
            </w:pPr>
            <w:r w:rsidRPr="00A92863">
              <w:rPr>
                <w:rFonts w:ascii="HG丸ｺﾞｼｯｸM-PRO" w:eastAsia="HG丸ｺﾞｼｯｸM-PRO" w:hint="eastAsia"/>
                <w:sz w:val="16"/>
                <w:szCs w:val="16"/>
              </w:rPr>
              <w:t>人</w:t>
            </w:r>
          </w:p>
        </w:tc>
      </w:tr>
    </w:tbl>
    <w:p w:rsidR="00D42F02" w:rsidRDefault="00D42F02" w:rsidP="00B94AC9">
      <w:pPr>
        <w:spacing w:line="120" w:lineRule="exact"/>
        <w:rPr>
          <w:rFonts w:ascii="HG丸ｺﾞｼｯｸM-PRO" w:eastAsia="HG丸ｺﾞｼｯｸM-PRO"/>
          <w:sz w:val="20"/>
          <w:szCs w:val="20"/>
        </w:rPr>
      </w:pPr>
    </w:p>
    <w:p w:rsidR="00464012" w:rsidRDefault="00464012" w:rsidP="0044092A">
      <w:pPr>
        <w:spacing w:line="120" w:lineRule="exact"/>
        <w:ind w:left="300" w:hangingChars="150" w:hanging="300"/>
        <w:rPr>
          <w:rFonts w:ascii="HG丸ｺﾞｼｯｸM-PRO" w:eastAsia="HG丸ｺﾞｼｯｸM-PRO"/>
          <w:sz w:val="20"/>
          <w:szCs w:val="20"/>
        </w:rPr>
      </w:pPr>
    </w:p>
    <w:tbl>
      <w:tblPr>
        <w:tblW w:w="0" w:type="auto"/>
        <w:tblInd w:w="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3544"/>
        <w:gridCol w:w="425"/>
        <w:gridCol w:w="4255"/>
      </w:tblGrid>
      <w:tr w:rsidR="00244BFF" w:rsidRPr="00160E25" w:rsidTr="00AC6767">
        <w:trPr>
          <w:trHeight w:val="307"/>
        </w:trPr>
        <w:tc>
          <w:tcPr>
            <w:tcW w:w="995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244BFF" w:rsidRPr="00C47DD6" w:rsidRDefault="00CD6BD0" w:rsidP="00CD6BD0">
            <w:pPr>
              <w:snapToGrid w:val="0"/>
              <w:spacing w:beforeLines="5" w:before="17" w:afterLines="5" w:after="17"/>
              <w:ind w:left="600" w:rightChars="-30" w:right="-69" w:hangingChars="300" w:hanging="600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問</w:t>
            </w:r>
            <w:r w:rsidR="006F2033">
              <w:rPr>
                <w:rFonts w:ascii="HG丸ｺﾞｼｯｸM-PRO" w:eastAsia="HG丸ｺﾞｼｯｸM-PRO" w:hint="eastAsia"/>
                <w:sz w:val="20"/>
                <w:szCs w:val="20"/>
              </w:rPr>
              <w:t>５</w:t>
            </w:r>
            <w:r w:rsidR="00244BFF" w:rsidRPr="00E64E2F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>
              <w:rPr>
                <w:rFonts w:ascii="HG丸ｺﾞｼｯｸM-PRO" w:eastAsia="HG丸ｺﾞｼｯｸM-PRO" w:hint="eastAsia"/>
                <w:sz w:val="20"/>
                <w:szCs w:val="20"/>
              </w:rPr>
              <w:t>以下</w:t>
            </w:r>
            <w:r w:rsidR="00244BFF" w:rsidRPr="00E64E2F">
              <w:rPr>
                <w:rFonts w:ascii="HG丸ｺﾞｼｯｸM-PRO" w:eastAsia="HG丸ｺﾞｼｯｸM-PRO" w:hint="eastAsia"/>
                <w:sz w:val="20"/>
                <w:szCs w:val="20"/>
              </w:rPr>
              <w:t>について、ご回答ください。</w:t>
            </w:r>
          </w:p>
        </w:tc>
      </w:tr>
      <w:tr w:rsidR="00DD41E2" w:rsidRPr="00DD41E2" w:rsidTr="00BB6CE0">
        <w:trPr>
          <w:trHeight w:val="262"/>
        </w:trPr>
        <w:tc>
          <w:tcPr>
            <w:tcW w:w="5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</w:tcPr>
          <w:p w:rsidR="00CD6BD0" w:rsidRPr="00DD41E2" w:rsidRDefault="00A92D44" w:rsidP="00A03AE2">
            <w:pPr>
              <w:snapToGrid w:val="0"/>
              <w:spacing w:beforeLines="5" w:before="17" w:afterLines="5" w:after="17"/>
              <w:ind w:left="200" w:rightChars="14" w:right="32" w:hangingChars="100" w:hanging="200"/>
              <w:rPr>
                <w:rFonts w:ascii="HG丸ｺﾞｼｯｸM-PRO" w:eastAsia="HG丸ｺﾞｼｯｸM-PRO"/>
                <w:sz w:val="20"/>
                <w:szCs w:val="20"/>
              </w:rPr>
            </w:pP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①　就労アセスメント</w:t>
            </w:r>
            <w:r w:rsidR="00CD6BD0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の</w:t>
            </w:r>
            <w:r w:rsidR="00A03AE2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平均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実施</w:t>
            </w:r>
            <w:r w:rsidR="00B94AC9">
              <w:rPr>
                <w:rFonts w:ascii="HG丸ｺﾞｼｯｸM-PRO" w:eastAsia="HG丸ｺﾞｼｯｸM-PRO" w:hint="eastAsia"/>
                <w:sz w:val="20"/>
                <w:szCs w:val="20"/>
              </w:rPr>
              <w:t>日数（実際に利用した</w:t>
            </w:r>
            <w:r w:rsidR="00143A0A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日数</w:t>
            </w:r>
            <w:r w:rsidR="009078B6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）</w:t>
            </w:r>
          </w:p>
        </w:tc>
        <w:tc>
          <w:tcPr>
            <w:tcW w:w="4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D6BD0" w:rsidRPr="00DD41E2" w:rsidRDefault="00D0611E" w:rsidP="00AC1F5D">
            <w:pPr>
              <w:wordWrap w:val="0"/>
              <w:snapToGrid w:val="0"/>
              <w:spacing w:beforeLines="5" w:before="17" w:afterLines="5" w:after="17"/>
              <w:ind w:rightChars="-30" w:right="-69"/>
              <w:jc w:val="right"/>
              <w:rPr>
                <w:rFonts w:ascii="HG丸ｺﾞｼｯｸM-PRO" w:eastAsia="HG丸ｺﾞｼｯｸM-PRO"/>
                <w:sz w:val="18"/>
                <w:szCs w:val="20"/>
              </w:rPr>
            </w:pPr>
            <w:r>
              <w:rPr>
                <w:rFonts w:ascii="HG丸ｺﾞｼｯｸM-PRO" w:eastAsia="HG丸ｺﾞｼｯｸM-PRO" w:hint="eastAsia"/>
                <w:sz w:val="18"/>
                <w:szCs w:val="20"/>
              </w:rPr>
              <w:t xml:space="preserve">約　　　　　　　　　　　　　　　</w:t>
            </w:r>
            <w:r w:rsidR="00CD6BD0" w:rsidRPr="00DD41E2">
              <w:rPr>
                <w:rFonts w:ascii="HG丸ｺﾞｼｯｸM-PRO" w:eastAsia="HG丸ｺﾞｼｯｸM-PRO" w:hint="eastAsia"/>
                <w:sz w:val="18"/>
                <w:szCs w:val="20"/>
              </w:rPr>
              <w:t>日</w:t>
            </w:r>
            <w:r w:rsidR="00FB02AF" w:rsidRPr="00DD41E2">
              <w:rPr>
                <w:rFonts w:ascii="HG丸ｺﾞｼｯｸM-PRO" w:eastAsia="HG丸ｺﾞｼｯｸM-PRO" w:hint="eastAsia"/>
                <w:sz w:val="18"/>
                <w:szCs w:val="20"/>
              </w:rPr>
              <w:t>間</w:t>
            </w:r>
            <w:r w:rsidR="00AC1F5D" w:rsidRPr="00DD41E2">
              <w:rPr>
                <w:rFonts w:ascii="HG丸ｺﾞｼｯｸM-PRO" w:eastAsia="HG丸ｺﾞｼｯｸM-PRO" w:hint="eastAsia"/>
                <w:sz w:val="18"/>
                <w:szCs w:val="20"/>
              </w:rPr>
              <w:t xml:space="preserve">　</w:t>
            </w:r>
          </w:p>
        </w:tc>
      </w:tr>
      <w:tr w:rsidR="00DD41E2" w:rsidRPr="00DD41E2" w:rsidTr="00933445">
        <w:trPr>
          <w:trHeight w:val="421"/>
        </w:trPr>
        <w:tc>
          <w:tcPr>
            <w:tcW w:w="9952" w:type="dxa"/>
            <w:gridSpan w:val="4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99"/>
          </w:tcPr>
          <w:p w:rsidR="00501AC5" w:rsidRPr="00DD41E2" w:rsidRDefault="00BB6CE0" w:rsidP="00BB6CE0">
            <w:pPr>
              <w:snapToGrid w:val="0"/>
              <w:spacing w:beforeLines="5" w:before="17" w:afterLines="5" w:after="17"/>
              <w:ind w:left="200" w:rightChars="14" w:right="32" w:hangingChars="100" w:hanging="200"/>
              <w:rPr>
                <w:rFonts w:ascii="HG丸ｺﾞｼｯｸM-PRO" w:eastAsia="HG丸ｺﾞｼｯｸM-PRO"/>
                <w:sz w:val="20"/>
                <w:szCs w:val="20"/>
              </w:rPr>
            </w:pP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②</w:t>
            </w:r>
            <w:r w:rsidR="00D82846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問</w:t>
            </w:r>
            <w:r w:rsidR="00B94AC9">
              <w:rPr>
                <w:rFonts w:ascii="HG丸ｺﾞｼｯｸM-PRO" w:eastAsia="HG丸ｺﾞｼｯｸM-PRO" w:hint="eastAsia"/>
                <w:sz w:val="20"/>
                <w:szCs w:val="20"/>
              </w:rPr>
              <w:t>３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の</w:t>
            </w:r>
            <w:r w:rsidR="00D82846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①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「</w:t>
            </w:r>
            <w:r w:rsidR="00D82846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就労アセスメント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実施人数」</w:t>
            </w:r>
            <w:r w:rsidR="00D82846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について、就労アセスメント</w:t>
            </w:r>
            <w:r w:rsidR="00526F51">
              <w:rPr>
                <w:rFonts w:ascii="HG丸ｺﾞｼｯｸM-PRO" w:eastAsia="HG丸ｺﾞｼｯｸM-PRO" w:hint="eastAsia"/>
                <w:sz w:val="20"/>
                <w:szCs w:val="20"/>
              </w:rPr>
              <w:t>実施</w:t>
            </w:r>
            <w:r w:rsidR="00D82846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後</w:t>
            </w:r>
            <w:r w:rsidR="00526F51">
              <w:rPr>
                <w:rFonts w:ascii="HG丸ｺﾞｼｯｸM-PRO" w:eastAsia="HG丸ｺﾞｼｯｸM-PRO" w:hint="eastAsia"/>
                <w:sz w:val="20"/>
                <w:szCs w:val="20"/>
              </w:rPr>
              <w:t>の進路、利用サービス</w:t>
            </w:r>
            <w:r w:rsidR="00D82846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等</w:t>
            </w:r>
          </w:p>
          <w:p w:rsidR="00D82846" w:rsidRPr="00DD41E2" w:rsidRDefault="00B94AC9" w:rsidP="00501AC5">
            <w:pPr>
              <w:snapToGrid w:val="0"/>
              <w:spacing w:beforeLines="5" w:before="17" w:afterLines="5" w:after="17"/>
              <w:ind w:leftChars="100" w:left="230" w:rightChars="14" w:right="32" w:firstLineChars="100" w:firstLine="200"/>
              <w:rPr>
                <w:rFonts w:ascii="HG丸ｺﾞｼｯｸM-PRO" w:eastAsia="HG丸ｺﾞｼｯｸM-PRO"/>
                <w:sz w:val="18"/>
                <w:szCs w:val="20"/>
              </w:rPr>
            </w:pPr>
            <w:r w:rsidRPr="00DD41E2">
              <w:rPr>
                <w:rFonts w:ascii="HG丸ｺﾞｼｯｸM-PRO" w:eastAsia="HG丸ｺﾞｼｯｸM-PRO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5312" behindDoc="0" locked="0" layoutInCell="1" allowOverlap="1" wp14:anchorId="0EA07250" wp14:editId="3C4E2B06">
                      <wp:simplePos x="0" y="0"/>
                      <wp:positionH relativeFrom="column">
                        <wp:posOffset>6245861</wp:posOffset>
                      </wp:positionH>
                      <wp:positionV relativeFrom="paragraph">
                        <wp:posOffset>1905</wp:posOffset>
                      </wp:positionV>
                      <wp:extent cx="424814" cy="0"/>
                      <wp:effectExtent l="38100" t="76200" r="0" b="114300"/>
                      <wp:wrapNone/>
                      <wp:docPr id="17" name="直線矢印コネクタ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24814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線矢印コネクタ 17" o:spid="_x0000_s1026" type="#_x0000_t32" style="position:absolute;left:0;text-align:left;margin-left:491.8pt;margin-top:.15pt;width:33.45pt;height:0;flip:x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" strokecolor="windowText" strokeweight="1.25pt">
                      <v:stroke endarrow="open"/>
                    </v:shape>
                  </w:pict>
                </mc:Fallback>
              </mc:AlternateContent>
            </w:r>
            <w:r w:rsidR="00D82846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（就労アセスメン</w:t>
            </w:r>
            <w:r w:rsidR="00C31900">
              <w:rPr>
                <w:rFonts w:ascii="HG丸ｺﾞｼｯｸM-PRO" w:eastAsia="HG丸ｺﾞｼｯｸM-PRO" w:hint="eastAsia"/>
                <w:sz w:val="20"/>
                <w:szCs w:val="20"/>
              </w:rPr>
              <w:t>ト実施時に学校在学中</w:t>
            </w:r>
            <w:r w:rsidR="00526F51">
              <w:rPr>
                <w:rFonts w:ascii="HG丸ｺﾞｼｯｸM-PRO" w:eastAsia="HG丸ｺﾞｼｯｸM-PRO" w:hint="eastAsia"/>
                <w:sz w:val="20"/>
                <w:szCs w:val="20"/>
              </w:rPr>
              <w:t>であった</w:t>
            </w:r>
            <w:r w:rsidR="00C31900">
              <w:rPr>
                <w:rFonts w:ascii="HG丸ｺﾞｼｯｸM-PRO" w:eastAsia="HG丸ｺﾞｼｯｸM-PRO" w:hint="eastAsia"/>
                <w:sz w:val="20"/>
                <w:szCs w:val="20"/>
              </w:rPr>
              <w:t>者</w:t>
            </w:r>
            <w:r w:rsidR="00526F51">
              <w:rPr>
                <w:rFonts w:ascii="HG丸ｺﾞｼｯｸM-PRO" w:eastAsia="HG丸ｺﾞｼｯｸM-PRO" w:hint="eastAsia"/>
                <w:sz w:val="20"/>
                <w:szCs w:val="20"/>
              </w:rPr>
              <w:t>は卒業後の進路、利用サービス</w:t>
            </w:r>
            <w:r w:rsidR="00D82846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等）</w:t>
            </w:r>
          </w:p>
        </w:tc>
      </w:tr>
      <w:tr w:rsidR="00DD41E2" w:rsidRPr="00DD41E2" w:rsidTr="009C52FC">
        <w:trPr>
          <w:trHeight w:val="217"/>
        </w:trPr>
        <w:tc>
          <w:tcPr>
            <w:tcW w:w="1728" w:type="dxa"/>
            <w:vMerge w:val="restart"/>
            <w:tcBorders>
              <w:top w:val="nil"/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BB6CE0" w:rsidRPr="00DD41E2" w:rsidRDefault="00BB6CE0" w:rsidP="007A2B31">
            <w:pPr>
              <w:snapToGrid w:val="0"/>
              <w:spacing w:line="0" w:lineRule="atLeast"/>
              <w:jc w:val="left"/>
              <w:rPr>
                <w:rFonts w:ascii="HG丸ｺﾞｼｯｸM-PRO" w:eastAsia="HG丸ｺﾞｼｯｸM-PRO"/>
                <w:sz w:val="18"/>
                <w:szCs w:val="20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B6CE0" w:rsidRPr="00DD41E2" w:rsidRDefault="006F2033" w:rsidP="009C52FC">
            <w:pPr>
              <w:snapToGrid w:val="0"/>
              <w:spacing w:line="0" w:lineRule="atLeast"/>
              <w:ind w:left="21"/>
              <w:jc w:val="right"/>
              <w:rPr>
                <w:rFonts w:ascii="HG丸ｺﾞｼｯｸM-PRO" w:eastAsia="HG丸ｺﾞｼｯｸM-PRO"/>
                <w:sz w:val="18"/>
                <w:szCs w:val="20"/>
              </w:rPr>
            </w:pPr>
            <w:r>
              <w:rPr>
                <w:rFonts w:ascii="HG丸ｺﾞｼｯｸM-PRO" w:eastAsia="HG丸ｺﾞｼｯｸM-PRO" w:hint="eastAsia"/>
                <w:sz w:val="18"/>
                <w:szCs w:val="20"/>
              </w:rPr>
              <w:t xml:space="preserve">（１）一般就労　　　　　　　　　</w:t>
            </w:r>
            <w:r w:rsidR="00BB6CE0" w:rsidRPr="00DD41E2">
              <w:rPr>
                <w:rFonts w:ascii="HG丸ｺﾞｼｯｸM-PRO" w:eastAsia="HG丸ｺﾞｼｯｸM-PRO" w:hint="eastAsia"/>
                <w:sz w:val="18"/>
                <w:szCs w:val="20"/>
              </w:rPr>
              <w:t>人</w:t>
            </w:r>
          </w:p>
        </w:tc>
        <w:tc>
          <w:tcPr>
            <w:tcW w:w="4680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B6CE0" w:rsidRPr="00DD41E2" w:rsidRDefault="006F2033" w:rsidP="009C52FC">
            <w:pPr>
              <w:snapToGrid w:val="0"/>
              <w:spacing w:line="0" w:lineRule="atLeast"/>
              <w:jc w:val="right"/>
              <w:rPr>
                <w:rFonts w:ascii="HG丸ｺﾞｼｯｸM-PRO" w:eastAsia="HG丸ｺﾞｼｯｸM-PRO"/>
                <w:sz w:val="18"/>
                <w:szCs w:val="20"/>
              </w:rPr>
            </w:pPr>
            <w:r>
              <w:rPr>
                <w:rFonts w:ascii="HG丸ｺﾞｼｯｸM-PRO" w:eastAsia="HG丸ｺﾞｼｯｸM-PRO" w:hint="eastAsia"/>
                <w:sz w:val="18"/>
                <w:szCs w:val="20"/>
              </w:rPr>
              <w:t xml:space="preserve">（６）地域活動支援センター　　　　　　　　　</w:t>
            </w:r>
            <w:r w:rsidR="00BB6CE0" w:rsidRPr="00DD41E2">
              <w:rPr>
                <w:rFonts w:ascii="HG丸ｺﾞｼｯｸM-PRO" w:eastAsia="HG丸ｺﾞｼｯｸM-PRO" w:hint="eastAsia"/>
                <w:sz w:val="18"/>
                <w:szCs w:val="20"/>
              </w:rPr>
              <w:t>人</w:t>
            </w:r>
          </w:p>
        </w:tc>
      </w:tr>
      <w:tr w:rsidR="00DD41E2" w:rsidRPr="00DD41E2" w:rsidTr="009C52FC">
        <w:trPr>
          <w:trHeight w:val="266"/>
        </w:trPr>
        <w:tc>
          <w:tcPr>
            <w:tcW w:w="1728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BB6CE0" w:rsidRPr="00DD41E2" w:rsidRDefault="00BB6CE0" w:rsidP="007A2B31">
            <w:pPr>
              <w:snapToGrid w:val="0"/>
              <w:spacing w:line="0" w:lineRule="atLeast"/>
              <w:jc w:val="left"/>
              <w:rPr>
                <w:rFonts w:ascii="HG丸ｺﾞｼｯｸM-PRO" w:eastAsia="HG丸ｺﾞｼｯｸM-PRO"/>
                <w:sz w:val="18"/>
                <w:szCs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B6CE0" w:rsidRPr="00DD41E2" w:rsidRDefault="006F2033" w:rsidP="009C52FC">
            <w:pPr>
              <w:snapToGrid w:val="0"/>
              <w:spacing w:line="0" w:lineRule="atLeast"/>
              <w:ind w:left="21"/>
              <w:jc w:val="right"/>
              <w:rPr>
                <w:rFonts w:ascii="HG丸ｺﾞｼｯｸM-PRO" w:eastAsia="HG丸ｺﾞｼｯｸM-PRO"/>
                <w:sz w:val="18"/>
                <w:szCs w:val="20"/>
              </w:rPr>
            </w:pPr>
            <w:r>
              <w:rPr>
                <w:rFonts w:ascii="HG丸ｺﾞｼｯｸM-PRO" w:eastAsia="HG丸ｺﾞｼｯｸM-PRO" w:hint="eastAsia"/>
                <w:sz w:val="18"/>
                <w:szCs w:val="20"/>
              </w:rPr>
              <w:t xml:space="preserve">（２）就労移行支援　　　　　　　</w:t>
            </w:r>
            <w:r w:rsidR="00BB6CE0" w:rsidRPr="00DD41E2">
              <w:rPr>
                <w:rFonts w:ascii="HG丸ｺﾞｼｯｸM-PRO" w:eastAsia="HG丸ｺﾞｼｯｸM-PRO" w:hint="eastAsia"/>
                <w:sz w:val="18"/>
                <w:szCs w:val="20"/>
              </w:rPr>
              <w:t>人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B6CE0" w:rsidRPr="00DD41E2" w:rsidRDefault="00BB6CE0" w:rsidP="009C52FC">
            <w:pPr>
              <w:snapToGrid w:val="0"/>
              <w:spacing w:line="0" w:lineRule="atLeast"/>
              <w:jc w:val="right"/>
              <w:rPr>
                <w:rFonts w:ascii="HG丸ｺﾞｼｯｸM-PRO" w:eastAsia="HG丸ｺﾞｼｯｸM-PRO"/>
                <w:sz w:val="18"/>
                <w:szCs w:val="20"/>
              </w:rPr>
            </w:pPr>
            <w:r w:rsidRPr="00DD41E2">
              <w:rPr>
                <w:rFonts w:ascii="HG丸ｺﾞｼｯｸM-PRO" w:eastAsia="HG丸ｺﾞｼｯｸM-PRO" w:hint="eastAsia"/>
                <w:sz w:val="18"/>
                <w:szCs w:val="20"/>
              </w:rPr>
              <w:t>（７）</w:t>
            </w:r>
            <w:r w:rsidR="008E2C79">
              <w:rPr>
                <w:rFonts w:ascii="HG丸ｺﾞｼｯｸM-PRO" w:eastAsia="HG丸ｺﾞｼｯｸM-PRO" w:hint="eastAsia"/>
                <w:sz w:val="18"/>
                <w:szCs w:val="20"/>
              </w:rPr>
              <w:t>(2</w:t>
            </w:r>
            <w:r w:rsidRPr="00DD41E2">
              <w:rPr>
                <w:rFonts w:ascii="HG丸ｺﾞｼｯｸM-PRO" w:eastAsia="HG丸ｺﾞｼｯｸM-PRO" w:hint="eastAsia"/>
                <w:sz w:val="18"/>
                <w:szCs w:val="20"/>
              </w:rPr>
              <w:t>)～(6)</w:t>
            </w:r>
            <w:r w:rsidR="00143A0A" w:rsidRPr="00DD41E2">
              <w:rPr>
                <w:rFonts w:ascii="HG丸ｺﾞｼｯｸM-PRO" w:eastAsia="HG丸ｺﾞｼｯｸM-PRO" w:hint="eastAsia"/>
                <w:sz w:val="18"/>
                <w:szCs w:val="20"/>
              </w:rPr>
              <w:t>以外の障害福祉サービス</w:t>
            </w:r>
            <w:r w:rsidR="00D87940">
              <w:rPr>
                <w:rFonts w:ascii="HG丸ｺﾞｼｯｸM-PRO" w:eastAsia="HG丸ｺﾞｼｯｸM-PRO" w:hint="eastAsia"/>
                <w:sz w:val="18"/>
                <w:szCs w:val="20"/>
              </w:rPr>
              <w:t xml:space="preserve">　</w:t>
            </w:r>
            <w:r w:rsidR="006F2033">
              <w:rPr>
                <w:rFonts w:ascii="HG丸ｺﾞｼｯｸM-PRO" w:eastAsia="HG丸ｺﾞｼｯｸM-PRO" w:hint="eastAsia"/>
                <w:sz w:val="18"/>
                <w:szCs w:val="20"/>
              </w:rPr>
              <w:t xml:space="preserve">　　　</w:t>
            </w:r>
            <w:r w:rsidRPr="00DD41E2">
              <w:rPr>
                <w:rFonts w:ascii="HG丸ｺﾞｼｯｸM-PRO" w:eastAsia="HG丸ｺﾞｼｯｸM-PRO" w:hint="eastAsia"/>
                <w:sz w:val="18"/>
                <w:szCs w:val="20"/>
              </w:rPr>
              <w:t>人</w:t>
            </w:r>
          </w:p>
        </w:tc>
      </w:tr>
      <w:tr w:rsidR="00DD41E2" w:rsidRPr="00DD41E2" w:rsidTr="009C52FC">
        <w:trPr>
          <w:trHeight w:val="254"/>
        </w:trPr>
        <w:tc>
          <w:tcPr>
            <w:tcW w:w="1728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BB6CE0" w:rsidRPr="00DD41E2" w:rsidRDefault="00BB6CE0" w:rsidP="007A2B31">
            <w:pPr>
              <w:snapToGrid w:val="0"/>
              <w:spacing w:line="0" w:lineRule="atLeast"/>
              <w:jc w:val="left"/>
              <w:rPr>
                <w:rFonts w:ascii="HG丸ｺﾞｼｯｸM-PRO" w:eastAsia="HG丸ｺﾞｼｯｸM-PRO"/>
                <w:sz w:val="18"/>
                <w:szCs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B6CE0" w:rsidRPr="00DD41E2" w:rsidRDefault="006F2033" w:rsidP="009C52FC">
            <w:pPr>
              <w:snapToGrid w:val="0"/>
              <w:spacing w:line="0" w:lineRule="atLeast"/>
              <w:ind w:left="21"/>
              <w:jc w:val="right"/>
              <w:rPr>
                <w:rFonts w:ascii="HG丸ｺﾞｼｯｸM-PRO" w:eastAsia="HG丸ｺﾞｼｯｸM-PRO"/>
                <w:sz w:val="18"/>
                <w:szCs w:val="20"/>
              </w:rPr>
            </w:pPr>
            <w:r>
              <w:rPr>
                <w:rFonts w:ascii="HG丸ｺﾞｼｯｸM-PRO" w:eastAsia="HG丸ｺﾞｼｯｸM-PRO" w:hint="eastAsia"/>
                <w:sz w:val="18"/>
                <w:szCs w:val="20"/>
              </w:rPr>
              <w:t xml:space="preserve">（３）就労継続支援Ａ型　　　　　</w:t>
            </w:r>
            <w:r w:rsidR="00BB6CE0" w:rsidRPr="00DD41E2">
              <w:rPr>
                <w:rFonts w:ascii="HG丸ｺﾞｼｯｸM-PRO" w:eastAsia="HG丸ｺﾞｼｯｸM-PRO" w:hint="eastAsia"/>
                <w:sz w:val="18"/>
                <w:szCs w:val="20"/>
              </w:rPr>
              <w:t>人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B6CE0" w:rsidRPr="00DD41E2" w:rsidRDefault="006F2033" w:rsidP="009C52FC">
            <w:pPr>
              <w:snapToGrid w:val="0"/>
              <w:spacing w:line="0" w:lineRule="atLeast"/>
              <w:jc w:val="right"/>
              <w:rPr>
                <w:rFonts w:ascii="HG丸ｺﾞｼｯｸM-PRO" w:eastAsia="HG丸ｺﾞｼｯｸM-PRO"/>
                <w:sz w:val="18"/>
                <w:szCs w:val="20"/>
              </w:rPr>
            </w:pPr>
            <w:r>
              <w:rPr>
                <w:rFonts w:ascii="HG丸ｺﾞｼｯｸM-PRO" w:eastAsia="HG丸ｺﾞｼｯｸM-PRO" w:hint="eastAsia"/>
                <w:sz w:val="18"/>
                <w:szCs w:val="20"/>
              </w:rPr>
              <w:t xml:space="preserve">（８）職業訓練・就労支援機関等利用　　　　　</w:t>
            </w:r>
            <w:r w:rsidR="00BB6CE0" w:rsidRPr="00DD41E2">
              <w:rPr>
                <w:rFonts w:ascii="HG丸ｺﾞｼｯｸM-PRO" w:eastAsia="HG丸ｺﾞｼｯｸM-PRO" w:hint="eastAsia"/>
                <w:sz w:val="18"/>
                <w:szCs w:val="20"/>
              </w:rPr>
              <w:t>人</w:t>
            </w:r>
          </w:p>
        </w:tc>
      </w:tr>
      <w:tr w:rsidR="00DD41E2" w:rsidRPr="00DD41E2" w:rsidTr="009C52FC">
        <w:trPr>
          <w:trHeight w:val="272"/>
        </w:trPr>
        <w:tc>
          <w:tcPr>
            <w:tcW w:w="1728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BB6CE0" w:rsidRPr="00DD41E2" w:rsidRDefault="00BB6CE0" w:rsidP="007A2B31">
            <w:pPr>
              <w:snapToGrid w:val="0"/>
              <w:spacing w:line="0" w:lineRule="atLeast"/>
              <w:jc w:val="left"/>
              <w:rPr>
                <w:rFonts w:ascii="HG丸ｺﾞｼｯｸM-PRO" w:eastAsia="HG丸ｺﾞｼｯｸM-PRO"/>
                <w:sz w:val="18"/>
                <w:szCs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B6CE0" w:rsidRPr="00DD41E2" w:rsidRDefault="006F2033" w:rsidP="009C52FC">
            <w:pPr>
              <w:snapToGrid w:val="0"/>
              <w:spacing w:line="0" w:lineRule="atLeast"/>
              <w:ind w:left="21"/>
              <w:jc w:val="right"/>
              <w:rPr>
                <w:rFonts w:ascii="HG丸ｺﾞｼｯｸM-PRO" w:eastAsia="HG丸ｺﾞｼｯｸM-PRO"/>
                <w:sz w:val="18"/>
                <w:szCs w:val="20"/>
              </w:rPr>
            </w:pPr>
            <w:r>
              <w:rPr>
                <w:rFonts w:ascii="HG丸ｺﾞｼｯｸM-PRO" w:eastAsia="HG丸ｺﾞｼｯｸM-PRO" w:hint="eastAsia"/>
                <w:sz w:val="18"/>
                <w:szCs w:val="20"/>
              </w:rPr>
              <w:t xml:space="preserve">（４）就労継続支援Ｂ型　　　　　</w:t>
            </w:r>
            <w:r w:rsidR="00BB6CE0" w:rsidRPr="00DD41E2">
              <w:rPr>
                <w:rFonts w:ascii="HG丸ｺﾞｼｯｸM-PRO" w:eastAsia="HG丸ｺﾞｼｯｸM-PRO" w:hint="eastAsia"/>
                <w:sz w:val="18"/>
                <w:szCs w:val="20"/>
              </w:rPr>
              <w:t>人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B6CE0" w:rsidRPr="00DD41E2" w:rsidRDefault="006F2033" w:rsidP="009C52FC">
            <w:pPr>
              <w:snapToGrid w:val="0"/>
              <w:spacing w:line="0" w:lineRule="atLeast"/>
              <w:jc w:val="right"/>
              <w:rPr>
                <w:rFonts w:ascii="HG丸ｺﾞｼｯｸM-PRO" w:eastAsia="HG丸ｺﾞｼｯｸM-PRO"/>
                <w:sz w:val="18"/>
                <w:szCs w:val="20"/>
              </w:rPr>
            </w:pPr>
            <w:r>
              <w:rPr>
                <w:rFonts w:ascii="HG丸ｺﾞｼｯｸM-PRO" w:eastAsia="HG丸ｺﾞｼｯｸM-PRO" w:hint="eastAsia"/>
                <w:sz w:val="18"/>
                <w:szCs w:val="20"/>
              </w:rPr>
              <w:t xml:space="preserve">（９）進学　　　　　　　　　　　　　　　　　</w:t>
            </w:r>
            <w:r w:rsidR="00BB6CE0" w:rsidRPr="00DD41E2">
              <w:rPr>
                <w:rFonts w:ascii="HG丸ｺﾞｼｯｸM-PRO" w:eastAsia="HG丸ｺﾞｼｯｸM-PRO" w:hint="eastAsia"/>
                <w:sz w:val="18"/>
                <w:szCs w:val="20"/>
              </w:rPr>
              <w:t>人</w:t>
            </w:r>
          </w:p>
        </w:tc>
      </w:tr>
      <w:tr w:rsidR="00DD41E2" w:rsidRPr="00DD41E2" w:rsidTr="009C52FC">
        <w:trPr>
          <w:trHeight w:val="267"/>
        </w:trPr>
        <w:tc>
          <w:tcPr>
            <w:tcW w:w="1728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BB6CE0" w:rsidRPr="00DD41E2" w:rsidRDefault="00BB6CE0" w:rsidP="007A2B31">
            <w:pPr>
              <w:snapToGrid w:val="0"/>
              <w:spacing w:line="0" w:lineRule="atLeast"/>
              <w:jc w:val="left"/>
              <w:rPr>
                <w:rFonts w:ascii="HG丸ｺﾞｼｯｸM-PRO" w:eastAsia="HG丸ｺﾞｼｯｸM-PRO"/>
                <w:sz w:val="18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B6CE0" w:rsidRPr="00DD41E2" w:rsidRDefault="006F2033" w:rsidP="009C52FC">
            <w:pPr>
              <w:snapToGrid w:val="0"/>
              <w:spacing w:line="0" w:lineRule="atLeast"/>
              <w:ind w:left="21"/>
              <w:jc w:val="right"/>
              <w:rPr>
                <w:rFonts w:ascii="HG丸ｺﾞｼｯｸM-PRO" w:eastAsia="HG丸ｺﾞｼｯｸM-PRO"/>
                <w:sz w:val="18"/>
                <w:szCs w:val="20"/>
              </w:rPr>
            </w:pPr>
            <w:r>
              <w:rPr>
                <w:rFonts w:ascii="HG丸ｺﾞｼｯｸM-PRO" w:eastAsia="HG丸ｺﾞｼｯｸM-PRO" w:hint="eastAsia"/>
                <w:sz w:val="18"/>
                <w:szCs w:val="20"/>
              </w:rPr>
              <w:t xml:space="preserve">（５）生活介護　　　　　　　　　</w:t>
            </w:r>
            <w:r w:rsidR="00BB6CE0" w:rsidRPr="00DD41E2">
              <w:rPr>
                <w:rFonts w:ascii="HG丸ｺﾞｼｯｸM-PRO" w:eastAsia="HG丸ｺﾞｼｯｸM-PRO" w:hint="eastAsia"/>
                <w:sz w:val="18"/>
                <w:szCs w:val="20"/>
              </w:rPr>
              <w:t>人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B6CE0" w:rsidRPr="00DD41E2" w:rsidRDefault="00BB6CE0" w:rsidP="00D0611E">
            <w:pPr>
              <w:snapToGrid w:val="0"/>
              <w:spacing w:line="0" w:lineRule="atLeast"/>
              <w:jc w:val="right"/>
              <w:rPr>
                <w:rFonts w:ascii="HG丸ｺﾞｼｯｸM-PRO" w:eastAsia="HG丸ｺﾞｼｯｸM-PRO"/>
                <w:sz w:val="18"/>
                <w:szCs w:val="20"/>
              </w:rPr>
            </w:pPr>
            <w:r w:rsidRPr="00DD41E2">
              <w:rPr>
                <w:rFonts w:ascii="HG丸ｺﾞｼｯｸM-PRO" w:eastAsia="HG丸ｺﾞｼｯｸM-PRO" w:hint="eastAsia"/>
                <w:sz w:val="18"/>
                <w:szCs w:val="20"/>
              </w:rPr>
              <w:t>（</w:t>
            </w:r>
            <w:r w:rsidR="0063168B" w:rsidRPr="00DD41E2">
              <w:rPr>
                <w:rFonts w:ascii="HG丸ｺﾞｼｯｸM-PRO" w:eastAsia="HG丸ｺﾞｼｯｸM-PRO" w:hint="eastAsia"/>
                <w:sz w:val="18"/>
                <w:szCs w:val="20"/>
              </w:rPr>
              <w:t>10</w:t>
            </w:r>
            <w:r w:rsidR="006F2033">
              <w:rPr>
                <w:rFonts w:ascii="HG丸ｺﾞｼｯｸM-PRO" w:eastAsia="HG丸ｺﾞｼｯｸM-PRO" w:hint="eastAsia"/>
                <w:sz w:val="18"/>
                <w:szCs w:val="20"/>
              </w:rPr>
              <w:t>）</w:t>
            </w:r>
            <w:r w:rsidR="00D0611E">
              <w:rPr>
                <w:rFonts w:ascii="HG丸ｺﾞｼｯｸM-PRO" w:eastAsia="HG丸ｺﾞｼｯｸM-PRO" w:hint="eastAsia"/>
                <w:sz w:val="18"/>
                <w:szCs w:val="20"/>
              </w:rPr>
              <w:t>その他・</w:t>
            </w:r>
            <w:r w:rsidR="006F2033">
              <w:rPr>
                <w:rFonts w:ascii="HG丸ｺﾞｼｯｸM-PRO" w:eastAsia="HG丸ｺﾞｼｯｸM-PRO" w:hint="eastAsia"/>
                <w:sz w:val="18"/>
                <w:szCs w:val="20"/>
              </w:rPr>
              <w:t xml:space="preserve">不明　　　　　　　　　　 　　</w:t>
            </w:r>
            <w:r w:rsidRPr="00DD41E2">
              <w:rPr>
                <w:rFonts w:ascii="HG丸ｺﾞｼｯｸM-PRO" w:eastAsia="HG丸ｺﾞｼｯｸM-PRO" w:hint="eastAsia"/>
                <w:sz w:val="18"/>
                <w:szCs w:val="20"/>
              </w:rPr>
              <w:t>人</w:t>
            </w:r>
          </w:p>
        </w:tc>
      </w:tr>
    </w:tbl>
    <w:p w:rsidR="00244BFF" w:rsidRDefault="00244BFF" w:rsidP="00244BFF">
      <w:pPr>
        <w:spacing w:line="240" w:lineRule="exact"/>
        <w:ind w:left="300" w:hangingChars="150" w:hanging="300"/>
        <w:rPr>
          <w:rFonts w:ascii="HG丸ｺﾞｼｯｸM-PRO" w:eastAsia="HG丸ｺﾞｼｯｸM-PRO"/>
          <w:sz w:val="20"/>
          <w:szCs w:val="20"/>
        </w:rPr>
      </w:pPr>
    </w:p>
    <w:tbl>
      <w:tblPr>
        <w:tblW w:w="0" w:type="auto"/>
        <w:tblInd w:w="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CC"/>
        <w:tblLook w:val="01E0" w:firstRow="1" w:lastRow="1" w:firstColumn="1" w:lastColumn="1" w:noHBand="0" w:noVBand="0"/>
      </w:tblPr>
      <w:tblGrid>
        <w:gridCol w:w="236"/>
        <w:gridCol w:w="275"/>
        <w:gridCol w:w="5044"/>
        <w:gridCol w:w="2127"/>
        <w:gridCol w:w="2270"/>
      </w:tblGrid>
      <w:tr w:rsidR="009C52FC" w:rsidRPr="009B0626" w:rsidTr="0065166D">
        <w:tc>
          <w:tcPr>
            <w:tcW w:w="9952" w:type="dxa"/>
            <w:gridSpan w:val="5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CCECFF"/>
          </w:tcPr>
          <w:p w:rsidR="009C52FC" w:rsidRDefault="009C52FC" w:rsidP="0065166D">
            <w:pPr>
              <w:snapToGrid w:val="0"/>
              <w:spacing w:line="0" w:lineRule="atLeast"/>
              <w:ind w:left="728" w:hangingChars="364" w:hanging="728"/>
              <w:rPr>
                <w:rFonts w:ascii="HG丸ｺﾞｼｯｸM-PRO" w:eastAsia="HG丸ｺﾞｼｯｸM-PRO"/>
                <w:b/>
                <w:sz w:val="20"/>
                <w:szCs w:val="20"/>
                <w:u w:val="single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問６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 w:rsidRPr="006F2033">
              <w:rPr>
                <w:rFonts w:ascii="HG丸ｺﾞｼｯｸM-PRO" w:eastAsia="HG丸ｺﾞｼｯｸM-PRO" w:hint="eastAsia"/>
                <w:b/>
                <w:sz w:val="20"/>
                <w:szCs w:val="20"/>
                <w:u w:val="single"/>
              </w:rPr>
              <w:t>（集計困難の欄がある場合は空欄で構いません。）</w:t>
            </w:r>
          </w:p>
          <w:p w:rsidR="009C52FC" w:rsidRPr="00DD41E2" w:rsidRDefault="009C52FC" w:rsidP="009C52FC">
            <w:pPr>
              <w:snapToGrid w:val="0"/>
              <w:spacing w:line="0" w:lineRule="atLeast"/>
              <w:ind w:firstLineChars="300" w:firstLine="600"/>
              <w:rPr>
                <w:rFonts w:ascii="HG丸ｺﾞｼｯｸM-PRO" w:eastAsia="HG丸ｺﾞｼｯｸM-PRO"/>
                <w:sz w:val="20"/>
                <w:szCs w:val="20"/>
              </w:rPr>
            </w:pP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平成２７年４月１日～平成２８年３月３１日の間について、以下の</w:t>
            </w:r>
            <w:r w:rsidRPr="00DD41E2">
              <w:rPr>
                <w:rFonts w:ascii="HG丸ｺﾞｼｯｸM-PRO" w:eastAsia="HG丸ｺﾞｼｯｸM-PRO" w:hint="eastAsia"/>
                <w:b/>
                <w:sz w:val="20"/>
                <w:szCs w:val="20"/>
                <w:u w:val="single"/>
              </w:rPr>
              <w:t>実人数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をご記入ください。</w:t>
            </w:r>
          </w:p>
        </w:tc>
      </w:tr>
      <w:tr w:rsidR="009C52FC" w:rsidRPr="009B0626" w:rsidTr="009C52FC">
        <w:trPr>
          <w:trHeight w:val="275"/>
        </w:trPr>
        <w:tc>
          <w:tcPr>
            <w:tcW w:w="236" w:type="dxa"/>
            <w:tcBorders>
              <w:top w:val="nil"/>
              <w:bottom w:val="nil"/>
            </w:tcBorders>
            <w:shd w:val="clear" w:color="auto" w:fill="CCECFF"/>
          </w:tcPr>
          <w:p w:rsidR="009C52FC" w:rsidRPr="009B0626" w:rsidRDefault="009C52FC" w:rsidP="009C52FC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5319" w:type="dxa"/>
            <w:gridSpan w:val="2"/>
            <w:tcBorders>
              <w:top w:val="single" w:sz="4" w:space="0" w:color="auto"/>
              <w:bottom w:val="nil"/>
              <w:right w:val="single" w:sz="12" w:space="0" w:color="auto"/>
            </w:tcBorders>
            <w:shd w:val="clear" w:color="auto" w:fill="FFFF99"/>
            <w:vAlign w:val="center"/>
          </w:tcPr>
          <w:p w:rsidR="009C52FC" w:rsidRDefault="009C52FC" w:rsidP="009C52FC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①　　就労継続支援Ａ型　支給決定人数</w:t>
            </w:r>
          </w:p>
        </w:tc>
        <w:tc>
          <w:tcPr>
            <w:tcW w:w="439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52FC" w:rsidRDefault="009C52FC" w:rsidP="009C52FC">
            <w:pPr>
              <w:snapToGrid w:val="0"/>
              <w:spacing w:beforeLines="5" w:before="17" w:afterLines="5" w:after="17"/>
              <w:jc w:val="righ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人</w:t>
            </w:r>
          </w:p>
        </w:tc>
      </w:tr>
      <w:tr w:rsidR="009C52FC" w:rsidRPr="009B0626" w:rsidTr="009C52FC">
        <w:tc>
          <w:tcPr>
            <w:tcW w:w="236" w:type="dxa"/>
            <w:tcBorders>
              <w:top w:val="nil"/>
              <w:bottom w:val="nil"/>
            </w:tcBorders>
            <w:shd w:val="clear" w:color="auto" w:fill="CCECFF"/>
          </w:tcPr>
          <w:p w:rsidR="009C52FC" w:rsidRPr="009B0626" w:rsidRDefault="009C52FC" w:rsidP="009C52FC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275" w:type="dxa"/>
            <w:vMerge w:val="restart"/>
            <w:tcBorders>
              <w:top w:val="nil"/>
              <w:right w:val="single" w:sz="4" w:space="0" w:color="auto"/>
            </w:tcBorders>
            <w:shd w:val="clear" w:color="auto" w:fill="FFFF99"/>
            <w:vAlign w:val="center"/>
          </w:tcPr>
          <w:p w:rsidR="009C52FC" w:rsidRDefault="009C52FC" w:rsidP="009C52FC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C52FC" w:rsidRDefault="009C52FC" w:rsidP="009C52FC">
            <w:pPr>
              <w:snapToGrid w:val="0"/>
              <w:spacing w:beforeLines="5" w:before="17" w:afterLines="5" w:after="17"/>
              <w:ind w:leftChars="17" w:left="39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②　　①のうち新規、更新の内訳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2FC" w:rsidRDefault="009C52FC" w:rsidP="009C52FC">
            <w:pPr>
              <w:snapToGrid w:val="0"/>
              <w:spacing w:beforeLines="5" w:before="17" w:afterLines="5" w:after="17"/>
              <w:jc w:val="righ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新規　　　　　人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52FC" w:rsidRDefault="009C52FC" w:rsidP="009C52FC">
            <w:pPr>
              <w:snapToGrid w:val="0"/>
              <w:spacing w:beforeLines="5" w:before="17" w:afterLines="5" w:after="17"/>
              <w:jc w:val="righ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更新　　　　　　人</w:t>
            </w:r>
          </w:p>
        </w:tc>
      </w:tr>
      <w:tr w:rsidR="009C52FC" w:rsidRPr="009B0626" w:rsidTr="009C52FC">
        <w:tc>
          <w:tcPr>
            <w:tcW w:w="236" w:type="dxa"/>
            <w:tcBorders>
              <w:top w:val="nil"/>
              <w:bottom w:val="nil"/>
            </w:tcBorders>
            <w:shd w:val="clear" w:color="auto" w:fill="CCECFF"/>
          </w:tcPr>
          <w:p w:rsidR="009C52FC" w:rsidRPr="009B0626" w:rsidRDefault="009C52FC" w:rsidP="009C52FC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27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9C52FC" w:rsidRDefault="009C52FC" w:rsidP="009C52FC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C52FC" w:rsidRDefault="009C52FC" w:rsidP="009C52FC">
            <w:pPr>
              <w:snapToGrid w:val="0"/>
              <w:spacing w:beforeLines="5" w:before="17" w:afterLines="5" w:after="17"/>
              <w:ind w:leftChars="17" w:left="39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③　　①のうち暫定支給決定を行った人数</w:t>
            </w:r>
          </w:p>
        </w:tc>
        <w:tc>
          <w:tcPr>
            <w:tcW w:w="4397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52FC" w:rsidRPr="009B0626" w:rsidRDefault="009C52FC" w:rsidP="009C52FC">
            <w:pPr>
              <w:snapToGrid w:val="0"/>
              <w:spacing w:beforeLines="5" w:before="17" w:afterLines="5" w:after="17"/>
              <w:ind w:firstLineChars="1600" w:firstLine="3200"/>
              <w:jc w:val="righ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人</w:t>
            </w:r>
          </w:p>
        </w:tc>
      </w:tr>
      <w:tr w:rsidR="009C52FC" w:rsidRPr="009B0626" w:rsidTr="009C52FC">
        <w:tc>
          <w:tcPr>
            <w:tcW w:w="236" w:type="dxa"/>
            <w:tcBorders>
              <w:top w:val="nil"/>
              <w:bottom w:val="nil"/>
            </w:tcBorders>
            <w:shd w:val="clear" w:color="auto" w:fill="CCECFF"/>
          </w:tcPr>
          <w:p w:rsidR="009C52FC" w:rsidRPr="009B0626" w:rsidRDefault="009C52FC" w:rsidP="009C52FC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5319" w:type="dxa"/>
            <w:gridSpan w:val="2"/>
            <w:tcBorders>
              <w:top w:val="single" w:sz="4" w:space="0" w:color="auto"/>
              <w:bottom w:val="nil"/>
              <w:right w:val="single" w:sz="12" w:space="0" w:color="auto"/>
            </w:tcBorders>
            <w:shd w:val="clear" w:color="auto" w:fill="FFFF99"/>
            <w:vAlign w:val="center"/>
          </w:tcPr>
          <w:p w:rsidR="009C52FC" w:rsidRDefault="009C52FC" w:rsidP="009C52FC">
            <w:pPr>
              <w:snapToGrid w:val="0"/>
              <w:spacing w:beforeLines="5" w:before="17" w:afterLines="5" w:after="17"/>
              <w:ind w:left="200" w:hangingChars="100" w:hanging="200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④　　就労継続支援Ｂ型　支給決定人数</w:t>
            </w:r>
          </w:p>
        </w:tc>
        <w:tc>
          <w:tcPr>
            <w:tcW w:w="4397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52FC" w:rsidRPr="009B0626" w:rsidRDefault="009C52FC" w:rsidP="009C52FC">
            <w:pPr>
              <w:snapToGrid w:val="0"/>
              <w:spacing w:beforeLines="5" w:before="17" w:afterLines="5" w:after="17"/>
              <w:jc w:val="righ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人</w:t>
            </w:r>
          </w:p>
        </w:tc>
      </w:tr>
      <w:tr w:rsidR="009C52FC" w:rsidRPr="009B0626" w:rsidTr="009C52FC">
        <w:tc>
          <w:tcPr>
            <w:tcW w:w="236" w:type="dxa"/>
            <w:tcBorders>
              <w:top w:val="nil"/>
              <w:bottom w:val="single" w:sz="4" w:space="0" w:color="auto"/>
            </w:tcBorders>
            <w:shd w:val="clear" w:color="auto" w:fill="CCECFF"/>
          </w:tcPr>
          <w:p w:rsidR="009C52FC" w:rsidRPr="009B0626" w:rsidRDefault="009C52FC" w:rsidP="009C52FC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9C52FC" w:rsidRDefault="009C52FC" w:rsidP="009C52FC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C52FC" w:rsidRDefault="009C52FC" w:rsidP="009C52FC">
            <w:pPr>
              <w:snapToGrid w:val="0"/>
              <w:spacing w:beforeLines="5" w:before="17" w:afterLines="5" w:after="17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⑤　　④のうち新規、更新の内訳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2FC" w:rsidRDefault="009C52FC" w:rsidP="009C52FC">
            <w:pPr>
              <w:snapToGrid w:val="0"/>
              <w:spacing w:beforeLines="5" w:before="17" w:afterLines="5" w:after="17"/>
              <w:jc w:val="righ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新規　　　　　人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52FC" w:rsidRDefault="009C52FC" w:rsidP="009C52FC">
            <w:pPr>
              <w:snapToGrid w:val="0"/>
              <w:spacing w:beforeLines="5" w:before="17" w:afterLines="5" w:after="17"/>
              <w:jc w:val="right"/>
              <w:rPr>
                <w:rFonts w:ascii="HG丸ｺﾞｼｯｸM-PRO" w:eastAsia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int="eastAsia"/>
                <w:sz w:val="20"/>
                <w:szCs w:val="20"/>
              </w:rPr>
              <w:t>更新　　　　　　人</w:t>
            </w:r>
          </w:p>
        </w:tc>
      </w:tr>
    </w:tbl>
    <w:p w:rsidR="009C52FC" w:rsidRPr="00DD41E2" w:rsidRDefault="009C52FC" w:rsidP="00244BFF">
      <w:pPr>
        <w:spacing w:line="240" w:lineRule="exact"/>
        <w:ind w:left="300" w:hangingChars="150" w:hanging="300"/>
        <w:rPr>
          <w:rFonts w:ascii="HG丸ｺﾞｼｯｸM-PRO" w:eastAsia="HG丸ｺﾞｼｯｸM-PRO"/>
          <w:sz w:val="20"/>
          <w:szCs w:val="20"/>
        </w:rPr>
      </w:pPr>
    </w:p>
    <w:tbl>
      <w:tblPr>
        <w:tblW w:w="0" w:type="auto"/>
        <w:tblInd w:w="22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05"/>
      </w:tblGrid>
      <w:tr w:rsidR="00DD41E2" w:rsidRPr="00DD41E2" w:rsidTr="009C52FC">
        <w:trPr>
          <w:trHeight w:val="299"/>
        </w:trPr>
        <w:tc>
          <w:tcPr>
            <w:tcW w:w="10005" w:type="dxa"/>
            <w:tcBorders>
              <w:bottom w:val="single" w:sz="12" w:space="0" w:color="auto"/>
            </w:tcBorders>
            <w:shd w:val="clear" w:color="auto" w:fill="CCECFF"/>
            <w:vAlign w:val="center"/>
          </w:tcPr>
          <w:p w:rsidR="00B42E46" w:rsidRPr="00DD41E2" w:rsidRDefault="00A543B4" w:rsidP="009078B6">
            <w:pPr>
              <w:snapToGrid w:val="0"/>
              <w:spacing w:beforeLines="5" w:before="17" w:afterLines="5" w:after="17"/>
              <w:ind w:left="600" w:rightChars="-30" w:right="-69" w:hangingChars="300" w:hanging="600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問</w:t>
            </w:r>
            <w:r w:rsidR="002F5BEE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７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 xml:space="preserve">　</w:t>
            </w:r>
            <w:r w:rsidR="005B12DE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就労アセスメント</w:t>
            </w:r>
            <w:r w:rsidR="00E14229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に</w:t>
            </w:r>
            <w:r w:rsidR="009078B6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ついて</w:t>
            </w:r>
            <w:r w:rsidR="00E14229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、</w:t>
            </w:r>
            <w:r w:rsidR="009078B6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ご意見</w:t>
            </w:r>
            <w:r w:rsidR="005B12DE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があればご記入</w:t>
            </w:r>
            <w:r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ください</w:t>
            </w:r>
            <w:r w:rsidR="000E3D87" w:rsidRPr="00DD41E2">
              <w:rPr>
                <w:rFonts w:ascii="HG丸ｺﾞｼｯｸM-PRO" w:eastAsia="HG丸ｺﾞｼｯｸM-PRO" w:hint="eastAsia"/>
                <w:sz w:val="20"/>
                <w:szCs w:val="20"/>
              </w:rPr>
              <w:t>。</w:t>
            </w:r>
          </w:p>
        </w:tc>
      </w:tr>
      <w:tr w:rsidR="00A543B4" w:rsidRPr="00160E25" w:rsidTr="009C52FC">
        <w:trPr>
          <w:trHeight w:val="383"/>
        </w:trPr>
        <w:tc>
          <w:tcPr>
            <w:tcW w:w="1000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B12DE" w:rsidRPr="008526F6" w:rsidRDefault="005B12DE" w:rsidP="00A03AE2">
            <w:pPr>
              <w:snapToGrid w:val="0"/>
              <w:spacing w:beforeLines="5" w:before="17" w:afterLines="5" w:after="17"/>
              <w:ind w:rightChars="-30" w:right="-69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</w:tr>
      <w:tr w:rsidR="00232F6B" w:rsidRPr="00160E25" w:rsidTr="009C52FC">
        <w:trPr>
          <w:trHeight w:val="365"/>
        </w:trPr>
        <w:tc>
          <w:tcPr>
            <w:tcW w:w="1000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32F6B" w:rsidRDefault="00232F6B" w:rsidP="009078B6">
            <w:pPr>
              <w:snapToGrid w:val="0"/>
              <w:spacing w:beforeLines="5" w:before="17" w:afterLines="5" w:after="17"/>
              <w:ind w:left="600" w:rightChars="-30" w:right="-69" w:hangingChars="300" w:hanging="600"/>
              <w:jc w:val="left"/>
              <w:rPr>
                <w:rFonts w:ascii="HG丸ｺﾞｼｯｸM-PRO" w:eastAsia="HG丸ｺﾞｼｯｸM-PRO"/>
                <w:sz w:val="20"/>
                <w:szCs w:val="20"/>
              </w:rPr>
            </w:pPr>
          </w:p>
        </w:tc>
      </w:tr>
    </w:tbl>
    <w:p w:rsidR="009C52FC" w:rsidRPr="009C52FC" w:rsidRDefault="00AC6767" w:rsidP="009C52FC">
      <w:pPr>
        <w:ind w:firstLineChars="200" w:firstLine="440"/>
        <w:jc w:val="right"/>
        <w:rPr>
          <w:rFonts w:ascii="HG丸ｺﾞｼｯｸM-PRO" w:eastAsia="HG丸ｺﾞｼｯｸM-PRO"/>
          <w:sz w:val="22"/>
          <w:szCs w:val="22"/>
        </w:rPr>
      </w:pPr>
      <w:r>
        <w:rPr>
          <w:rFonts w:ascii="HG丸ｺﾞｼｯｸM-PRO" w:eastAsia="HG丸ｺﾞｼｯｸM-PRO" w:hint="eastAsia"/>
          <w:sz w:val="22"/>
          <w:szCs w:val="22"/>
        </w:rPr>
        <w:t>本調査へ</w:t>
      </w:r>
      <w:r w:rsidR="00B9215C">
        <w:rPr>
          <w:rFonts w:ascii="HG丸ｺﾞｼｯｸM-PRO" w:eastAsia="HG丸ｺﾞｼｯｸM-PRO" w:hint="eastAsia"/>
          <w:sz w:val="22"/>
          <w:szCs w:val="22"/>
        </w:rPr>
        <w:t>ご協力</w:t>
      </w:r>
      <w:r>
        <w:rPr>
          <w:rFonts w:ascii="HG丸ｺﾞｼｯｸM-PRO" w:eastAsia="HG丸ｺﾞｼｯｸM-PRO" w:hint="eastAsia"/>
          <w:sz w:val="22"/>
          <w:szCs w:val="22"/>
        </w:rPr>
        <w:t>くださり、</w:t>
      </w:r>
      <w:r w:rsidR="00B9215C">
        <w:rPr>
          <w:rFonts w:ascii="HG丸ｺﾞｼｯｸM-PRO" w:eastAsia="HG丸ｺﾞｼｯｸM-PRO" w:hint="eastAsia"/>
          <w:sz w:val="22"/>
          <w:szCs w:val="22"/>
        </w:rPr>
        <w:t>ありがとうございました。</w:t>
      </w:r>
    </w:p>
    <w:sectPr w:rsidR="009C52FC" w:rsidRPr="009C52FC" w:rsidSect="00C6664D">
      <w:footerReference w:type="even" r:id="rId9"/>
      <w:footerReference w:type="default" r:id="rId10"/>
      <w:pgSz w:w="11906" w:h="16838" w:code="9"/>
      <w:pgMar w:top="851" w:right="851" w:bottom="851" w:left="851" w:header="851" w:footer="510" w:gutter="0"/>
      <w:pgNumType w:fmt="numberInDash" w:start="1"/>
      <w:cols w:space="425"/>
      <w:docGrid w:type="linesAndChars" w:linePitch="34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26F" w:rsidRDefault="0006226F">
      <w:r>
        <w:separator/>
      </w:r>
    </w:p>
  </w:endnote>
  <w:endnote w:type="continuationSeparator" w:id="0">
    <w:p w:rsidR="0006226F" w:rsidRDefault="00062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ＨＧｺﾞｼｯｸE-PRO">
    <w:altName w:val="ＭＳ Ｐゴシック"/>
    <w:panose1 w:val="00000000000000000000"/>
    <w:charset w:val="80"/>
    <w:family w:val="modern"/>
    <w:notTrueType/>
    <w:pitch w:val="variable"/>
    <w:sig w:usb0="00000001" w:usb1="08070000" w:usb2="00000010" w:usb3="00000000" w:csb0="00020000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6F0" w:rsidRDefault="009976F0" w:rsidP="007C5B4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976F0" w:rsidRDefault="009976F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6F0" w:rsidRPr="00C84A64" w:rsidRDefault="009976F0" w:rsidP="007C5B4C">
    <w:pPr>
      <w:pStyle w:val="a5"/>
      <w:framePr w:wrap="around" w:vAnchor="text" w:hAnchor="margin" w:xAlign="center" w:y="1"/>
      <w:rPr>
        <w:rStyle w:val="a7"/>
        <w:rFonts w:ascii="HG丸ｺﾞｼｯｸM-PRO" w:eastAsia="HG丸ｺﾞｼｯｸM-PRO" w:hAnsi="HG丸ｺﾞｼｯｸM-PRO"/>
        <w:sz w:val="20"/>
        <w:szCs w:val="20"/>
      </w:rPr>
    </w:pPr>
    <w:r w:rsidRPr="00C84A64">
      <w:rPr>
        <w:rStyle w:val="a7"/>
        <w:rFonts w:ascii="HG丸ｺﾞｼｯｸM-PRO" w:eastAsia="HG丸ｺﾞｼｯｸM-PRO" w:hAnsi="HG丸ｺﾞｼｯｸM-PRO"/>
        <w:sz w:val="20"/>
        <w:szCs w:val="20"/>
      </w:rPr>
      <w:fldChar w:fldCharType="begin"/>
    </w:r>
    <w:r w:rsidRPr="00C84A64">
      <w:rPr>
        <w:rStyle w:val="a7"/>
        <w:rFonts w:ascii="HG丸ｺﾞｼｯｸM-PRO" w:eastAsia="HG丸ｺﾞｼｯｸM-PRO" w:hAnsi="HG丸ｺﾞｼｯｸM-PRO"/>
        <w:sz w:val="20"/>
        <w:szCs w:val="20"/>
      </w:rPr>
      <w:instrText xml:space="preserve">PAGE  </w:instrText>
    </w:r>
    <w:r w:rsidRPr="00C84A64">
      <w:rPr>
        <w:rStyle w:val="a7"/>
        <w:rFonts w:ascii="HG丸ｺﾞｼｯｸM-PRO" w:eastAsia="HG丸ｺﾞｼｯｸM-PRO" w:hAnsi="HG丸ｺﾞｼｯｸM-PRO"/>
        <w:sz w:val="20"/>
        <w:szCs w:val="20"/>
      </w:rPr>
      <w:fldChar w:fldCharType="separate"/>
    </w:r>
    <w:r w:rsidR="00F87DAA">
      <w:rPr>
        <w:rStyle w:val="a7"/>
        <w:rFonts w:ascii="HG丸ｺﾞｼｯｸM-PRO" w:eastAsia="HG丸ｺﾞｼｯｸM-PRO" w:hAnsi="HG丸ｺﾞｼｯｸM-PRO"/>
        <w:noProof/>
        <w:sz w:val="20"/>
        <w:szCs w:val="20"/>
      </w:rPr>
      <w:t>- 1 -</w:t>
    </w:r>
    <w:r w:rsidRPr="00C84A64">
      <w:rPr>
        <w:rStyle w:val="a7"/>
        <w:rFonts w:ascii="HG丸ｺﾞｼｯｸM-PRO" w:eastAsia="HG丸ｺﾞｼｯｸM-PRO" w:hAnsi="HG丸ｺﾞｼｯｸM-PRO"/>
        <w:sz w:val="20"/>
        <w:szCs w:val="20"/>
      </w:rPr>
      <w:fldChar w:fldCharType="end"/>
    </w:r>
  </w:p>
  <w:p w:rsidR="009976F0" w:rsidRDefault="009976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26F" w:rsidRDefault="0006226F">
      <w:r>
        <w:separator/>
      </w:r>
    </w:p>
  </w:footnote>
  <w:footnote w:type="continuationSeparator" w:id="0">
    <w:p w:rsidR="0006226F" w:rsidRDefault="000622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6.5pt;height:1.5pt;visibility:visible;mso-wrap-style:square" o:bullet="t">
        <v:imagedata r:id="rId1" o:title=""/>
      </v:shape>
    </w:pict>
  </w:numPicBullet>
  <w:abstractNum w:abstractNumId="0">
    <w:nsid w:val="0CA37473"/>
    <w:multiLevelType w:val="multilevel"/>
    <w:tmpl w:val="2B8C2078"/>
    <w:lvl w:ilvl="0">
      <w:start w:val="1"/>
      <w:numFmt w:val="decimalFullWidth"/>
      <w:pStyle w:val="1"/>
      <w:suff w:val="nothing"/>
      <w:lvlText w:val="【設問%1】"/>
      <w:lvlJc w:val="left"/>
      <w:pPr>
        <w:ind w:left="0" w:firstLine="0"/>
      </w:pPr>
      <w:rPr>
        <w:rFonts w:ascii="ＭＳ ゴシック" w:eastAsia="ＭＳ ゴシック" w:cs="Times New Roman" w:hint="eastAsia"/>
      </w:rPr>
    </w:lvl>
    <w:lvl w:ilvl="1">
      <w:start w:val="1"/>
      <w:numFmt w:val="decimal"/>
      <w:pStyle w:val="2"/>
      <w:suff w:val="space"/>
      <w:lvlText w:val="問%2"/>
      <w:lvlJc w:val="left"/>
      <w:pPr>
        <w:ind w:left="142" w:firstLine="0"/>
      </w:pPr>
      <w:rPr>
        <w:rFonts w:ascii="ＨＧｺﾞｼｯｸE-PRO" w:eastAsia="ＨＧｺﾞｼｯｸE-PRO" w:cs="Times New Roman" w:hint="eastAsia"/>
        <w:b/>
        <w:i w:val="0"/>
        <w:color w:val="auto"/>
        <w:sz w:val="21"/>
      </w:rPr>
    </w:lvl>
    <w:lvl w:ilvl="2">
      <w:start w:val="1"/>
      <w:numFmt w:val="decimal"/>
      <w:pStyle w:val="3"/>
      <w:lvlText w:val="%2-%3"/>
      <w:lvlJc w:val="left"/>
      <w:pPr>
        <w:tabs>
          <w:tab w:val="num" w:pos="2326"/>
        </w:tabs>
        <w:ind w:left="340" w:firstLine="0"/>
      </w:pPr>
      <w:rPr>
        <w:rFonts w:ascii="ＨＧｺﾞｼｯｸE-PRO" w:eastAsia="ＨＧｺﾞｼｯｸE-PRO" w:cs="Times New Roman" w:hint="eastAsia"/>
        <w:b/>
        <w:i w:val="0"/>
        <w:sz w:val="21"/>
      </w:rPr>
    </w:lvl>
    <w:lvl w:ilvl="3">
      <w:start w:val="1"/>
      <w:numFmt w:val="aiueoFullWidth"/>
      <w:pStyle w:val="4"/>
      <w:suff w:val="nothing"/>
      <w:lvlText w:val="%4．"/>
      <w:lvlJc w:val="left"/>
      <w:pPr>
        <w:ind w:left="510" w:firstLine="0"/>
      </w:pPr>
      <w:rPr>
        <w:rFonts w:ascii="ＭＳ ゴシック" w:eastAsia="ＭＳ ゴシック" w:cs="Times New Roman" w:hint="eastAsia"/>
        <w:sz w:val="21"/>
      </w:rPr>
    </w:lvl>
    <w:lvl w:ilvl="4">
      <w:start w:val="1"/>
      <w:numFmt w:val="aiueo"/>
      <w:pStyle w:val="5"/>
      <w:lvlText w:val="(%5)"/>
      <w:lvlJc w:val="left"/>
      <w:pPr>
        <w:tabs>
          <w:tab w:val="num" w:pos="2551"/>
        </w:tabs>
        <w:ind w:left="680" w:firstLine="0"/>
      </w:pPr>
      <w:rPr>
        <w:rFonts w:cs="Times New Roman" w:hint="eastAsia"/>
      </w:rPr>
    </w:lvl>
    <w:lvl w:ilvl="5">
      <w:start w:val="1"/>
      <w:numFmt w:val="lowerLetter"/>
      <w:lvlText w:val="(%6)"/>
      <w:lvlJc w:val="left"/>
      <w:pPr>
        <w:tabs>
          <w:tab w:val="num" w:pos="3260"/>
        </w:tabs>
        <w:ind w:left="850" w:firstLine="0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1020" w:firstLine="0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1190" w:firstLine="0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1360" w:firstLine="0"/>
      </w:pPr>
      <w:rPr>
        <w:rFonts w:cs="Times New Roman" w:hint="eastAsia"/>
      </w:rPr>
    </w:lvl>
  </w:abstractNum>
  <w:abstractNum w:abstractNumId="1">
    <w:nsid w:val="0F7A6EC2"/>
    <w:multiLevelType w:val="hybridMultilevel"/>
    <w:tmpl w:val="8B6C4C22"/>
    <w:lvl w:ilvl="0" w:tplc="3F446798">
      <w:start w:val="1"/>
      <w:numFmt w:val="decimal"/>
      <w:lvlText w:val="%1．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2">
    <w:nsid w:val="15255335"/>
    <w:multiLevelType w:val="hybridMultilevel"/>
    <w:tmpl w:val="9A4CCD78"/>
    <w:lvl w:ilvl="0" w:tplc="363054E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1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30" w:hanging="420"/>
      </w:pPr>
    </w:lvl>
    <w:lvl w:ilvl="3" w:tplc="0409000F" w:tentative="1">
      <w:start w:val="1"/>
      <w:numFmt w:val="decimal"/>
      <w:lvlText w:val="%4."/>
      <w:lvlJc w:val="left"/>
      <w:pPr>
        <w:ind w:left="1850" w:hanging="420"/>
      </w:pPr>
    </w:lvl>
    <w:lvl w:ilvl="4" w:tplc="04090017" w:tentative="1">
      <w:start w:val="1"/>
      <w:numFmt w:val="aiueoFullWidth"/>
      <w:lvlText w:val="(%5)"/>
      <w:lvlJc w:val="left"/>
      <w:pPr>
        <w:ind w:left="227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90" w:hanging="420"/>
      </w:pPr>
    </w:lvl>
    <w:lvl w:ilvl="6" w:tplc="0409000F" w:tentative="1">
      <w:start w:val="1"/>
      <w:numFmt w:val="decimal"/>
      <w:lvlText w:val="%7."/>
      <w:lvlJc w:val="left"/>
      <w:pPr>
        <w:ind w:left="3110" w:hanging="420"/>
      </w:pPr>
    </w:lvl>
    <w:lvl w:ilvl="7" w:tplc="04090017" w:tentative="1">
      <w:start w:val="1"/>
      <w:numFmt w:val="aiueoFullWidth"/>
      <w:lvlText w:val="(%8)"/>
      <w:lvlJc w:val="left"/>
      <w:pPr>
        <w:ind w:left="353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50" w:hanging="420"/>
      </w:pPr>
    </w:lvl>
  </w:abstractNum>
  <w:abstractNum w:abstractNumId="3">
    <w:nsid w:val="23C85B10"/>
    <w:multiLevelType w:val="hybridMultilevel"/>
    <w:tmpl w:val="F26CD7B2"/>
    <w:lvl w:ilvl="0" w:tplc="F8DE2508">
      <w:start w:val="1"/>
      <w:numFmt w:val="decimalEnclosedCircle"/>
      <w:lvlText w:val="%1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4">
    <w:nsid w:val="26B77660"/>
    <w:multiLevelType w:val="hybridMultilevel"/>
    <w:tmpl w:val="0B7C0C08"/>
    <w:lvl w:ilvl="0" w:tplc="EE12BE30">
      <w:start w:val="1"/>
      <w:numFmt w:val="decimalFullWidth"/>
      <w:lvlText w:val="問%1"/>
      <w:lvlJc w:val="left"/>
      <w:pPr>
        <w:ind w:left="420" w:hanging="420"/>
      </w:pPr>
      <w:rPr>
        <w:rFonts w:ascii="HGSｺﾞｼｯｸE" w:eastAsia="HGSｺﾞｼｯｸE"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5">
    <w:nsid w:val="47EB4C9B"/>
    <w:multiLevelType w:val="hybridMultilevel"/>
    <w:tmpl w:val="24CE5998"/>
    <w:lvl w:ilvl="0" w:tplc="9F06416C">
      <w:start w:val="1"/>
      <w:numFmt w:val="decimalFullWidth"/>
      <w:lvlText w:val="問%1"/>
      <w:lvlJc w:val="left"/>
      <w:pPr>
        <w:ind w:left="360" w:hanging="360"/>
      </w:pPr>
      <w:rPr>
        <w:rFonts w:eastAsia="HG丸ｺﾞｼｯｸM-PRO" w:cs="Times New Roman" w:hint="eastAsia"/>
        <w:b w:val="0"/>
        <w:i w:val="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6">
    <w:nsid w:val="4B066733"/>
    <w:multiLevelType w:val="hybridMultilevel"/>
    <w:tmpl w:val="412492A0"/>
    <w:lvl w:ilvl="0" w:tplc="80024F4A">
      <w:start w:val="3"/>
      <w:numFmt w:val="bullet"/>
      <w:lvlText w:val="※"/>
      <w:lvlJc w:val="left"/>
      <w:pPr>
        <w:tabs>
          <w:tab w:val="num" w:pos="630"/>
        </w:tabs>
        <w:ind w:left="630" w:hanging="420"/>
      </w:pPr>
      <w:rPr>
        <w:rFonts w:ascii="ＭＳ 明朝" w:eastAsia="ＭＳ 明朝" w:hAnsi="ＭＳ 明朝" w:hint="eastAsia"/>
      </w:rPr>
    </w:lvl>
    <w:lvl w:ilvl="1" w:tplc="47B0824E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715426B8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E7541432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29528892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BB68F54C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F85EB9B4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D4684F22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43FED550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7">
    <w:nsid w:val="5B4C365D"/>
    <w:multiLevelType w:val="hybridMultilevel"/>
    <w:tmpl w:val="B4281132"/>
    <w:lvl w:ilvl="0" w:tplc="886E474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60697330"/>
    <w:multiLevelType w:val="hybridMultilevel"/>
    <w:tmpl w:val="53F43E1E"/>
    <w:lvl w:ilvl="0" w:tplc="C108080E">
      <w:start w:val="5"/>
      <w:numFmt w:val="bullet"/>
      <w:lvlText w:val="※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69371EDF"/>
    <w:multiLevelType w:val="hybridMultilevel"/>
    <w:tmpl w:val="D4E05216"/>
    <w:lvl w:ilvl="0" w:tplc="4D08BEF8">
      <w:start w:val="1"/>
      <w:numFmt w:val="decimal"/>
      <w:lvlText w:val="%1．"/>
      <w:lvlJc w:val="left"/>
      <w:pPr>
        <w:ind w:left="5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1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30" w:hanging="420"/>
      </w:pPr>
    </w:lvl>
    <w:lvl w:ilvl="3" w:tplc="0409000F" w:tentative="1">
      <w:start w:val="1"/>
      <w:numFmt w:val="decimal"/>
      <w:lvlText w:val="%4."/>
      <w:lvlJc w:val="left"/>
      <w:pPr>
        <w:ind w:left="1850" w:hanging="420"/>
      </w:pPr>
    </w:lvl>
    <w:lvl w:ilvl="4" w:tplc="04090017" w:tentative="1">
      <w:start w:val="1"/>
      <w:numFmt w:val="aiueoFullWidth"/>
      <w:lvlText w:val="(%5)"/>
      <w:lvlJc w:val="left"/>
      <w:pPr>
        <w:ind w:left="227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90" w:hanging="420"/>
      </w:pPr>
    </w:lvl>
    <w:lvl w:ilvl="6" w:tplc="0409000F" w:tentative="1">
      <w:start w:val="1"/>
      <w:numFmt w:val="decimal"/>
      <w:lvlText w:val="%7."/>
      <w:lvlJc w:val="left"/>
      <w:pPr>
        <w:ind w:left="3110" w:hanging="420"/>
      </w:pPr>
    </w:lvl>
    <w:lvl w:ilvl="7" w:tplc="04090017" w:tentative="1">
      <w:start w:val="1"/>
      <w:numFmt w:val="aiueoFullWidth"/>
      <w:lvlText w:val="(%8)"/>
      <w:lvlJc w:val="left"/>
      <w:pPr>
        <w:ind w:left="353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50" w:hanging="420"/>
      </w:pPr>
    </w:lvl>
  </w:abstractNum>
  <w:abstractNum w:abstractNumId="10">
    <w:nsid w:val="742B5A65"/>
    <w:multiLevelType w:val="hybridMultilevel"/>
    <w:tmpl w:val="43E871E8"/>
    <w:lvl w:ilvl="0" w:tplc="BC1C257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7CC32212"/>
    <w:multiLevelType w:val="hybridMultilevel"/>
    <w:tmpl w:val="45C4E52A"/>
    <w:lvl w:ilvl="0" w:tplc="16505EC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7E5678B5"/>
    <w:multiLevelType w:val="hybridMultilevel"/>
    <w:tmpl w:val="FB28F376"/>
    <w:lvl w:ilvl="0" w:tplc="67D608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10"/>
  </w:num>
  <w:num w:numId="6">
    <w:abstractNumId w:val="0"/>
  </w:num>
  <w:num w:numId="7">
    <w:abstractNumId w:val="11"/>
  </w:num>
  <w:num w:numId="8">
    <w:abstractNumId w:val="6"/>
  </w:num>
  <w:num w:numId="9">
    <w:abstractNumId w:val="9"/>
  </w:num>
  <w:num w:numId="10">
    <w:abstractNumId w:val="2"/>
  </w:num>
  <w:num w:numId="11">
    <w:abstractNumId w:val="12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1"/>
  <w:drawingGridHorizontalSpacing w:val="115"/>
  <w:drawingGridVerticalSpacing w:val="341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C58"/>
    <w:rsid w:val="00000AFB"/>
    <w:rsid w:val="00000BF4"/>
    <w:rsid w:val="000018E1"/>
    <w:rsid w:val="00003F7D"/>
    <w:rsid w:val="00004002"/>
    <w:rsid w:val="000044B8"/>
    <w:rsid w:val="00004A62"/>
    <w:rsid w:val="00005DC0"/>
    <w:rsid w:val="000070EF"/>
    <w:rsid w:val="000138B8"/>
    <w:rsid w:val="00013A62"/>
    <w:rsid w:val="00013AC2"/>
    <w:rsid w:val="00015240"/>
    <w:rsid w:val="00015757"/>
    <w:rsid w:val="00021ACF"/>
    <w:rsid w:val="00021D36"/>
    <w:rsid w:val="00022222"/>
    <w:rsid w:val="000239AB"/>
    <w:rsid w:val="000252DF"/>
    <w:rsid w:val="00025967"/>
    <w:rsid w:val="000259ED"/>
    <w:rsid w:val="000320B1"/>
    <w:rsid w:val="00033995"/>
    <w:rsid w:val="00033CBA"/>
    <w:rsid w:val="00033FC7"/>
    <w:rsid w:val="00034F3E"/>
    <w:rsid w:val="000363C8"/>
    <w:rsid w:val="00036B24"/>
    <w:rsid w:val="000371D1"/>
    <w:rsid w:val="00037A61"/>
    <w:rsid w:val="00040D08"/>
    <w:rsid w:val="00042586"/>
    <w:rsid w:val="0004361C"/>
    <w:rsid w:val="0004472B"/>
    <w:rsid w:val="00044B54"/>
    <w:rsid w:val="000453C0"/>
    <w:rsid w:val="0004600F"/>
    <w:rsid w:val="00046DC9"/>
    <w:rsid w:val="00050378"/>
    <w:rsid w:val="000517D5"/>
    <w:rsid w:val="00052342"/>
    <w:rsid w:val="0005633A"/>
    <w:rsid w:val="00057781"/>
    <w:rsid w:val="0006226F"/>
    <w:rsid w:val="00063128"/>
    <w:rsid w:val="00063A53"/>
    <w:rsid w:val="00071A69"/>
    <w:rsid w:val="0007271B"/>
    <w:rsid w:val="0007332D"/>
    <w:rsid w:val="00074C99"/>
    <w:rsid w:val="0007513C"/>
    <w:rsid w:val="00080785"/>
    <w:rsid w:val="00080C5D"/>
    <w:rsid w:val="00081F13"/>
    <w:rsid w:val="00082385"/>
    <w:rsid w:val="0008359E"/>
    <w:rsid w:val="0008408E"/>
    <w:rsid w:val="000859B0"/>
    <w:rsid w:val="00085D4C"/>
    <w:rsid w:val="00086706"/>
    <w:rsid w:val="00087790"/>
    <w:rsid w:val="00087A14"/>
    <w:rsid w:val="000900AF"/>
    <w:rsid w:val="000904B0"/>
    <w:rsid w:val="00092D86"/>
    <w:rsid w:val="0009679C"/>
    <w:rsid w:val="0009747B"/>
    <w:rsid w:val="000A149E"/>
    <w:rsid w:val="000A1C8F"/>
    <w:rsid w:val="000A2339"/>
    <w:rsid w:val="000A23C5"/>
    <w:rsid w:val="000A2526"/>
    <w:rsid w:val="000A45A3"/>
    <w:rsid w:val="000A45DE"/>
    <w:rsid w:val="000A65AB"/>
    <w:rsid w:val="000A70B1"/>
    <w:rsid w:val="000B2435"/>
    <w:rsid w:val="000B3F26"/>
    <w:rsid w:val="000B4893"/>
    <w:rsid w:val="000B4B88"/>
    <w:rsid w:val="000B4ED0"/>
    <w:rsid w:val="000B5A05"/>
    <w:rsid w:val="000B5CEE"/>
    <w:rsid w:val="000B6949"/>
    <w:rsid w:val="000B7486"/>
    <w:rsid w:val="000B77CC"/>
    <w:rsid w:val="000B7CED"/>
    <w:rsid w:val="000B7DD0"/>
    <w:rsid w:val="000C0172"/>
    <w:rsid w:val="000C04B1"/>
    <w:rsid w:val="000C1911"/>
    <w:rsid w:val="000C1C49"/>
    <w:rsid w:val="000C2538"/>
    <w:rsid w:val="000C30E0"/>
    <w:rsid w:val="000C33D4"/>
    <w:rsid w:val="000C3C36"/>
    <w:rsid w:val="000C41E9"/>
    <w:rsid w:val="000C5EC1"/>
    <w:rsid w:val="000C5F7E"/>
    <w:rsid w:val="000C61A9"/>
    <w:rsid w:val="000D1AE4"/>
    <w:rsid w:val="000D2AFB"/>
    <w:rsid w:val="000D3246"/>
    <w:rsid w:val="000D3C2B"/>
    <w:rsid w:val="000D432F"/>
    <w:rsid w:val="000D4B9D"/>
    <w:rsid w:val="000D51E8"/>
    <w:rsid w:val="000D669A"/>
    <w:rsid w:val="000E04D0"/>
    <w:rsid w:val="000E0566"/>
    <w:rsid w:val="000E10CA"/>
    <w:rsid w:val="000E1B1B"/>
    <w:rsid w:val="000E2CE4"/>
    <w:rsid w:val="000E2E5D"/>
    <w:rsid w:val="000E3D7C"/>
    <w:rsid w:val="000E3D87"/>
    <w:rsid w:val="000E7C7E"/>
    <w:rsid w:val="000F07C6"/>
    <w:rsid w:val="000F1134"/>
    <w:rsid w:val="000F2639"/>
    <w:rsid w:val="000F2E5F"/>
    <w:rsid w:val="000F3969"/>
    <w:rsid w:val="000F55CD"/>
    <w:rsid w:val="000F7A77"/>
    <w:rsid w:val="000F7C80"/>
    <w:rsid w:val="00102114"/>
    <w:rsid w:val="00102291"/>
    <w:rsid w:val="001028D9"/>
    <w:rsid w:val="00103AA5"/>
    <w:rsid w:val="001040DE"/>
    <w:rsid w:val="00106364"/>
    <w:rsid w:val="00110353"/>
    <w:rsid w:val="00111C8D"/>
    <w:rsid w:val="00112B0C"/>
    <w:rsid w:val="00112B8A"/>
    <w:rsid w:val="00113733"/>
    <w:rsid w:val="00115117"/>
    <w:rsid w:val="00116622"/>
    <w:rsid w:val="00117FEA"/>
    <w:rsid w:val="0012009A"/>
    <w:rsid w:val="00120F97"/>
    <w:rsid w:val="00121928"/>
    <w:rsid w:val="00121C29"/>
    <w:rsid w:val="001239E5"/>
    <w:rsid w:val="00123A37"/>
    <w:rsid w:val="001242B2"/>
    <w:rsid w:val="00124355"/>
    <w:rsid w:val="00124A9B"/>
    <w:rsid w:val="00125363"/>
    <w:rsid w:val="001272B0"/>
    <w:rsid w:val="001309EB"/>
    <w:rsid w:val="00131965"/>
    <w:rsid w:val="00131EB7"/>
    <w:rsid w:val="001331BC"/>
    <w:rsid w:val="0013327B"/>
    <w:rsid w:val="00134BFF"/>
    <w:rsid w:val="0014001F"/>
    <w:rsid w:val="001414DC"/>
    <w:rsid w:val="00142BCE"/>
    <w:rsid w:val="00143A0A"/>
    <w:rsid w:val="00143B0E"/>
    <w:rsid w:val="00143F3A"/>
    <w:rsid w:val="0014611F"/>
    <w:rsid w:val="00147131"/>
    <w:rsid w:val="00147EC5"/>
    <w:rsid w:val="00151B4A"/>
    <w:rsid w:val="0015220F"/>
    <w:rsid w:val="00153AD0"/>
    <w:rsid w:val="00153AE1"/>
    <w:rsid w:val="00153DD9"/>
    <w:rsid w:val="00154E24"/>
    <w:rsid w:val="001552F8"/>
    <w:rsid w:val="00157216"/>
    <w:rsid w:val="00160E25"/>
    <w:rsid w:val="0016313B"/>
    <w:rsid w:val="00164F12"/>
    <w:rsid w:val="00164F3A"/>
    <w:rsid w:val="00167940"/>
    <w:rsid w:val="00167EFA"/>
    <w:rsid w:val="00167FF6"/>
    <w:rsid w:val="001704C1"/>
    <w:rsid w:val="0017184B"/>
    <w:rsid w:val="00171AAA"/>
    <w:rsid w:val="00172B34"/>
    <w:rsid w:val="00174A51"/>
    <w:rsid w:val="001757B7"/>
    <w:rsid w:val="00176303"/>
    <w:rsid w:val="001775D8"/>
    <w:rsid w:val="001777BF"/>
    <w:rsid w:val="0018249D"/>
    <w:rsid w:val="00183093"/>
    <w:rsid w:val="0018316C"/>
    <w:rsid w:val="00183AE9"/>
    <w:rsid w:val="00184795"/>
    <w:rsid w:val="00185B69"/>
    <w:rsid w:val="0018605B"/>
    <w:rsid w:val="0019030F"/>
    <w:rsid w:val="0019088C"/>
    <w:rsid w:val="0019113F"/>
    <w:rsid w:val="00191787"/>
    <w:rsid w:val="001922F2"/>
    <w:rsid w:val="00192B08"/>
    <w:rsid w:val="00192E55"/>
    <w:rsid w:val="00192F24"/>
    <w:rsid w:val="00193512"/>
    <w:rsid w:val="0019397B"/>
    <w:rsid w:val="0019645E"/>
    <w:rsid w:val="001A0FB9"/>
    <w:rsid w:val="001A148A"/>
    <w:rsid w:val="001A2272"/>
    <w:rsid w:val="001A3D89"/>
    <w:rsid w:val="001A55D8"/>
    <w:rsid w:val="001A5A1C"/>
    <w:rsid w:val="001A6BD6"/>
    <w:rsid w:val="001A7907"/>
    <w:rsid w:val="001A79C2"/>
    <w:rsid w:val="001B0340"/>
    <w:rsid w:val="001B1618"/>
    <w:rsid w:val="001B2E54"/>
    <w:rsid w:val="001B3834"/>
    <w:rsid w:val="001B6A30"/>
    <w:rsid w:val="001C1B8E"/>
    <w:rsid w:val="001C5FA1"/>
    <w:rsid w:val="001C5FCE"/>
    <w:rsid w:val="001C769B"/>
    <w:rsid w:val="001D0C5F"/>
    <w:rsid w:val="001D223F"/>
    <w:rsid w:val="001D22B3"/>
    <w:rsid w:val="001D2FF0"/>
    <w:rsid w:val="001D30B8"/>
    <w:rsid w:val="001D594E"/>
    <w:rsid w:val="001D6703"/>
    <w:rsid w:val="001D7184"/>
    <w:rsid w:val="001D7664"/>
    <w:rsid w:val="001D782E"/>
    <w:rsid w:val="001E00DC"/>
    <w:rsid w:val="001E3398"/>
    <w:rsid w:val="001E376B"/>
    <w:rsid w:val="001E5981"/>
    <w:rsid w:val="001E64F9"/>
    <w:rsid w:val="001F3C7F"/>
    <w:rsid w:val="001F3F48"/>
    <w:rsid w:val="001F6248"/>
    <w:rsid w:val="001F7610"/>
    <w:rsid w:val="001F7D00"/>
    <w:rsid w:val="00201D74"/>
    <w:rsid w:val="00202096"/>
    <w:rsid w:val="0020335C"/>
    <w:rsid w:val="00203F41"/>
    <w:rsid w:val="00204E5F"/>
    <w:rsid w:val="002062A6"/>
    <w:rsid w:val="00207FB0"/>
    <w:rsid w:val="002110D9"/>
    <w:rsid w:val="0021145D"/>
    <w:rsid w:val="00212A5A"/>
    <w:rsid w:val="002130CB"/>
    <w:rsid w:val="00214F3D"/>
    <w:rsid w:val="0021529F"/>
    <w:rsid w:val="00215CAB"/>
    <w:rsid w:val="00216458"/>
    <w:rsid w:val="00216DF5"/>
    <w:rsid w:val="002173A2"/>
    <w:rsid w:val="002207F4"/>
    <w:rsid w:val="002213DC"/>
    <w:rsid w:val="00221441"/>
    <w:rsid w:val="00221699"/>
    <w:rsid w:val="00221974"/>
    <w:rsid w:val="00221A8B"/>
    <w:rsid w:val="002226A4"/>
    <w:rsid w:val="002227B2"/>
    <w:rsid w:val="00222BAA"/>
    <w:rsid w:val="002236CD"/>
    <w:rsid w:val="00223B0F"/>
    <w:rsid w:val="00224995"/>
    <w:rsid w:val="00224D0F"/>
    <w:rsid w:val="00225C7D"/>
    <w:rsid w:val="00226C5A"/>
    <w:rsid w:val="00226F0A"/>
    <w:rsid w:val="0023085A"/>
    <w:rsid w:val="00232F6B"/>
    <w:rsid w:val="002346C1"/>
    <w:rsid w:val="00236C32"/>
    <w:rsid w:val="002370EE"/>
    <w:rsid w:val="00242865"/>
    <w:rsid w:val="00243E8F"/>
    <w:rsid w:val="00244BFF"/>
    <w:rsid w:val="00244C5E"/>
    <w:rsid w:val="00245FB5"/>
    <w:rsid w:val="002463F4"/>
    <w:rsid w:val="00247021"/>
    <w:rsid w:val="002473CC"/>
    <w:rsid w:val="00252525"/>
    <w:rsid w:val="00253986"/>
    <w:rsid w:val="00254BBF"/>
    <w:rsid w:val="002568BE"/>
    <w:rsid w:val="00260E2F"/>
    <w:rsid w:val="00262244"/>
    <w:rsid w:val="00262BBF"/>
    <w:rsid w:val="00263E85"/>
    <w:rsid w:val="0027189C"/>
    <w:rsid w:val="002721C6"/>
    <w:rsid w:val="00272C23"/>
    <w:rsid w:val="00284601"/>
    <w:rsid w:val="00284608"/>
    <w:rsid w:val="00284BBE"/>
    <w:rsid w:val="00284D28"/>
    <w:rsid w:val="002871F7"/>
    <w:rsid w:val="00290853"/>
    <w:rsid w:val="002908D0"/>
    <w:rsid w:val="00291D91"/>
    <w:rsid w:val="00292207"/>
    <w:rsid w:val="00292228"/>
    <w:rsid w:val="002934B2"/>
    <w:rsid w:val="002938A4"/>
    <w:rsid w:val="00295286"/>
    <w:rsid w:val="0029551D"/>
    <w:rsid w:val="00295994"/>
    <w:rsid w:val="00297846"/>
    <w:rsid w:val="002A0093"/>
    <w:rsid w:val="002A01D6"/>
    <w:rsid w:val="002A2685"/>
    <w:rsid w:val="002A46D0"/>
    <w:rsid w:val="002A484B"/>
    <w:rsid w:val="002A4A63"/>
    <w:rsid w:val="002A4DFC"/>
    <w:rsid w:val="002A677A"/>
    <w:rsid w:val="002A6A21"/>
    <w:rsid w:val="002A7210"/>
    <w:rsid w:val="002B0767"/>
    <w:rsid w:val="002B1B99"/>
    <w:rsid w:val="002B1C98"/>
    <w:rsid w:val="002B1D67"/>
    <w:rsid w:val="002B1D8B"/>
    <w:rsid w:val="002B3330"/>
    <w:rsid w:val="002B5493"/>
    <w:rsid w:val="002B5AC4"/>
    <w:rsid w:val="002B6301"/>
    <w:rsid w:val="002B7A8E"/>
    <w:rsid w:val="002C14DF"/>
    <w:rsid w:val="002C1A03"/>
    <w:rsid w:val="002C1DFE"/>
    <w:rsid w:val="002C37B9"/>
    <w:rsid w:val="002C5AD0"/>
    <w:rsid w:val="002C601E"/>
    <w:rsid w:val="002C73EF"/>
    <w:rsid w:val="002C7833"/>
    <w:rsid w:val="002D02CD"/>
    <w:rsid w:val="002D0B6D"/>
    <w:rsid w:val="002D0C32"/>
    <w:rsid w:val="002D156F"/>
    <w:rsid w:val="002D18D4"/>
    <w:rsid w:val="002D27A7"/>
    <w:rsid w:val="002E1E43"/>
    <w:rsid w:val="002E3103"/>
    <w:rsid w:val="002E36E8"/>
    <w:rsid w:val="002E42A5"/>
    <w:rsid w:val="002E50ED"/>
    <w:rsid w:val="002E7733"/>
    <w:rsid w:val="002E783F"/>
    <w:rsid w:val="002F0190"/>
    <w:rsid w:val="002F0848"/>
    <w:rsid w:val="002F150C"/>
    <w:rsid w:val="002F1810"/>
    <w:rsid w:val="002F2729"/>
    <w:rsid w:val="002F3351"/>
    <w:rsid w:val="002F4C7F"/>
    <w:rsid w:val="002F5432"/>
    <w:rsid w:val="002F54B7"/>
    <w:rsid w:val="002F5BCD"/>
    <w:rsid w:val="002F5BEE"/>
    <w:rsid w:val="002F5D86"/>
    <w:rsid w:val="002F6785"/>
    <w:rsid w:val="002F6972"/>
    <w:rsid w:val="002F7815"/>
    <w:rsid w:val="002F78A6"/>
    <w:rsid w:val="003006A0"/>
    <w:rsid w:val="00305AC1"/>
    <w:rsid w:val="00305BC6"/>
    <w:rsid w:val="00306C41"/>
    <w:rsid w:val="00311DB8"/>
    <w:rsid w:val="00311DF9"/>
    <w:rsid w:val="00313DF6"/>
    <w:rsid w:val="00314378"/>
    <w:rsid w:val="003143B0"/>
    <w:rsid w:val="0031451F"/>
    <w:rsid w:val="00320CA3"/>
    <w:rsid w:val="00321967"/>
    <w:rsid w:val="00321C57"/>
    <w:rsid w:val="00322859"/>
    <w:rsid w:val="00322F80"/>
    <w:rsid w:val="00323029"/>
    <w:rsid w:val="0032351B"/>
    <w:rsid w:val="0032363E"/>
    <w:rsid w:val="0032649B"/>
    <w:rsid w:val="003301F3"/>
    <w:rsid w:val="00330DDF"/>
    <w:rsid w:val="00331831"/>
    <w:rsid w:val="003319D9"/>
    <w:rsid w:val="00331ABC"/>
    <w:rsid w:val="00333468"/>
    <w:rsid w:val="0033349E"/>
    <w:rsid w:val="00333D6D"/>
    <w:rsid w:val="0033406F"/>
    <w:rsid w:val="00334278"/>
    <w:rsid w:val="003343CC"/>
    <w:rsid w:val="00334570"/>
    <w:rsid w:val="00334773"/>
    <w:rsid w:val="00334939"/>
    <w:rsid w:val="00335BBD"/>
    <w:rsid w:val="003363F9"/>
    <w:rsid w:val="00336BA4"/>
    <w:rsid w:val="003405CE"/>
    <w:rsid w:val="003419A3"/>
    <w:rsid w:val="00341A05"/>
    <w:rsid w:val="00341DA5"/>
    <w:rsid w:val="00345455"/>
    <w:rsid w:val="00346761"/>
    <w:rsid w:val="00347D84"/>
    <w:rsid w:val="00350810"/>
    <w:rsid w:val="00350A1C"/>
    <w:rsid w:val="00350B15"/>
    <w:rsid w:val="003520E5"/>
    <w:rsid w:val="00352538"/>
    <w:rsid w:val="00352725"/>
    <w:rsid w:val="00352FFF"/>
    <w:rsid w:val="00353C6F"/>
    <w:rsid w:val="00353DC8"/>
    <w:rsid w:val="00355351"/>
    <w:rsid w:val="0035636C"/>
    <w:rsid w:val="0035709B"/>
    <w:rsid w:val="0035719F"/>
    <w:rsid w:val="003609D2"/>
    <w:rsid w:val="00361015"/>
    <w:rsid w:val="00361438"/>
    <w:rsid w:val="00361B4D"/>
    <w:rsid w:val="00362117"/>
    <w:rsid w:val="003621F1"/>
    <w:rsid w:val="00364352"/>
    <w:rsid w:val="0036480F"/>
    <w:rsid w:val="00364DDC"/>
    <w:rsid w:val="00365DC7"/>
    <w:rsid w:val="00366DDB"/>
    <w:rsid w:val="003679B0"/>
    <w:rsid w:val="00367AB9"/>
    <w:rsid w:val="003711A7"/>
    <w:rsid w:val="0037143C"/>
    <w:rsid w:val="0037156A"/>
    <w:rsid w:val="00371D18"/>
    <w:rsid w:val="00372792"/>
    <w:rsid w:val="003737B0"/>
    <w:rsid w:val="00377B44"/>
    <w:rsid w:val="003804C9"/>
    <w:rsid w:val="00380518"/>
    <w:rsid w:val="003845C2"/>
    <w:rsid w:val="003848FA"/>
    <w:rsid w:val="003856E9"/>
    <w:rsid w:val="003859AD"/>
    <w:rsid w:val="00385A87"/>
    <w:rsid w:val="00386F62"/>
    <w:rsid w:val="003871F5"/>
    <w:rsid w:val="00387C31"/>
    <w:rsid w:val="00390DA4"/>
    <w:rsid w:val="0039468F"/>
    <w:rsid w:val="003958EC"/>
    <w:rsid w:val="0039687B"/>
    <w:rsid w:val="003979AF"/>
    <w:rsid w:val="003A10BA"/>
    <w:rsid w:val="003A1462"/>
    <w:rsid w:val="003A1989"/>
    <w:rsid w:val="003A2B3E"/>
    <w:rsid w:val="003A3DD8"/>
    <w:rsid w:val="003A4C8B"/>
    <w:rsid w:val="003A51A0"/>
    <w:rsid w:val="003A5ABD"/>
    <w:rsid w:val="003A6010"/>
    <w:rsid w:val="003A76D3"/>
    <w:rsid w:val="003B05EA"/>
    <w:rsid w:val="003B060F"/>
    <w:rsid w:val="003B13DC"/>
    <w:rsid w:val="003B14A7"/>
    <w:rsid w:val="003B1EE4"/>
    <w:rsid w:val="003B1F37"/>
    <w:rsid w:val="003B20E4"/>
    <w:rsid w:val="003B6F98"/>
    <w:rsid w:val="003B773B"/>
    <w:rsid w:val="003C0159"/>
    <w:rsid w:val="003C17E0"/>
    <w:rsid w:val="003C2882"/>
    <w:rsid w:val="003C32EF"/>
    <w:rsid w:val="003C44F3"/>
    <w:rsid w:val="003C479F"/>
    <w:rsid w:val="003C47BB"/>
    <w:rsid w:val="003C5B76"/>
    <w:rsid w:val="003C5F56"/>
    <w:rsid w:val="003C77CD"/>
    <w:rsid w:val="003D0906"/>
    <w:rsid w:val="003D0F77"/>
    <w:rsid w:val="003D28E8"/>
    <w:rsid w:val="003D325C"/>
    <w:rsid w:val="003D386C"/>
    <w:rsid w:val="003D4ACF"/>
    <w:rsid w:val="003D4CAE"/>
    <w:rsid w:val="003D4EDD"/>
    <w:rsid w:val="003D54BD"/>
    <w:rsid w:val="003D5E21"/>
    <w:rsid w:val="003D6011"/>
    <w:rsid w:val="003D6A32"/>
    <w:rsid w:val="003E087C"/>
    <w:rsid w:val="003E12F6"/>
    <w:rsid w:val="003E3D32"/>
    <w:rsid w:val="003E3D48"/>
    <w:rsid w:val="003E49DD"/>
    <w:rsid w:val="003E64ED"/>
    <w:rsid w:val="003E7215"/>
    <w:rsid w:val="003E7D13"/>
    <w:rsid w:val="003E7F3D"/>
    <w:rsid w:val="003F66E4"/>
    <w:rsid w:val="003F7A9A"/>
    <w:rsid w:val="0040290D"/>
    <w:rsid w:val="00402D58"/>
    <w:rsid w:val="00403602"/>
    <w:rsid w:val="0040522E"/>
    <w:rsid w:val="00406A92"/>
    <w:rsid w:val="00406D6D"/>
    <w:rsid w:val="00406E6B"/>
    <w:rsid w:val="00407418"/>
    <w:rsid w:val="0041133D"/>
    <w:rsid w:val="00411B32"/>
    <w:rsid w:val="00411E25"/>
    <w:rsid w:val="00412394"/>
    <w:rsid w:val="00412F6C"/>
    <w:rsid w:val="00415D6E"/>
    <w:rsid w:val="004221E3"/>
    <w:rsid w:val="0042391F"/>
    <w:rsid w:val="0042535E"/>
    <w:rsid w:val="004257B3"/>
    <w:rsid w:val="004268A0"/>
    <w:rsid w:val="00426957"/>
    <w:rsid w:val="00426D49"/>
    <w:rsid w:val="004274EE"/>
    <w:rsid w:val="0043327A"/>
    <w:rsid w:val="00434902"/>
    <w:rsid w:val="004350E7"/>
    <w:rsid w:val="0043555A"/>
    <w:rsid w:val="0044092A"/>
    <w:rsid w:val="00440DDE"/>
    <w:rsid w:val="00441207"/>
    <w:rsid w:val="00441BE4"/>
    <w:rsid w:val="00442288"/>
    <w:rsid w:val="004445FD"/>
    <w:rsid w:val="004459EF"/>
    <w:rsid w:val="004468E2"/>
    <w:rsid w:val="00446913"/>
    <w:rsid w:val="00446BA6"/>
    <w:rsid w:val="0045346E"/>
    <w:rsid w:val="00455AB2"/>
    <w:rsid w:val="00455B2C"/>
    <w:rsid w:val="004576C6"/>
    <w:rsid w:val="00457FB4"/>
    <w:rsid w:val="0046151F"/>
    <w:rsid w:val="004617FA"/>
    <w:rsid w:val="00463125"/>
    <w:rsid w:val="00464012"/>
    <w:rsid w:val="0046493B"/>
    <w:rsid w:val="0046494D"/>
    <w:rsid w:val="00465E54"/>
    <w:rsid w:val="00465E85"/>
    <w:rsid w:val="004660A4"/>
    <w:rsid w:val="004661C2"/>
    <w:rsid w:val="004675A4"/>
    <w:rsid w:val="004679FE"/>
    <w:rsid w:val="00470334"/>
    <w:rsid w:val="0047141A"/>
    <w:rsid w:val="004717F1"/>
    <w:rsid w:val="004721A6"/>
    <w:rsid w:val="00472B08"/>
    <w:rsid w:val="00473145"/>
    <w:rsid w:val="00473907"/>
    <w:rsid w:val="00473AEF"/>
    <w:rsid w:val="00474464"/>
    <w:rsid w:val="00475269"/>
    <w:rsid w:val="0047584F"/>
    <w:rsid w:val="00475952"/>
    <w:rsid w:val="00475FA7"/>
    <w:rsid w:val="004763F5"/>
    <w:rsid w:val="004816F3"/>
    <w:rsid w:val="004820B3"/>
    <w:rsid w:val="004827DB"/>
    <w:rsid w:val="00483860"/>
    <w:rsid w:val="00483E38"/>
    <w:rsid w:val="004844CA"/>
    <w:rsid w:val="00484EC1"/>
    <w:rsid w:val="004854C3"/>
    <w:rsid w:val="00491451"/>
    <w:rsid w:val="00493AD7"/>
    <w:rsid w:val="00495198"/>
    <w:rsid w:val="00495B74"/>
    <w:rsid w:val="00495F6E"/>
    <w:rsid w:val="0049796D"/>
    <w:rsid w:val="004A173E"/>
    <w:rsid w:val="004A234B"/>
    <w:rsid w:val="004A25C3"/>
    <w:rsid w:val="004A276A"/>
    <w:rsid w:val="004A3A3D"/>
    <w:rsid w:val="004A3EEF"/>
    <w:rsid w:val="004A440A"/>
    <w:rsid w:val="004A4E97"/>
    <w:rsid w:val="004A62B9"/>
    <w:rsid w:val="004A7363"/>
    <w:rsid w:val="004A7B21"/>
    <w:rsid w:val="004B1D9B"/>
    <w:rsid w:val="004B6350"/>
    <w:rsid w:val="004B70FC"/>
    <w:rsid w:val="004C1AFF"/>
    <w:rsid w:val="004C1E6E"/>
    <w:rsid w:val="004C3757"/>
    <w:rsid w:val="004C5760"/>
    <w:rsid w:val="004C666B"/>
    <w:rsid w:val="004C78BB"/>
    <w:rsid w:val="004C79D9"/>
    <w:rsid w:val="004D0BDB"/>
    <w:rsid w:val="004D4E12"/>
    <w:rsid w:val="004D4EE9"/>
    <w:rsid w:val="004D53B7"/>
    <w:rsid w:val="004D6C69"/>
    <w:rsid w:val="004E0267"/>
    <w:rsid w:val="004E12EC"/>
    <w:rsid w:val="004E1544"/>
    <w:rsid w:val="004E27BC"/>
    <w:rsid w:val="004E40E1"/>
    <w:rsid w:val="004E425E"/>
    <w:rsid w:val="004E456E"/>
    <w:rsid w:val="004E5049"/>
    <w:rsid w:val="004E6A2D"/>
    <w:rsid w:val="004E6BB6"/>
    <w:rsid w:val="004E7E2A"/>
    <w:rsid w:val="004F04BB"/>
    <w:rsid w:val="004F10CD"/>
    <w:rsid w:val="004F1498"/>
    <w:rsid w:val="004F4A6B"/>
    <w:rsid w:val="004F5055"/>
    <w:rsid w:val="004F59BE"/>
    <w:rsid w:val="004F5CFB"/>
    <w:rsid w:val="004F73E2"/>
    <w:rsid w:val="004F79CC"/>
    <w:rsid w:val="004F7ABB"/>
    <w:rsid w:val="00500A40"/>
    <w:rsid w:val="00501AC5"/>
    <w:rsid w:val="00501CC0"/>
    <w:rsid w:val="00502634"/>
    <w:rsid w:val="005030F7"/>
    <w:rsid w:val="00504169"/>
    <w:rsid w:val="005100D8"/>
    <w:rsid w:val="0051186B"/>
    <w:rsid w:val="00511DD6"/>
    <w:rsid w:val="00513479"/>
    <w:rsid w:val="00513D6A"/>
    <w:rsid w:val="0051464F"/>
    <w:rsid w:val="005146D5"/>
    <w:rsid w:val="00516298"/>
    <w:rsid w:val="00516A3E"/>
    <w:rsid w:val="005206B7"/>
    <w:rsid w:val="00524144"/>
    <w:rsid w:val="00526A37"/>
    <w:rsid w:val="00526A70"/>
    <w:rsid w:val="00526B15"/>
    <w:rsid w:val="00526F51"/>
    <w:rsid w:val="0053008A"/>
    <w:rsid w:val="00530F16"/>
    <w:rsid w:val="00532AE4"/>
    <w:rsid w:val="00532B9A"/>
    <w:rsid w:val="005341B9"/>
    <w:rsid w:val="0053468A"/>
    <w:rsid w:val="005350E6"/>
    <w:rsid w:val="00543915"/>
    <w:rsid w:val="005453E3"/>
    <w:rsid w:val="00545A92"/>
    <w:rsid w:val="00547BEE"/>
    <w:rsid w:val="005555C3"/>
    <w:rsid w:val="00555979"/>
    <w:rsid w:val="005564DE"/>
    <w:rsid w:val="005567B8"/>
    <w:rsid w:val="0055732E"/>
    <w:rsid w:val="005621F0"/>
    <w:rsid w:val="00563BE6"/>
    <w:rsid w:val="00565CE0"/>
    <w:rsid w:val="005661C0"/>
    <w:rsid w:val="00566480"/>
    <w:rsid w:val="00567BF5"/>
    <w:rsid w:val="00567E64"/>
    <w:rsid w:val="00570514"/>
    <w:rsid w:val="0057071F"/>
    <w:rsid w:val="005733FD"/>
    <w:rsid w:val="00573876"/>
    <w:rsid w:val="00573A25"/>
    <w:rsid w:val="005749D0"/>
    <w:rsid w:val="00577F44"/>
    <w:rsid w:val="00580FAB"/>
    <w:rsid w:val="005835B5"/>
    <w:rsid w:val="005835C0"/>
    <w:rsid w:val="00583D3E"/>
    <w:rsid w:val="0058423E"/>
    <w:rsid w:val="00584494"/>
    <w:rsid w:val="005848F9"/>
    <w:rsid w:val="005860CF"/>
    <w:rsid w:val="00586E6B"/>
    <w:rsid w:val="00591C91"/>
    <w:rsid w:val="005935B2"/>
    <w:rsid w:val="0059632C"/>
    <w:rsid w:val="0059716F"/>
    <w:rsid w:val="005A022E"/>
    <w:rsid w:val="005A0F76"/>
    <w:rsid w:val="005A1463"/>
    <w:rsid w:val="005A1A54"/>
    <w:rsid w:val="005A253C"/>
    <w:rsid w:val="005A4E9F"/>
    <w:rsid w:val="005A666E"/>
    <w:rsid w:val="005A7338"/>
    <w:rsid w:val="005A7875"/>
    <w:rsid w:val="005A7DC1"/>
    <w:rsid w:val="005B00BC"/>
    <w:rsid w:val="005B09AA"/>
    <w:rsid w:val="005B12DE"/>
    <w:rsid w:val="005B3ACD"/>
    <w:rsid w:val="005B3C74"/>
    <w:rsid w:val="005B3F32"/>
    <w:rsid w:val="005B4657"/>
    <w:rsid w:val="005B5623"/>
    <w:rsid w:val="005B74E5"/>
    <w:rsid w:val="005C0610"/>
    <w:rsid w:val="005C0B2D"/>
    <w:rsid w:val="005C2924"/>
    <w:rsid w:val="005C52D5"/>
    <w:rsid w:val="005C5E31"/>
    <w:rsid w:val="005C7C15"/>
    <w:rsid w:val="005D15E7"/>
    <w:rsid w:val="005D2472"/>
    <w:rsid w:val="005D545B"/>
    <w:rsid w:val="005D7983"/>
    <w:rsid w:val="005D7E8E"/>
    <w:rsid w:val="005E2218"/>
    <w:rsid w:val="005E298D"/>
    <w:rsid w:val="005E3400"/>
    <w:rsid w:val="005E79D2"/>
    <w:rsid w:val="005E7A7B"/>
    <w:rsid w:val="005F0165"/>
    <w:rsid w:val="005F1CF2"/>
    <w:rsid w:val="005F20F2"/>
    <w:rsid w:val="005F2951"/>
    <w:rsid w:val="005F2C18"/>
    <w:rsid w:val="005F71E9"/>
    <w:rsid w:val="0060089E"/>
    <w:rsid w:val="00601482"/>
    <w:rsid w:val="0060198B"/>
    <w:rsid w:val="00603609"/>
    <w:rsid w:val="00605733"/>
    <w:rsid w:val="00605B1E"/>
    <w:rsid w:val="00606186"/>
    <w:rsid w:val="00606AC3"/>
    <w:rsid w:val="00607489"/>
    <w:rsid w:val="00611996"/>
    <w:rsid w:val="00611FA4"/>
    <w:rsid w:val="006133B0"/>
    <w:rsid w:val="00615F31"/>
    <w:rsid w:val="00616B4F"/>
    <w:rsid w:val="00621B21"/>
    <w:rsid w:val="0062237E"/>
    <w:rsid w:val="00622AC1"/>
    <w:rsid w:val="00623D91"/>
    <w:rsid w:val="00623E09"/>
    <w:rsid w:val="0062459A"/>
    <w:rsid w:val="00624D79"/>
    <w:rsid w:val="00624EC4"/>
    <w:rsid w:val="00626C39"/>
    <w:rsid w:val="00627EB4"/>
    <w:rsid w:val="0063168B"/>
    <w:rsid w:val="00634A8B"/>
    <w:rsid w:val="00634D60"/>
    <w:rsid w:val="0063503A"/>
    <w:rsid w:val="006365FA"/>
    <w:rsid w:val="00640675"/>
    <w:rsid w:val="006415A3"/>
    <w:rsid w:val="00642953"/>
    <w:rsid w:val="00642E74"/>
    <w:rsid w:val="0064380E"/>
    <w:rsid w:val="00644AEB"/>
    <w:rsid w:val="006455A6"/>
    <w:rsid w:val="00645895"/>
    <w:rsid w:val="006464DC"/>
    <w:rsid w:val="00647FCD"/>
    <w:rsid w:val="00650902"/>
    <w:rsid w:val="006510BF"/>
    <w:rsid w:val="00652178"/>
    <w:rsid w:val="00655430"/>
    <w:rsid w:val="006555FA"/>
    <w:rsid w:val="00656EDF"/>
    <w:rsid w:val="00657FCF"/>
    <w:rsid w:val="006602EF"/>
    <w:rsid w:val="00660816"/>
    <w:rsid w:val="00661109"/>
    <w:rsid w:val="006611F7"/>
    <w:rsid w:val="00661A19"/>
    <w:rsid w:val="00662517"/>
    <w:rsid w:val="00663BAC"/>
    <w:rsid w:val="006641FF"/>
    <w:rsid w:val="0066513F"/>
    <w:rsid w:val="0066587B"/>
    <w:rsid w:val="00665E94"/>
    <w:rsid w:val="00667BE5"/>
    <w:rsid w:val="00670C60"/>
    <w:rsid w:val="00670D75"/>
    <w:rsid w:val="00672759"/>
    <w:rsid w:val="006738D5"/>
    <w:rsid w:val="00674EB2"/>
    <w:rsid w:val="00675A38"/>
    <w:rsid w:val="00676915"/>
    <w:rsid w:val="00677408"/>
    <w:rsid w:val="006775FF"/>
    <w:rsid w:val="006811A5"/>
    <w:rsid w:val="0068345F"/>
    <w:rsid w:val="0068373C"/>
    <w:rsid w:val="00684351"/>
    <w:rsid w:val="006848ED"/>
    <w:rsid w:val="006867E8"/>
    <w:rsid w:val="00686B23"/>
    <w:rsid w:val="00687BE3"/>
    <w:rsid w:val="00692156"/>
    <w:rsid w:val="006921A2"/>
    <w:rsid w:val="00694970"/>
    <w:rsid w:val="00695462"/>
    <w:rsid w:val="006969DC"/>
    <w:rsid w:val="00696F76"/>
    <w:rsid w:val="006A0F55"/>
    <w:rsid w:val="006A246F"/>
    <w:rsid w:val="006A38CB"/>
    <w:rsid w:val="006A3ECD"/>
    <w:rsid w:val="006A5709"/>
    <w:rsid w:val="006A5EE4"/>
    <w:rsid w:val="006A6284"/>
    <w:rsid w:val="006A6D8E"/>
    <w:rsid w:val="006A7870"/>
    <w:rsid w:val="006A7FBE"/>
    <w:rsid w:val="006B0A9F"/>
    <w:rsid w:val="006B28A8"/>
    <w:rsid w:val="006B2AC1"/>
    <w:rsid w:val="006B2DD9"/>
    <w:rsid w:val="006B329B"/>
    <w:rsid w:val="006B35FE"/>
    <w:rsid w:val="006B3F18"/>
    <w:rsid w:val="006B600B"/>
    <w:rsid w:val="006C0DB5"/>
    <w:rsid w:val="006C19A7"/>
    <w:rsid w:val="006C6DB7"/>
    <w:rsid w:val="006C7668"/>
    <w:rsid w:val="006C7CBB"/>
    <w:rsid w:val="006D00E1"/>
    <w:rsid w:val="006D05A6"/>
    <w:rsid w:val="006D0E91"/>
    <w:rsid w:val="006D1C83"/>
    <w:rsid w:val="006D422C"/>
    <w:rsid w:val="006D5B88"/>
    <w:rsid w:val="006D7CD1"/>
    <w:rsid w:val="006E0275"/>
    <w:rsid w:val="006E1517"/>
    <w:rsid w:val="006E1B05"/>
    <w:rsid w:val="006E2447"/>
    <w:rsid w:val="006E2B7C"/>
    <w:rsid w:val="006E3F62"/>
    <w:rsid w:val="006E584A"/>
    <w:rsid w:val="006E5E90"/>
    <w:rsid w:val="006E6E00"/>
    <w:rsid w:val="006E73F9"/>
    <w:rsid w:val="006E7EB8"/>
    <w:rsid w:val="006F12B1"/>
    <w:rsid w:val="006F2033"/>
    <w:rsid w:val="006F2A33"/>
    <w:rsid w:val="006F31A7"/>
    <w:rsid w:val="006F4759"/>
    <w:rsid w:val="006F50F2"/>
    <w:rsid w:val="006F6609"/>
    <w:rsid w:val="006F76E3"/>
    <w:rsid w:val="006F7BD7"/>
    <w:rsid w:val="00700D02"/>
    <w:rsid w:val="0070149F"/>
    <w:rsid w:val="007015E2"/>
    <w:rsid w:val="007018D1"/>
    <w:rsid w:val="007047E0"/>
    <w:rsid w:val="00704CD5"/>
    <w:rsid w:val="00705561"/>
    <w:rsid w:val="00705957"/>
    <w:rsid w:val="007064D4"/>
    <w:rsid w:val="007067E9"/>
    <w:rsid w:val="007122C3"/>
    <w:rsid w:val="00713E96"/>
    <w:rsid w:val="00713EF6"/>
    <w:rsid w:val="0072258A"/>
    <w:rsid w:val="007228BD"/>
    <w:rsid w:val="00723217"/>
    <w:rsid w:val="00723493"/>
    <w:rsid w:val="0072354B"/>
    <w:rsid w:val="007262BC"/>
    <w:rsid w:val="0072689E"/>
    <w:rsid w:val="0072728B"/>
    <w:rsid w:val="00732D13"/>
    <w:rsid w:val="00733365"/>
    <w:rsid w:val="00733FFC"/>
    <w:rsid w:val="00735153"/>
    <w:rsid w:val="007352A7"/>
    <w:rsid w:val="00736084"/>
    <w:rsid w:val="00736A40"/>
    <w:rsid w:val="007375EA"/>
    <w:rsid w:val="0074122B"/>
    <w:rsid w:val="007425C1"/>
    <w:rsid w:val="00743143"/>
    <w:rsid w:val="0074504F"/>
    <w:rsid w:val="007465F1"/>
    <w:rsid w:val="0074748A"/>
    <w:rsid w:val="007515D2"/>
    <w:rsid w:val="00751AA3"/>
    <w:rsid w:val="007524C8"/>
    <w:rsid w:val="00752858"/>
    <w:rsid w:val="00754B7F"/>
    <w:rsid w:val="0075617F"/>
    <w:rsid w:val="00756DEE"/>
    <w:rsid w:val="00756FA4"/>
    <w:rsid w:val="00757345"/>
    <w:rsid w:val="00757DBC"/>
    <w:rsid w:val="00757EED"/>
    <w:rsid w:val="00761856"/>
    <w:rsid w:val="00763D52"/>
    <w:rsid w:val="00765C75"/>
    <w:rsid w:val="00766D25"/>
    <w:rsid w:val="00766DFE"/>
    <w:rsid w:val="0076793F"/>
    <w:rsid w:val="00771F1C"/>
    <w:rsid w:val="00772D89"/>
    <w:rsid w:val="00775694"/>
    <w:rsid w:val="00775C08"/>
    <w:rsid w:val="00781635"/>
    <w:rsid w:val="00781BCF"/>
    <w:rsid w:val="007832D1"/>
    <w:rsid w:val="00783E24"/>
    <w:rsid w:val="00784633"/>
    <w:rsid w:val="00784AD5"/>
    <w:rsid w:val="00786E30"/>
    <w:rsid w:val="00786ED8"/>
    <w:rsid w:val="007931C5"/>
    <w:rsid w:val="007951F1"/>
    <w:rsid w:val="007975C9"/>
    <w:rsid w:val="00797784"/>
    <w:rsid w:val="007A0194"/>
    <w:rsid w:val="007A090E"/>
    <w:rsid w:val="007A105A"/>
    <w:rsid w:val="007A1B3B"/>
    <w:rsid w:val="007A1F7C"/>
    <w:rsid w:val="007A2B31"/>
    <w:rsid w:val="007A3DA4"/>
    <w:rsid w:val="007A43B9"/>
    <w:rsid w:val="007A5E4D"/>
    <w:rsid w:val="007A5F57"/>
    <w:rsid w:val="007A5F96"/>
    <w:rsid w:val="007A6330"/>
    <w:rsid w:val="007A66E9"/>
    <w:rsid w:val="007A79AC"/>
    <w:rsid w:val="007B1200"/>
    <w:rsid w:val="007B31D0"/>
    <w:rsid w:val="007B44BA"/>
    <w:rsid w:val="007B52EA"/>
    <w:rsid w:val="007B69F4"/>
    <w:rsid w:val="007C3419"/>
    <w:rsid w:val="007C3A19"/>
    <w:rsid w:val="007C4C18"/>
    <w:rsid w:val="007C560D"/>
    <w:rsid w:val="007C5B4C"/>
    <w:rsid w:val="007C7057"/>
    <w:rsid w:val="007C7747"/>
    <w:rsid w:val="007D06BC"/>
    <w:rsid w:val="007D0ED1"/>
    <w:rsid w:val="007D1FC6"/>
    <w:rsid w:val="007D2176"/>
    <w:rsid w:val="007D4B00"/>
    <w:rsid w:val="007D5ECE"/>
    <w:rsid w:val="007D63DA"/>
    <w:rsid w:val="007E19CD"/>
    <w:rsid w:val="007E1B67"/>
    <w:rsid w:val="007E2580"/>
    <w:rsid w:val="007E464C"/>
    <w:rsid w:val="007E50B9"/>
    <w:rsid w:val="007E5355"/>
    <w:rsid w:val="007E7DF9"/>
    <w:rsid w:val="007E7EC6"/>
    <w:rsid w:val="007F24AF"/>
    <w:rsid w:val="007F2751"/>
    <w:rsid w:val="007F3539"/>
    <w:rsid w:val="007F42C7"/>
    <w:rsid w:val="007F4DFF"/>
    <w:rsid w:val="007F721D"/>
    <w:rsid w:val="00801022"/>
    <w:rsid w:val="00802995"/>
    <w:rsid w:val="00803614"/>
    <w:rsid w:val="0080420E"/>
    <w:rsid w:val="00804F80"/>
    <w:rsid w:val="00806AF3"/>
    <w:rsid w:val="00807EA7"/>
    <w:rsid w:val="008114D2"/>
    <w:rsid w:val="00811B82"/>
    <w:rsid w:val="0081230F"/>
    <w:rsid w:val="008123DC"/>
    <w:rsid w:val="008130B1"/>
    <w:rsid w:val="00813A52"/>
    <w:rsid w:val="00815F8C"/>
    <w:rsid w:val="0081661B"/>
    <w:rsid w:val="0081707E"/>
    <w:rsid w:val="00817D5E"/>
    <w:rsid w:val="0082058B"/>
    <w:rsid w:val="0082081D"/>
    <w:rsid w:val="00820CAE"/>
    <w:rsid w:val="0082258F"/>
    <w:rsid w:val="008249DA"/>
    <w:rsid w:val="00824F7A"/>
    <w:rsid w:val="00826325"/>
    <w:rsid w:val="0082668D"/>
    <w:rsid w:val="0083187E"/>
    <w:rsid w:val="00831892"/>
    <w:rsid w:val="00831CD4"/>
    <w:rsid w:val="00832664"/>
    <w:rsid w:val="00832CBF"/>
    <w:rsid w:val="00832F7E"/>
    <w:rsid w:val="008330F4"/>
    <w:rsid w:val="00835F04"/>
    <w:rsid w:val="0083707D"/>
    <w:rsid w:val="008401BF"/>
    <w:rsid w:val="008418F7"/>
    <w:rsid w:val="0084488B"/>
    <w:rsid w:val="0084646D"/>
    <w:rsid w:val="00847755"/>
    <w:rsid w:val="00852599"/>
    <w:rsid w:val="008526F6"/>
    <w:rsid w:val="00852B3F"/>
    <w:rsid w:val="00860059"/>
    <w:rsid w:val="008607FC"/>
    <w:rsid w:val="008608E6"/>
    <w:rsid w:val="00860CB7"/>
    <w:rsid w:val="008620B0"/>
    <w:rsid w:val="008624F1"/>
    <w:rsid w:val="0086319C"/>
    <w:rsid w:val="00863581"/>
    <w:rsid w:val="00864F5D"/>
    <w:rsid w:val="00864FAC"/>
    <w:rsid w:val="00865A0C"/>
    <w:rsid w:val="00866907"/>
    <w:rsid w:val="0087170D"/>
    <w:rsid w:val="00871977"/>
    <w:rsid w:val="00871E6B"/>
    <w:rsid w:val="008727AE"/>
    <w:rsid w:val="00872A2B"/>
    <w:rsid w:val="00873620"/>
    <w:rsid w:val="0087593E"/>
    <w:rsid w:val="00875C46"/>
    <w:rsid w:val="008778E6"/>
    <w:rsid w:val="00877E5F"/>
    <w:rsid w:val="00881837"/>
    <w:rsid w:val="00881CCF"/>
    <w:rsid w:val="00882BC6"/>
    <w:rsid w:val="00883CE9"/>
    <w:rsid w:val="00885529"/>
    <w:rsid w:val="00885669"/>
    <w:rsid w:val="0089270C"/>
    <w:rsid w:val="00893174"/>
    <w:rsid w:val="008961D3"/>
    <w:rsid w:val="00897528"/>
    <w:rsid w:val="008A0437"/>
    <w:rsid w:val="008A0805"/>
    <w:rsid w:val="008A0B0D"/>
    <w:rsid w:val="008A2166"/>
    <w:rsid w:val="008A34BB"/>
    <w:rsid w:val="008A3B2E"/>
    <w:rsid w:val="008A4955"/>
    <w:rsid w:val="008A50EF"/>
    <w:rsid w:val="008A6EA4"/>
    <w:rsid w:val="008A7AD0"/>
    <w:rsid w:val="008B1915"/>
    <w:rsid w:val="008B49B5"/>
    <w:rsid w:val="008B5653"/>
    <w:rsid w:val="008B5B7F"/>
    <w:rsid w:val="008B60EC"/>
    <w:rsid w:val="008B62CB"/>
    <w:rsid w:val="008B64E4"/>
    <w:rsid w:val="008B7BC5"/>
    <w:rsid w:val="008C0A15"/>
    <w:rsid w:val="008C0F49"/>
    <w:rsid w:val="008C44D5"/>
    <w:rsid w:val="008C607A"/>
    <w:rsid w:val="008C64A1"/>
    <w:rsid w:val="008C6AD6"/>
    <w:rsid w:val="008D1151"/>
    <w:rsid w:val="008D184F"/>
    <w:rsid w:val="008D2278"/>
    <w:rsid w:val="008D3865"/>
    <w:rsid w:val="008D5489"/>
    <w:rsid w:val="008D5720"/>
    <w:rsid w:val="008D5B7D"/>
    <w:rsid w:val="008D5F8B"/>
    <w:rsid w:val="008E07F2"/>
    <w:rsid w:val="008E2624"/>
    <w:rsid w:val="008E2C79"/>
    <w:rsid w:val="008E4C99"/>
    <w:rsid w:val="008E7C1B"/>
    <w:rsid w:val="008F42EB"/>
    <w:rsid w:val="008F6F5C"/>
    <w:rsid w:val="008F7338"/>
    <w:rsid w:val="008F7EBD"/>
    <w:rsid w:val="008F7FF2"/>
    <w:rsid w:val="0090179C"/>
    <w:rsid w:val="00901D69"/>
    <w:rsid w:val="00901FF3"/>
    <w:rsid w:val="00902405"/>
    <w:rsid w:val="009073D7"/>
    <w:rsid w:val="009075B6"/>
    <w:rsid w:val="009078B6"/>
    <w:rsid w:val="00910C59"/>
    <w:rsid w:val="00911FAE"/>
    <w:rsid w:val="0091219E"/>
    <w:rsid w:val="0091329E"/>
    <w:rsid w:val="00913F4A"/>
    <w:rsid w:val="00915C22"/>
    <w:rsid w:val="009161D2"/>
    <w:rsid w:val="009163C8"/>
    <w:rsid w:val="00917448"/>
    <w:rsid w:val="009178A0"/>
    <w:rsid w:val="009204E9"/>
    <w:rsid w:val="00920734"/>
    <w:rsid w:val="00921E22"/>
    <w:rsid w:val="00922D9A"/>
    <w:rsid w:val="009232B1"/>
    <w:rsid w:val="00923357"/>
    <w:rsid w:val="00923F89"/>
    <w:rsid w:val="009242E2"/>
    <w:rsid w:val="00924A43"/>
    <w:rsid w:val="0092658E"/>
    <w:rsid w:val="00930FB2"/>
    <w:rsid w:val="0093286E"/>
    <w:rsid w:val="0093298D"/>
    <w:rsid w:val="00933445"/>
    <w:rsid w:val="009342E3"/>
    <w:rsid w:val="009349EB"/>
    <w:rsid w:val="00934CC0"/>
    <w:rsid w:val="00936AD6"/>
    <w:rsid w:val="00937A24"/>
    <w:rsid w:val="009423E4"/>
    <w:rsid w:val="00944967"/>
    <w:rsid w:val="00945076"/>
    <w:rsid w:val="00945751"/>
    <w:rsid w:val="00947CFD"/>
    <w:rsid w:val="00950201"/>
    <w:rsid w:val="009509F7"/>
    <w:rsid w:val="00951832"/>
    <w:rsid w:val="00952F0C"/>
    <w:rsid w:val="0095314D"/>
    <w:rsid w:val="00953549"/>
    <w:rsid w:val="0095506B"/>
    <w:rsid w:val="009551A4"/>
    <w:rsid w:val="0095698C"/>
    <w:rsid w:val="009607AA"/>
    <w:rsid w:val="00960EEF"/>
    <w:rsid w:val="00962D63"/>
    <w:rsid w:val="00962E3A"/>
    <w:rsid w:val="009636DE"/>
    <w:rsid w:val="009637E9"/>
    <w:rsid w:val="00963B78"/>
    <w:rsid w:val="009640FE"/>
    <w:rsid w:val="00965A1E"/>
    <w:rsid w:val="0097148C"/>
    <w:rsid w:val="009721AF"/>
    <w:rsid w:val="009732FA"/>
    <w:rsid w:val="00973ACE"/>
    <w:rsid w:val="00974020"/>
    <w:rsid w:val="0097412B"/>
    <w:rsid w:val="009747A8"/>
    <w:rsid w:val="00974BDD"/>
    <w:rsid w:val="009765E5"/>
    <w:rsid w:val="00976828"/>
    <w:rsid w:val="00980B03"/>
    <w:rsid w:val="00982F03"/>
    <w:rsid w:val="00983ED0"/>
    <w:rsid w:val="009854AB"/>
    <w:rsid w:val="0098691E"/>
    <w:rsid w:val="00990EDB"/>
    <w:rsid w:val="00991465"/>
    <w:rsid w:val="009930C3"/>
    <w:rsid w:val="00993AB5"/>
    <w:rsid w:val="00994B37"/>
    <w:rsid w:val="009955DC"/>
    <w:rsid w:val="00995D59"/>
    <w:rsid w:val="00996194"/>
    <w:rsid w:val="009976F0"/>
    <w:rsid w:val="009978C2"/>
    <w:rsid w:val="0099791C"/>
    <w:rsid w:val="009A1A50"/>
    <w:rsid w:val="009A1AFB"/>
    <w:rsid w:val="009A2B59"/>
    <w:rsid w:val="009A2DB5"/>
    <w:rsid w:val="009A35DF"/>
    <w:rsid w:val="009A3B38"/>
    <w:rsid w:val="009A560E"/>
    <w:rsid w:val="009A5CBD"/>
    <w:rsid w:val="009B0626"/>
    <w:rsid w:val="009B1C71"/>
    <w:rsid w:val="009B20B0"/>
    <w:rsid w:val="009B22BC"/>
    <w:rsid w:val="009B3036"/>
    <w:rsid w:val="009B49D0"/>
    <w:rsid w:val="009B724D"/>
    <w:rsid w:val="009C170D"/>
    <w:rsid w:val="009C52FC"/>
    <w:rsid w:val="009C5FAC"/>
    <w:rsid w:val="009D1328"/>
    <w:rsid w:val="009D2AA0"/>
    <w:rsid w:val="009D323F"/>
    <w:rsid w:val="009D6753"/>
    <w:rsid w:val="009D738E"/>
    <w:rsid w:val="009D77BA"/>
    <w:rsid w:val="009E0025"/>
    <w:rsid w:val="009E0089"/>
    <w:rsid w:val="009E0A9A"/>
    <w:rsid w:val="009E0F3D"/>
    <w:rsid w:val="009E197C"/>
    <w:rsid w:val="009E2E5E"/>
    <w:rsid w:val="009E31FA"/>
    <w:rsid w:val="009E38F0"/>
    <w:rsid w:val="009E3B07"/>
    <w:rsid w:val="009E463A"/>
    <w:rsid w:val="009E4787"/>
    <w:rsid w:val="009E6BDD"/>
    <w:rsid w:val="009E6D99"/>
    <w:rsid w:val="009E75C0"/>
    <w:rsid w:val="009F06D6"/>
    <w:rsid w:val="009F1997"/>
    <w:rsid w:val="009F2725"/>
    <w:rsid w:val="009F273E"/>
    <w:rsid w:val="009F421E"/>
    <w:rsid w:val="009F58B0"/>
    <w:rsid w:val="009F73B9"/>
    <w:rsid w:val="00A0023B"/>
    <w:rsid w:val="00A01430"/>
    <w:rsid w:val="00A03AE2"/>
    <w:rsid w:val="00A03D10"/>
    <w:rsid w:val="00A0478E"/>
    <w:rsid w:val="00A0682B"/>
    <w:rsid w:val="00A0704B"/>
    <w:rsid w:val="00A0795A"/>
    <w:rsid w:val="00A115C1"/>
    <w:rsid w:val="00A12208"/>
    <w:rsid w:val="00A12B54"/>
    <w:rsid w:val="00A12C68"/>
    <w:rsid w:val="00A14E31"/>
    <w:rsid w:val="00A15BD9"/>
    <w:rsid w:val="00A16273"/>
    <w:rsid w:val="00A17090"/>
    <w:rsid w:val="00A1728D"/>
    <w:rsid w:val="00A17B9B"/>
    <w:rsid w:val="00A213EA"/>
    <w:rsid w:val="00A22B3E"/>
    <w:rsid w:val="00A24E10"/>
    <w:rsid w:val="00A27AAB"/>
    <w:rsid w:val="00A27D9B"/>
    <w:rsid w:val="00A3180C"/>
    <w:rsid w:val="00A322FC"/>
    <w:rsid w:val="00A32A34"/>
    <w:rsid w:val="00A33B14"/>
    <w:rsid w:val="00A3460B"/>
    <w:rsid w:val="00A35157"/>
    <w:rsid w:val="00A35CCF"/>
    <w:rsid w:val="00A36C5C"/>
    <w:rsid w:val="00A377DA"/>
    <w:rsid w:val="00A37FBC"/>
    <w:rsid w:val="00A40ABC"/>
    <w:rsid w:val="00A4121E"/>
    <w:rsid w:val="00A4181C"/>
    <w:rsid w:val="00A47138"/>
    <w:rsid w:val="00A47E7E"/>
    <w:rsid w:val="00A503E5"/>
    <w:rsid w:val="00A50CA0"/>
    <w:rsid w:val="00A51D0E"/>
    <w:rsid w:val="00A52178"/>
    <w:rsid w:val="00A52AA4"/>
    <w:rsid w:val="00A52BC3"/>
    <w:rsid w:val="00A52F7A"/>
    <w:rsid w:val="00A5396D"/>
    <w:rsid w:val="00A543B4"/>
    <w:rsid w:val="00A546CA"/>
    <w:rsid w:val="00A549AF"/>
    <w:rsid w:val="00A54B36"/>
    <w:rsid w:val="00A54D02"/>
    <w:rsid w:val="00A57025"/>
    <w:rsid w:val="00A57E06"/>
    <w:rsid w:val="00A57E6F"/>
    <w:rsid w:val="00A6008D"/>
    <w:rsid w:val="00A61993"/>
    <w:rsid w:val="00A626D2"/>
    <w:rsid w:val="00A6318B"/>
    <w:rsid w:val="00A6330D"/>
    <w:rsid w:val="00A639F9"/>
    <w:rsid w:val="00A64DC4"/>
    <w:rsid w:val="00A66C44"/>
    <w:rsid w:val="00A67379"/>
    <w:rsid w:val="00A700BC"/>
    <w:rsid w:val="00A70A39"/>
    <w:rsid w:val="00A712F4"/>
    <w:rsid w:val="00A71E96"/>
    <w:rsid w:val="00A7272F"/>
    <w:rsid w:val="00A73952"/>
    <w:rsid w:val="00A7540B"/>
    <w:rsid w:val="00A81971"/>
    <w:rsid w:val="00A81B25"/>
    <w:rsid w:val="00A822C1"/>
    <w:rsid w:val="00A82F57"/>
    <w:rsid w:val="00A838AD"/>
    <w:rsid w:val="00A8425C"/>
    <w:rsid w:val="00A84847"/>
    <w:rsid w:val="00A86194"/>
    <w:rsid w:val="00A86330"/>
    <w:rsid w:val="00A86402"/>
    <w:rsid w:val="00A90F7D"/>
    <w:rsid w:val="00A91BD2"/>
    <w:rsid w:val="00A92D44"/>
    <w:rsid w:val="00A92EF7"/>
    <w:rsid w:val="00A94826"/>
    <w:rsid w:val="00A95A91"/>
    <w:rsid w:val="00A964D0"/>
    <w:rsid w:val="00AA0106"/>
    <w:rsid w:val="00AA1F15"/>
    <w:rsid w:val="00AA1F4F"/>
    <w:rsid w:val="00AA20D4"/>
    <w:rsid w:val="00AA2443"/>
    <w:rsid w:val="00AA2DCA"/>
    <w:rsid w:val="00AA322A"/>
    <w:rsid w:val="00AA6B6D"/>
    <w:rsid w:val="00AA7EC6"/>
    <w:rsid w:val="00AB14A3"/>
    <w:rsid w:val="00AB1745"/>
    <w:rsid w:val="00AB1D94"/>
    <w:rsid w:val="00AB2BAB"/>
    <w:rsid w:val="00AB5D92"/>
    <w:rsid w:val="00AC1F5D"/>
    <w:rsid w:val="00AC4401"/>
    <w:rsid w:val="00AC51B9"/>
    <w:rsid w:val="00AC5C81"/>
    <w:rsid w:val="00AC6767"/>
    <w:rsid w:val="00AC729A"/>
    <w:rsid w:val="00AD0C78"/>
    <w:rsid w:val="00AD1132"/>
    <w:rsid w:val="00AD210E"/>
    <w:rsid w:val="00AD3916"/>
    <w:rsid w:val="00AD5F15"/>
    <w:rsid w:val="00AD7F95"/>
    <w:rsid w:val="00AE00C2"/>
    <w:rsid w:val="00AE0E19"/>
    <w:rsid w:val="00AE1F1D"/>
    <w:rsid w:val="00AE3845"/>
    <w:rsid w:val="00AE3C18"/>
    <w:rsid w:val="00AE5006"/>
    <w:rsid w:val="00AE5C1F"/>
    <w:rsid w:val="00AE60FA"/>
    <w:rsid w:val="00AE6477"/>
    <w:rsid w:val="00AF0510"/>
    <w:rsid w:val="00AF2674"/>
    <w:rsid w:val="00AF37A4"/>
    <w:rsid w:val="00AF6513"/>
    <w:rsid w:val="00AF6B77"/>
    <w:rsid w:val="00AF70E5"/>
    <w:rsid w:val="00AF714F"/>
    <w:rsid w:val="00AF7168"/>
    <w:rsid w:val="00B048C8"/>
    <w:rsid w:val="00B06D06"/>
    <w:rsid w:val="00B12B41"/>
    <w:rsid w:val="00B148C2"/>
    <w:rsid w:val="00B174E9"/>
    <w:rsid w:val="00B223FB"/>
    <w:rsid w:val="00B22B25"/>
    <w:rsid w:val="00B23BA5"/>
    <w:rsid w:val="00B23F8A"/>
    <w:rsid w:val="00B248D6"/>
    <w:rsid w:val="00B255D9"/>
    <w:rsid w:val="00B26942"/>
    <w:rsid w:val="00B30E6A"/>
    <w:rsid w:val="00B32887"/>
    <w:rsid w:val="00B3396B"/>
    <w:rsid w:val="00B35CD1"/>
    <w:rsid w:val="00B3607F"/>
    <w:rsid w:val="00B360DB"/>
    <w:rsid w:val="00B363DF"/>
    <w:rsid w:val="00B3746A"/>
    <w:rsid w:val="00B4051C"/>
    <w:rsid w:val="00B40791"/>
    <w:rsid w:val="00B42017"/>
    <w:rsid w:val="00B42E46"/>
    <w:rsid w:val="00B4462A"/>
    <w:rsid w:val="00B44AE6"/>
    <w:rsid w:val="00B466EB"/>
    <w:rsid w:val="00B47067"/>
    <w:rsid w:val="00B474A1"/>
    <w:rsid w:val="00B47DBB"/>
    <w:rsid w:val="00B519C4"/>
    <w:rsid w:val="00B52312"/>
    <w:rsid w:val="00B5298D"/>
    <w:rsid w:val="00B535F6"/>
    <w:rsid w:val="00B54C25"/>
    <w:rsid w:val="00B55FC5"/>
    <w:rsid w:val="00B56E48"/>
    <w:rsid w:val="00B570AB"/>
    <w:rsid w:val="00B571C7"/>
    <w:rsid w:val="00B578C5"/>
    <w:rsid w:val="00B60A0F"/>
    <w:rsid w:val="00B60D26"/>
    <w:rsid w:val="00B6112C"/>
    <w:rsid w:val="00B61B12"/>
    <w:rsid w:val="00B623D0"/>
    <w:rsid w:val="00B624DD"/>
    <w:rsid w:val="00B636CF"/>
    <w:rsid w:val="00B67245"/>
    <w:rsid w:val="00B67499"/>
    <w:rsid w:val="00B7097D"/>
    <w:rsid w:val="00B73402"/>
    <w:rsid w:val="00B73522"/>
    <w:rsid w:val="00B73DFC"/>
    <w:rsid w:val="00B7423E"/>
    <w:rsid w:val="00B7486F"/>
    <w:rsid w:val="00B754DE"/>
    <w:rsid w:val="00B763CB"/>
    <w:rsid w:val="00B76575"/>
    <w:rsid w:val="00B77FC0"/>
    <w:rsid w:val="00B83C53"/>
    <w:rsid w:val="00B879B2"/>
    <w:rsid w:val="00B90C30"/>
    <w:rsid w:val="00B915C6"/>
    <w:rsid w:val="00B9212D"/>
    <w:rsid w:val="00B9215C"/>
    <w:rsid w:val="00B92AF4"/>
    <w:rsid w:val="00B94192"/>
    <w:rsid w:val="00B94AC9"/>
    <w:rsid w:val="00B953F6"/>
    <w:rsid w:val="00B95B5A"/>
    <w:rsid w:val="00B979AA"/>
    <w:rsid w:val="00BA1262"/>
    <w:rsid w:val="00BA4D72"/>
    <w:rsid w:val="00BA5AF7"/>
    <w:rsid w:val="00BA60AA"/>
    <w:rsid w:val="00BA64FB"/>
    <w:rsid w:val="00BA6768"/>
    <w:rsid w:val="00BA6E5B"/>
    <w:rsid w:val="00BA7573"/>
    <w:rsid w:val="00BA7AC4"/>
    <w:rsid w:val="00BA7D29"/>
    <w:rsid w:val="00BB1326"/>
    <w:rsid w:val="00BB1640"/>
    <w:rsid w:val="00BB2235"/>
    <w:rsid w:val="00BB36A6"/>
    <w:rsid w:val="00BB38A8"/>
    <w:rsid w:val="00BB44F5"/>
    <w:rsid w:val="00BB4913"/>
    <w:rsid w:val="00BB6071"/>
    <w:rsid w:val="00BB6864"/>
    <w:rsid w:val="00BB6C36"/>
    <w:rsid w:val="00BB6CE0"/>
    <w:rsid w:val="00BC03BA"/>
    <w:rsid w:val="00BC41C7"/>
    <w:rsid w:val="00BC464D"/>
    <w:rsid w:val="00BC5D2A"/>
    <w:rsid w:val="00BC6420"/>
    <w:rsid w:val="00BC6444"/>
    <w:rsid w:val="00BC7266"/>
    <w:rsid w:val="00BD0095"/>
    <w:rsid w:val="00BD0C5C"/>
    <w:rsid w:val="00BD3124"/>
    <w:rsid w:val="00BD48A6"/>
    <w:rsid w:val="00BD4A3E"/>
    <w:rsid w:val="00BD4D42"/>
    <w:rsid w:val="00BD5EAD"/>
    <w:rsid w:val="00BD6A31"/>
    <w:rsid w:val="00BD75D7"/>
    <w:rsid w:val="00BD7C60"/>
    <w:rsid w:val="00BE0E64"/>
    <w:rsid w:val="00BE162B"/>
    <w:rsid w:val="00BE44A8"/>
    <w:rsid w:val="00BE52CC"/>
    <w:rsid w:val="00BE5CF1"/>
    <w:rsid w:val="00BE6D08"/>
    <w:rsid w:val="00BF0514"/>
    <w:rsid w:val="00BF1005"/>
    <w:rsid w:val="00BF279A"/>
    <w:rsid w:val="00BF2B25"/>
    <w:rsid w:val="00BF360F"/>
    <w:rsid w:val="00BF3714"/>
    <w:rsid w:val="00BF3B52"/>
    <w:rsid w:val="00BF3BF4"/>
    <w:rsid w:val="00BF3F63"/>
    <w:rsid w:val="00BF4B5F"/>
    <w:rsid w:val="00BF5B79"/>
    <w:rsid w:val="00BF5F7B"/>
    <w:rsid w:val="00C02BDB"/>
    <w:rsid w:val="00C07B97"/>
    <w:rsid w:val="00C07EDF"/>
    <w:rsid w:val="00C10187"/>
    <w:rsid w:val="00C10269"/>
    <w:rsid w:val="00C10E8C"/>
    <w:rsid w:val="00C12357"/>
    <w:rsid w:val="00C1302A"/>
    <w:rsid w:val="00C15133"/>
    <w:rsid w:val="00C17EBB"/>
    <w:rsid w:val="00C20EAD"/>
    <w:rsid w:val="00C21283"/>
    <w:rsid w:val="00C22048"/>
    <w:rsid w:val="00C22427"/>
    <w:rsid w:val="00C243BD"/>
    <w:rsid w:val="00C25D3D"/>
    <w:rsid w:val="00C26558"/>
    <w:rsid w:val="00C30A67"/>
    <w:rsid w:val="00C31013"/>
    <w:rsid w:val="00C31900"/>
    <w:rsid w:val="00C32B59"/>
    <w:rsid w:val="00C374F6"/>
    <w:rsid w:val="00C377F8"/>
    <w:rsid w:val="00C37C49"/>
    <w:rsid w:val="00C40A1C"/>
    <w:rsid w:val="00C423B3"/>
    <w:rsid w:val="00C42556"/>
    <w:rsid w:val="00C426BD"/>
    <w:rsid w:val="00C426F3"/>
    <w:rsid w:val="00C43636"/>
    <w:rsid w:val="00C47A3E"/>
    <w:rsid w:val="00C47DD6"/>
    <w:rsid w:val="00C501D4"/>
    <w:rsid w:val="00C50302"/>
    <w:rsid w:val="00C51DFE"/>
    <w:rsid w:val="00C528C5"/>
    <w:rsid w:val="00C539D6"/>
    <w:rsid w:val="00C53B68"/>
    <w:rsid w:val="00C549BD"/>
    <w:rsid w:val="00C54E8E"/>
    <w:rsid w:val="00C55296"/>
    <w:rsid w:val="00C55876"/>
    <w:rsid w:val="00C560C8"/>
    <w:rsid w:val="00C56732"/>
    <w:rsid w:val="00C606E5"/>
    <w:rsid w:val="00C60A15"/>
    <w:rsid w:val="00C629CD"/>
    <w:rsid w:val="00C6391C"/>
    <w:rsid w:val="00C644D4"/>
    <w:rsid w:val="00C648A1"/>
    <w:rsid w:val="00C6664D"/>
    <w:rsid w:val="00C67503"/>
    <w:rsid w:val="00C679F5"/>
    <w:rsid w:val="00C721B2"/>
    <w:rsid w:val="00C7277E"/>
    <w:rsid w:val="00C72BEA"/>
    <w:rsid w:val="00C72F1C"/>
    <w:rsid w:val="00C75B97"/>
    <w:rsid w:val="00C75CE7"/>
    <w:rsid w:val="00C76D5C"/>
    <w:rsid w:val="00C77D55"/>
    <w:rsid w:val="00C80E41"/>
    <w:rsid w:val="00C821BC"/>
    <w:rsid w:val="00C836A1"/>
    <w:rsid w:val="00C83D7F"/>
    <w:rsid w:val="00C84A64"/>
    <w:rsid w:val="00C84AD7"/>
    <w:rsid w:val="00C868A3"/>
    <w:rsid w:val="00C8707E"/>
    <w:rsid w:val="00C87309"/>
    <w:rsid w:val="00C875A6"/>
    <w:rsid w:val="00C9007E"/>
    <w:rsid w:val="00C92464"/>
    <w:rsid w:val="00C92C88"/>
    <w:rsid w:val="00C961D2"/>
    <w:rsid w:val="00C96F74"/>
    <w:rsid w:val="00C97D0F"/>
    <w:rsid w:val="00CA0080"/>
    <w:rsid w:val="00CA2B3F"/>
    <w:rsid w:val="00CA5231"/>
    <w:rsid w:val="00CA5832"/>
    <w:rsid w:val="00CA5B41"/>
    <w:rsid w:val="00CA60C7"/>
    <w:rsid w:val="00CB0321"/>
    <w:rsid w:val="00CB2305"/>
    <w:rsid w:val="00CB2B6D"/>
    <w:rsid w:val="00CB50C5"/>
    <w:rsid w:val="00CB6A95"/>
    <w:rsid w:val="00CC0FF9"/>
    <w:rsid w:val="00CC1E87"/>
    <w:rsid w:val="00CC24D3"/>
    <w:rsid w:val="00CC3E9D"/>
    <w:rsid w:val="00CC54B5"/>
    <w:rsid w:val="00CC5880"/>
    <w:rsid w:val="00CC66DE"/>
    <w:rsid w:val="00CC7782"/>
    <w:rsid w:val="00CD058E"/>
    <w:rsid w:val="00CD0C44"/>
    <w:rsid w:val="00CD1757"/>
    <w:rsid w:val="00CD17D2"/>
    <w:rsid w:val="00CD266E"/>
    <w:rsid w:val="00CD2750"/>
    <w:rsid w:val="00CD4033"/>
    <w:rsid w:val="00CD4464"/>
    <w:rsid w:val="00CD4CEA"/>
    <w:rsid w:val="00CD592B"/>
    <w:rsid w:val="00CD59DD"/>
    <w:rsid w:val="00CD5B92"/>
    <w:rsid w:val="00CD6ABC"/>
    <w:rsid w:val="00CD6BD0"/>
    <w:rsid w:val="00CE0EFA"/>
    <w:rsid w:val="00CE2C28"/>
    <w:rsid w:val="00CE312A"/>
    <w:rsid w:val="00CE3730"/>
    <w:rsid w:val="00CE3A72"/>
    <w:rsid w:val="00CE47BA"/>
    <w:rsid w:val="00CE49FD"/>
    <w:rsid w:val="00CE51C6"/>
    <w:rsid w:val="00CE5453"/>
    <w:rsid w:val="00CE7F8A"/>
    <w:rsid w:val="00CF0028"/>
    <w:rsid w:val="00CF0217"/>
    <w:rsid w:val="00CF3A51"/>
    <w:rsid w:val="00CF416F"/>
    <w:rsid w:val="00CF4D61"/>
    <w:rsid w:val="00CF5853"/>
    <w:rsid w:val="00CF69CC"/>
    <w:rsid w:val="00CF6D9F"/>
    <w:rsid w:val="00CF6F9D"/>
    <w:rsid w:val="00CF75EE"/>
    <w:rsid w:val="00D00012"/>
    <w:rsid w:val="00D002E7"/>
    <w:rsid w:val="00D014F2"/>
    <w:rsid w:val="00D032CC"/>
    <w:rsid w:val="00D03AD3"/>
    <w:rsid w:val="00D03C8C"/>
    <w:rsid w:val="00D04B02"/>
    <w:rsid w:val="00D0573A"/>
    <w:rsid w:val="00D0574C"/>
    <w:rsid w:val="00D0611E"/>
    <w:rsid w:val="00D07C8D"/>
    <w:rsid w:val="00D10052"/>
    <w:rsid w:val="00D1020C"/>
    <w:rsid w:val="00D10415"/>
    <w:rsid w:val="00D127B6"/>
    <w:rsid w:val="00D130FC"/>
    <w:rsid w:val="00D1438A"/>
    <w:rsid w:val="00D1483A"/>
    <w:rsid w:val="00D16041"/>
    <w:rsid w:val="00D161FA"/>
    <w:rsid w:val="00D20898"/>
    <w:rsid w:val="00D23A2D"/>
    <w:rsid w:val="00D25E0C"/>
    <w:rsid w:val="00D25E40"/>
    <w:rsid w:val="00D2623E"/>
    <w:rsid w:val="00D263F6"/>
    <w:rsid w:val="00D26C3A"/>
    <w:rsid w:val="00D27503"/>
    <w:rsid w:val="00D30C3A"/>
    <w:rsid w:val="00D30E71"/>
    <w:rsid w:val="00D31802"/>
    <w:rsid w:val="00D319CB"/>
    <w:rsid w:val="00D329F8"/>
    <w:rsid w:val="00D32CCB"/>
    <w:rsid w:val="00D33812"/>
    <w:rsid w:val="00D33CDE"/>
    <w:rsid w:val="00D34793"/>
    <w:rsid w:val="00D36CB8"/>
    <w:rsid w:val="00D37C56"/>
    <w:rsid w:val="00D40C80"/>
    <w:rsid w:val="00D4162D"/>
    <w:rsid w:val="00D41E77"/>
    <w:rsid w:val="00D42E66"/>
    <w:rsid w:val="00D42F02"/>
    <w:rsid w:val="00D514BE"/>
    <w:rsid w:val="00D52BA2"/>
    <w:rsid w:val="00D533E3"/>
    <w:rsid w:val="00D53E29"/>
    <w:rsid w:val="00D541BC"/>
    <w:rsid w:val="00D5462D"/>
    <w:rsid w:val="00D56FF3"/>
    <w:rsid w:val="00D5773B"/>
    <w:rsid w:val="00D5789E"/>
    <w:rsid w:val="00D60C17"/>
    <w:rsid w:val="00D63ACA"/>
    <w:rsid w:val="00D64368"/>
    <w:rsid w:val="00D652CD"/>
    <w:rsid w:val="00D65789"/>
    <w:rsid w:val="00D6589C"/>
    <w:rsid w:val="00D66213"/>
    <w:rsid w:val="00D662D5"/>
    <w:rsid w:val="00D67444"/>
    <w:rsid w:val="00D67479"/>
    <w:rsid w:val="00D67AB3"/>
    <w:rsid w:val="00D70B86"/>
    <w:rsid w:val="00D7134B"/>
    <w:rsid w:val="00D724B5"/>
    <w:rsid w:val="00D733DA"/>
    <w:rsid w:val="00D764CD"/>
    <w:rsid w:val="00D801EB"/>
    <w:rsid w:val="00D80858"/>
    <w:rsid w:val="00D81033"/>
    <w:rsid w:val="00D8243A"/>
    <w:rsid w:val="00D82846"/>
    <w:rsid w:val="00D84246"/>
    <w:rsid w:val="00D86C57"/>
    <w:rsid w:val="00D87940"/>
    <w:rsid w:val="00D90868"/>
    <w:rsid w:val="00D91DDC"/>
    <w:rsid w:val="00D9258F"/>
    <w:rsid w:val="00D930F2"/>
    <w:rsid w:val="00D93908"/>
    <w:rsid w:val="00D94685"/>
    <w:rsid w:val="00D94D4A"/>
    <w:rsid w:val="00D95439"/>
    <w:rsid w:val="00D95521"/>
    <w:rsid w:val="00D969E9"/>
    <w:rsid w:val="00DA03F8"/>
    <w:rsid w:val="00DA11A4"/>
    <w:rsid w:val="00DA1BAE"/>
    <w:rsid w:val="00DA23FE"/>
    <w:rsid w:val="00DA31A2"/>
    <w:rsid w:val="00DA367D"/>
    <w:rsid w:val="00DA37A7"/>
    <w:rsid w:val="00DA7C69"/>
    <w:rsid w:val="00DA7D5F"/>
    <w:rsid w:val="00DB0E0D"/>
    <w:rsid w:val="00DB3F5D"/>
    <w:rsid w:val="00DB4BE6"/>
    <w:rsid w:val="00DB58D8"/>
    <w:rsid w:val="00DB7C01"/>
    <w:rsid w:val="00DC000D"/>
    <w:rsid w:val="00DC0BCD"/>
    <w:rsid w:val="00DC19EC"/>
    <w:rsid w:val="00DC1BCC"/>
    <w:rsid w:val="00DC1E95"/>
    <w:rsid w:val="00DC2885"/>
    <w:rsid w:val="00DC2F79"/>
    <w:rsid w:val="00DC3C9A"/>
    <w:rsid w:val="00DC53C6"/>
    <w:rsid w:val="00DD1121"/>
    <w:rsid w:val="00DD246F"/>
    <w:rsid w:val="00DD3331"/>
    <w:rsid w:val="00DD3E55"/>
    <w:rsid w:val="00DD4064"/>
    <w:rsid w:val="00DD41E2"/>
    <w:rsid w:val="00DD472F"/>
    <w:rsid w:val="00DD48CD"/>
    <w:rsid w:val="00DE0F85"/>
    <w:rsid w:val="00DE3E2F"/>
    <w:rsid w:val="00DE476F"/>
    <w:rsid w:val="00DE5D83"/>
    <w:rsid w:val="00DE6498"/>
    <w:rsid w:val="00DE748F"/>
    <w:rsid w:val="00DE768D"/>
    <w:rsid w:val="00DE795B"/>
    <w:rsid w:val="00DF0472"/>
    <w:rsid w:val="00DF3736"/>
    <w:rsid w:val="00DF3D9B"/>
    <w:rsid w:val="00DF3FAC"/>
    <w:rsid w:val="00DF5221"/>
    <w:rsid w:val="00DF696F"/>
    <w:rsid w:val="00DF6A5E"/>
    <w:rsid w:val="00E00604"/>
    <w:rsid w:val="00E00A70"/>
    <w:rsid w:val="00E03268"/>
    <w:rsid w:val="00E05C7A"/>
    <w:rsid w:val="00E07C58"/>
    <w:rsid w:val="00E10CA6"/>
    <w:rsid w:val="00E1388F"/>
    <w:rsid w:val="00E13AD5"/>
    <w:rsid w:val="00E14229"/>
    <w:rsid w:val="00E1579D"/>
    <w:rsid w:val="00E17488"/>
    <w:rsid w:val="00E17A80"/>
    <w:rsid w:val="00E2101E"/>
    <w:rsid w:val="00E2203E"/>
    <w:rsid w:val="00E240F8"/>
    <w:rsid w:val="00E251DA"/>
    <w:rsid w:val="00E25599"/>
    <w:rsid w:val="00E300D1"/>
    <w:rsid w:val="00E3130D"/>
    <w:rsid w:val="00E32390"/>
    <w:rsid w:val="00E33A6D"/>
    <w:rsid w:val="00E34366"/>
    <w:rsid w:val="00E34A3D"/>
    <w:rsid w:val="00E34AFA"/>
    <w:rsid w:val="00E34D35"/>
    <w:rsid w:val="00E353D5"/>
    <w:rsid w:val="00E356E5"/>
    <w:rsid w:val="00E37E9F"/>
    <w:rsid w:val="00E425D9"/>
    <w:rsid w:val="00E44894"/>
    <w:rsid w:val="00E468C6"/>
    <w:rsid w:val="00E53337"/>
    <w:rsid w:val="00E53B95"/>
    <w:rsid w:val="00E53FB9"/>
    <w:rsid w:val="00E54308"/>
    <w:rsid w:val="00E55930"/>
    <w:rsid w:val="00E55BE1"/>
    <w:rsid w:val="00E56868"/>
    <w:rsid w:val="00E60405"/>
    <w:rsid w:val="00E61232"/>
    <w:rsid w:val="00E61A1D"/>
    <w:rsid w:val="00E62445"/>
    <w:rsid w:val="00E62530"/>
    <w:rsid w:val="00E62A61"/>
    <w:rsid w:val="00E70CF2"/>
    <w:rsid w:val="00E724F3"/>
    <w:rsid w:val="00E72956"/>
    <w:rsid w:val="00E73F52"/>
    <w:rsid w:val="00E76ACB"/>
    <w:rsid w:val="00E76F72"/>
    <w:rsid w:val="00E82815"/>
    <w:rsid w:val="00E86D6E"/>
    <w:rsid w:val="00E9064C"/>
    <w:rsid w:val="00E90836"/>
    <w:rsid w:val="00E92B0E"/>
    <w:rsid w:val="00E948D0"/>
    <w:rsid w:val="00E9548A"/>
    <w:rsid w:val="00E95558"/>
    <w:rsid w:val="00E96581"/>
    <w:rsid w:val="00E96F82"/>
    <w:rsid w:val="00E977DF"/>
    <w:rsid w:val="00EA007B"/>
    <w:rsid w:val="00EA0222"/>
    <w:rsid w:val="00EA10A1"/>
    <w:rsid w:val="00EA28FA"/>
    <w:rsid w:val="00EA3233"/>
    <w:rsid w:val="00EA432F"/>
    <w:rsid w:val="00EB124B"/>
    <w:rsid w:val="00EB416F"/>
    <w:rsid w:val="00EB53C1"/>
    <w:rsid w:val="00EB65E3"/>
    <w:rsid w:val="00EB783E"/>
    <w:rsid w:val="00EB7A12"/>
    <w:rsid w:val="00EC13AE"/>
    <w:rsid w:val="00EC184D"/>
    <w:rsid w:val="00EC1AA4"/>
    <w:rsid w:val="00EC21AE"/>
    <w:rsid w:val="00EC2D56"/>
    <w:rsid w:val="00EC5C58"/>
    <w:rsid w:val="00EC661C"/>
    <w:rsid w:val="00EC6643"/>
    <w:rsid w:val="00EC6D7F"/>
    <w:rsid w:val="00EC7637"/>
    <w:rsid w:val="00ED032B"/>
    <w:rsid w:val="00ED16FF"/>
    <w:rsid w:val="00ED1A66"/>
    <w:rsid w:val="00ED211A"/>
    <w:rsid w:val="00ED4352"/>
    <w:rsid w:val="00ED761F"/>
    <w:rsid w:val="00EE0FE6"/>
    <w:rsid w:val="00EE1F5B"/>
    <w:rsid w:val="00EE3B3F"/>
    <w:rsid w:val="00EE4340"/>
    <w:rsid w:val="00EE4C08"/>
    <w:rsid w:val="00EF05DF"/>
    <w:rsid w:val="00EF1BED"/>
    <w:rsid w:val="00EF1D36"/>
    <w:rsid w:val="00EF4615"/>
    <w:rsid w:val="00EF5143"/>
    <w:rsid w:val="00EF547C"/>
    <w:rsid w:val="00EF5F86"/>
    <w:rsid w:val="00EF61D6"/>
    <w:rsid w:val="00EF698A"/>
    <w:rsid w:val="00EF6A9C"/>
    <w:rsid w:val="00EF747E"/>
    <w:rsid w:val="00EF7F9F"/>
    <w:rsid w:val="00F00435"/>
    <w:rsid w:val="00F01220"/>
    <w:rsid w:val="00F013BD"/>
    <w:rsid w:val="00F03454"/>
    <w:rsid w:val="00F03724"/>
    <w:rsid w:val="00F03ABB"/>
    <w:rsid w:val="00F04EC0"/>
    <w:rsid w:val="00F0734A"/>
    <w:rsid w:val="00F12889"/>
    <w:rsid w:val="00F140D1"/>
    <w:rsid w:val="00F15260"/>
    <w:rsid w:val="00F16271"/>
    <w:rsid w:val="00F16335"/>
    <w:rsid w:val="00F2338D"/>
    <w:rsid w:val="00F23B30"/>
    <w:rsid w:val="00F24355"/>
    <w:rsid w:val="00F26E9B"/>
    <w:rsid w:val="00F26F92"/>
    <w:rsid w:val="00F3021A"/>
    <w:rsid w:val="00F30C3B"/>
    <w:rsid w:val="00F30DF2"/>
    <w:rsid w:val="00F30F35"/>
    <w:rsid w:val="00F3219D"/>
    <w:rsid w:val="00F32D27"/>
    <w:rsid w:val="00F33530"/>
    <w:rsid w:val="00F335B4"/>
    <w:rsid w:val="00F34D73"/>
    <w:rsid w:val="00F410D6"/>
    <w:rsid w:val="00F42BA2"/>
    <w:rsid w:val="00F42E72"/>
    <w:rsid w:val="00F43F04"/>
    <w:rsid w:val="00F45B60"/>
    <w:rsid w:val="00F467B0"/>
    <w:rsid w:val="00F50193"/>
    <w:rsid w:val="00F50574"/>
    <w:rsid w:val="00F510A2"/>
    <w:rsid w:val="00F5199C"/>
    <w:rsid w:val="00F52153"/>
    <w:rsid w:val="00F5225E"/>
    <w:rsid w:val="00F53082"/>
    <w:rsid w:val="00F53591"/>
    <w:rsid w:val="00F54170"/>
    <w:rsid w:val="00F56873"/>
    <w:rsid w:val="00F576FA"/>
    <w:rsid w:val="00F6018C"/>
    <w:rsid w:val="00F6102E"/>
    <w:rsid w:val="00F61225"/>
    <w:rsid w:val="00F61506"/>
    <w:rsid w:val="00F6236E"/>
    <w:rsid w:val="00F62BB8"/>
    <w:rsid w:val="00F6541F"/>
    <w:rsid w:val="00F654FA"/>
    <w:rsid w:val="00F665D7"/>
    <w:rsid w:val="00F66661"/>
    <w:rsid w:val="00F67967"/>
    <w:rsid w:val="00F67A73"/>
    <w:rsid w:val="00F70D1C"/>
    <w:rsid w:val="00F72063"/>
    <w:rsid w:val="00F7362C"/>
    <w:rsid w:val="00F73EC1"/>
    <w:rsid w:val="00F748CD"/>
    <w:rsid w:val="00F7552A"/>
    <w:rsid w:val="00F75A39"/>
    <w:rsid w:val="00F7617B"/>
    <w:rsid w:val="00F76D60"/>
    <w:rsid w:val="00F77F80"/>
    <w:rsid w:val="00F80519"/>
    <w:rsid w:val="00F80776"/>
    <w:rsid w:val="00F821E8"/>
    <w:rsid w:val="00F8226B"/>
    <w:rsid w:val="00F83957"/>
    <w:rsid w:val="00F85192"/>
    <w:rsid w:val="00F86756"/>
    <w:rsid w:val="00F86E43"/>
    <w:rsid w:val="00F86E4B"/>
    <w:rsid w:val="00F87835"/>
    <w:rsid w:val="00F87DAA"/>
    <w:rsid w:val="00F9105E"/>
    <w:rsid w:val="00F92623"/>
    <w:rsid w:val="00F933F9"/>
    <w:rsid w:val="00F93849"/>
    <w:rsid w:val="00F940B4"/>
    <w:rsid w:val="00F948C6"/>
    <w:rsid w:val="00FA1540"/>
    <w:rsid w:val="00FA256A"/>
    <w:rsid w:val="00FA34F9"/>
    <w:rsid w:val="00FA3633"/>
    <w:rsid w:val="00FA38E7"/>
    <w:rsid w:val="00FA51AB"/>
    <w:rsid w:val="00FA532E"/>
    <w:rsid w:val="00FA6396"/>
    <w:rsid w:val="00FA79F3"/>
    <w:rsid w:val="00FB02AF"/>
    <w:rsid w:val="00FB08E3"/>
    <w:rsid w:val="00FB1477"/>
    <w:rsid w:val="00FB252F"/>
    <w:rsid w:val="00FB352A"/>
    <w:rsid w:val="00FB5560"/>
    <w:rsid w:val="00FB5EE2"/>
    <w:rsid w:val="00FB75F4"/>
    <w:rsid w:val="00FC11A0"/>
    <w:rsid w:val="00FC19C8"/>
    <w:rsid w:val="00FC2254"/>
    <w:rsid w:val="00FC278E"/>
    <w:rsid w:val="00FC280A"/>
    <w:rsid w:val="00FC2978"/>
    <w:rsid w:val="00FC2F37"/>
    <w:rsid w:val="00FC44BB"/>
    <w:rsid w:val="00FC45AC"/>
    <w:rsid w:val="00FC4CFB"/>
    <w:rsid w:val="00FC4DE1"/>
    <w:rsid w:val="00FC597C"/>
    <w:rsid w:val="00FC6264"/>
    <w:rsid w:val="00FC737F"/>
    <w:rsid w:val="00FC7E47"/>
    <w:rsid w:val="00FD06E7"/>
    <w:rsid w:val="00FD0738"/>
    <w:rsid w:val="00FD084C"/>
    <w:rsid w:val="00FD0B89"/>
    <w:rsid w:val="00FD0D18"/>
    <w:rsid w:val="00FD239C"/>
    <w:rsid w:val="00FD3202"/>
    <w:rsid w:val="00FD38B6"/>
    <w:rsid w:val="00FD3DE9"/>
    <w:rsid w:val="00FD40C2"/>
    <w:rsid w:val="00FD4281"/>
    <w:rsid w:val="00FD4630"/>
    <w:rsid w:val="00FD6B47"/>
    <w:rsid w:val="00FE00D3"/>
    <w:rsid w:val="00FE1088"/>
    <w:rsid w:val="00FE13D8"/>
    <w:rsid w:val="00FE400F"/>
    <w:rsid w:val="00FE53BF"/>
    <w:rsid w:val="00FE5853"/>
    <w:rsid w:val="00FE5B93"/>
    <w:rsid w:val="00FE6FD5"/>
    <w:rsid w:val="00FF375E"/>
    <w:rsid w:val="00FF3EE6"/>
    <w:rsid w:val="00FF4253"/>
    <w:rsid w:val="00FF5A97"/>
    <w:rsid w:val="00FF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ACA"/>
    <w:pPr>
      <w:widowControl w:val="0"/>
      <w:jc w:val="both"/>
    </w:pPr>
    <w:rPr>
      <w:rFonts w:ascii="Times New Roman" w:hAnsi="Times New Roman"/>
      <w:kern w:val="2"/>
      <w:sz w:val="23"/>
      <w:szCs w:val="23"/>
    </w:rPr>
  </w:style>
  <w:style w:type="paragraph" w:styleId="1">
    <w:name w:val="heading 1"/>
    <w:basedOn w:val="a"/>
    <w:next w:val="a"/>
    <w:link w:val="10"/>
    <w:qFormat/>
    <w:locked/>
    <w:rsid w:val="000320B1"/>
    <w:pPr>
      <w:keepNext/>
      <w:numPr>
        <w:numId w:val="6"/>
      </w:numPr>
      <w:shd w:val="pct75" w:color="auto" w:fill="FFFFFF"/>
      <w:spacing w:after="120"/>
      <w:outlineLvl w:val="0"/>
    </w:pPr>
    <w:rPr>
      <w:rFonts w:ascii="Arial" w:eastAsia="ＭＳ ゴシック" w:hAnsi="Arial"/>
      <w:color w:val="FFFFFF"/>
      <w:kern w:val="0"/>
      <w:sz w:val="24"/>
      <w:szCs w:val="20"/>
      <w:lang w:val="x-none" w:eastAsia="x-none"/>
    </w:rPr>
  </w:style>
  <w:style w:type="paragraph" w:styleId="2">
    <w:name w:val="heading 2"/>
    <w:basedOn w:val="a"/>
    <w:next w:val="a0"/>
    <w:link w:val="20"/>
    <w:qFormat/>
    <w:locked/>
    <w:rsid w:val="000320B1"/>
    <w:pPr>
      <w:keepNext/>
      <w:numPr>
        <w:ilvl w:val="1"/>
        <w:numId w:val="6"/>
      </w:numPr>
      <w:snapToGrid w:val="0"/>
      <w:spacing w:before="120" w:after="120" w:line="280" w:lineRule="atLeast"/>
      <w:ind w:left="0"/>
      <w:outlineLvl w:val="1"/>
    </w:pPr>
    <w:rPr>
      <w:rFonts w:ascii="Arial" w:eastAsia="ＭＳ ゴシック" w:hAnsi="Arial"/>
      <w:color w:val="000000"/>
      <w:kern w:val="0"/>
      <w:sz w:val="20"/>
      <w:szCs w:val="20"/>
      <w:lang w:val="x-none" w:eastAsia="x-none"/>
    </w:rPr>
  </w:style>
  <w:style w:type="paragraph" w:styleId="3">
    <w:name w:val="heading 3"/>
    <w:basedOn w:val="a"/>
    <w:next w:val="a0"/>
    <w:link w:val="30"/>
    <w:qFormat/>
    <w:locked/>
    <w:rsid w:val="000320B1"/>
    <w:pPr>
      <w:numPr>
        <w:ilvl w:val="2"/>
        <w:numId w:val="6"/>
      </w:numPr>
      <w:snapToGrid w:val="0"/>
      <w:spacing w:before="120" w:line="280" w:lineRule="atLeast"/>
      <w:outlineLvl w:val="2"/>
    </w:pPr>
    <w:rPr>
      <w:rFonts w:ascii="Arial" w:eastAsia="ＭＳ ゴシック" w:hAnsi="Arial"/>
      <w:color w:val="000000"/>
      <w:kern w:val="0"/>
      <w:sz w:val="20"/>
      <w:szCs w:val="20"/>
      <w:lang w:val="x-none" w:eastAsia="x-none"/>
    </w:rPr>
  </w:style>
  <w:style w:type="paragraph" w:styleId="4">
    <w:name w:val="heading 4"/>
    <w:basedOn w:val="a"/>
    <w:next w:val="a0"/>
    <w:link w:val="40"/>
    <w:qFormat/>
    <w:locked/>
    <w:rsid w:val="000320B1"/>
    <w:pPr>
      <w:keepNext/>
      <w:numPr>
        <w:ilvl w:val="3"/>
        <w:numId w:val="6"/>
      </w:numPr>
      <w:spacing w:after="120"/>
      <w:outlineLvl w:val="3"/>
    </w:pPr>
    <w:rPr>
      <w:rFonts w:ascii="ＭＳ Ｐゴシック" w:eastAsia="ＭＳ Ｐゴシック" w:hAnsi="ＭＳ Ｐゴシック"/>
      <w:color w:val="000000"/>
      <w:kern w:val="0"/>
      <w:sz w:val="20"/>
      <w:szCs w:val="20"/>
      <w:lang w:val="x-none" w:eastAsia="x-none"/>
    </w:rPr>
  </w:style>
  <w:style w:type="paragraph" w:styleId="5">
    <w:name w:val="heading 5"/>
    <w:basedOn w:val="a"/>
    <w:next w:val="a0"/>
    <w:link w:val="50"/>
    <w:qFormat/>
    <w:locked/>
    <w:rsid w:val="000320B1"/>
    <w:pPr>
      <w:keepNext/>
      <w:numPr>
        <w:ilvl w:val="4"/>
        <w:numId w:val="6"/>
      </w:numPr>
      <w:outlineLvl w:val="4"/>
    </w:pPr>
    <w:rPr>
      <w:rFonts w:ascii="Arial" w:eastAsia="ＭＳ ゴシック" w:hAnsi="Arial"/>
      <w:color w:val="000000"/>
      <w:kern w:val="0"/>
      <w:sz w:val="20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1103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rsid w:val="00CE0EFA"/>
    <w:pPr>
      <w:tabs>
        <w:tab w:val="center" w:pos="4252"/>
        <w:tab w:val="right" w:pos="8504"/>
      </w:tabs>
      <w:snapToGrid w:val="0"/>
    </w:pPr>
    <w:rPr>
      <w:kern w:val="0"/>
      <w:lang w:val="x-none" w:eastAsia="x-none"/>
    </w:rPr>
  </w:style>
  <w:style w:type="character" w:customStyle="1" w:styleId="a6">
    <w:name w:val="フッター (文字)"/>
    <w:link w:val="a5"/>
    <w:locked/>
    <w:rsid w:val="000D3C2B"/>
    <w:rPr>
      <w:rFonts w:ascii="Times New Roman" w:hAnsi="Times New Roman" w:cs="Times New Roman"/>
      <w:sz w:val="23"/>
      <w:szCs w:val="23"/>
    </w:rPr>
  </w:style>
  <w:style w:type="character" w:styleId="a7">
    <w:name w:val="page number"/>
    <w:rsid w:val="00CE0EFA"/>
    <w:rPr>
      <w:rFonts w:cs="Times New Roman"/>
    </w:rPr>
  </w:style>
  <w:style w:type="paragraph" w:styleId="a8">
    <w:name w:val="header"/>
    <w:basedOn w:val="a"/>
    <w:link w:val="a9"/>
    <w:rsid w:val="00CE0EFA"/>
    <w:pPr>
      <w:tabs>
        <w:tab w:val="center" w:pos="4252"/>
        <w:tab w:val="right" w:pos="8504"/>
      </w:tabs>
      <w:snapToGrid w:val="0"/>
    </w:pPr>
    <w:rPr>
      <w:kern w:val="0"/>
      <w:lang w:val="x-none" w:eastAsia="x-none"/>
    </w:rPr>
  </w:style>
  <w:style w:type="character" w:customStyle="1" w:styleId="a9">
    <w:name w:val="ヘッダー (文字)"/>
    <w:link w:val="a8"/>
    <w:semiHidden/>
    <w:locked/>
    <w:rsid w:val="000D3C2B"/>
    <w:rPr>
      <w:rFonts w:ascii="Times New Roman" w:hAnsi="Times New Roman" w:cs="Times New Roman"/>
      <w:sz w:val="23"/>
      <w:szCs w:val="23"/>
    </w:rPr>
  </w:style>
  <w:style w:type="paragraph" w:styleId="aa">
    <w:name w:val="Balloon Text"/>
    <w:basedOn w:val="a"/>
    <w:link w:val="ab"/>
    <w:semiHidden/>
    <w:rsid w:val="00D63ACA"/>
    <w:rPr>
      <w:rFonts w:ascii="Arial" w:eastAsia="ＭＳ ゴシック" w:hAnsi="Arial"/>
      <w:kern w:val="0"/>
      <w:sz w:val="16"/>
      <w:szCs w:val="20"/>
      <w:lang w:val="x-none" w:eastAsia="x-none"/>
    </w:rPr>
  </w:style>
  <w:style w:type="character" w:customStyle="1" w:styleId="ab">
    <w:name w:val="吹き出し (文字)"/>
    <w:link w:val="aa"/>
    <w:semiHidden/>
    <w:locked/>
    <w:rsid w:val="00D63ACA"/>
    <w:rPr>
      <w:rFonts w:ascii="Arial" w:eastAsia="ＭＳ ゴシック" w:hAnsi="Arial"/>
      <w:sz w:val="16"/>
      <w:lang w:val="x-none" w:eastAsia="x-none"/>
    </w:rPr>
  </w:style>
  <w:style w:type="character" w:styleId="ac">
    <w:name w:val="annotation reference"/>
    <w:rsid w:val="008778E6"/>
    <w:rPr>
      <w:rFonts w:cs="Times New Roman"/>
      <w:sz w:val="18"/>
      <w:szCs w:val="18"/>
    </w:rPr>
  </w:style>
  <w:style w:type="paragraph" w:styleId="ad">
    <w:name w:val="annotation text"/>
    <w:basedOn w:val="a"/>
    <w:link w:val="ae"/>
    <w:rsid w:val="008778E6"/>
    <w:pPr>
      <w:jc w:val="left"/>
    </w:pPr>
    <w:rPr>
      <w:lang w:val="x-none" w:eastAsia="x-none"/>
    </w:rPr>
  </w:style>
  <w:style w:type="character" w:customStyle="1" w:styleId="CommentTextChar">
    <w:name w:val="Comment Text Char"/>
    <w:locked/>
    <w:rsid w:val="00DB7C01"/>
    <w:rPr>
      <w:rFonts w:ascii="Times New Roman" w:hAnsi="Times New Roman" w:cs="Times New Roman"/>
      <w:kern w:val="2"/>
      <w:sz w:val="23"/>
      <w:szCs w:val="23"/>
    </w:rPr>
  </w:style>
  <w:style w:type="character" w:customStyle="1" w:styleId="ae">
    <w:name w:val="コメント文字列 (文字)"/>
    <w:link w:val="ad"/>
    <w:locked/>
    <w:rsid w:val="008778E6"/>
    <w:rPr>
      <w:rFonts w:ascii="Times New Roman" w:hAnsi="Times New Roman" w:cs="Times New Roman"/>
      <w:kern w:val="2"/>
      <w:sz w:val="23"/>
      <w:szCs w:val="23"/>
    </w:rPr>
  </w:style>
  <w:style w:type="paragraph" w:styleId="af">
    <w:name w:val="annotation subject"/>
    <w:basedOn w:val="ad"/>
    <w:next w:val="ad"/>
    <w:link w:val="af0"/>
    <w:rsid w:val="008778E6"/>
    <w:rPr>
      <w:b/>
      <w:bCs/>
    </w:rPr>
  </w:style>
  <w:style w:type="character" w:customStyle="1" w:styleId="CommentSubjectChar">
    <w:name w:val="Comment Subject Char"/>
    <w:locked/>
    <w:rsid w:val="00DB7C01"/>
    <w:rPr>
      <w:rFonts w:ascii="Times New Roman" w:hAnsi="Times New Roman" w:cs="Times New Roman"/>
      <w:b/>
      <w:bCs/>
      <w:kern w:val="2"/>
      <w:sz w:val="23"/>
      <w:szCs w:val="23"/>
    </w:rPr>
  </w:style>
  <w:style w:type="character" w:customStyle="1" w:styleId="af0">
    <w:name w:val="コメント内容 (文字)"/>
    <w:link w:val="af"/>
    <w:locked/>
    <w:rsid w:val="008778E6"/>
    <w:rPr>
      <w:rFonts w:ascii="Times New Roman" w:hAnsi="Times New Roman" w:cs="Times New Roman"/>
      <w:b/>
      <w:bCs/>
      <w:kern w:val="2"/>
      <w:sz w:val="23"/>
      <w:szCs w:val="23"/>
    </w:rPr>
  </w:style>
  <w:style w:type="paragraph" w:styleId="a0">
    <w:name w:val="Normal Indent"/>
    <w:basedOn w:val="a"/>
    <w:rsid w:val="007951F1"/>
    <w:pPr>
      <w:autoSpaceDE w:val="0"/>
      <w:autoSpaceDN w:val="0"/>
      <w:ind w:left="851"/>
    </w:pPr>
    <w:rPr>
      <w:rFonts w:ascii="ＭＳ 明朝" w:eastAsia="ＭＳ Ｐゴシック" w:hAnsi="ＭＳ Ｐゴシック" w:cs="ＭＳ Ｐゴシック"/>
      <w:color w:val="000000"/>
      <w:kern w:val="0"/>
      <w:sz w:val="20"/>
      <w:szCs w:val="20"/>
    </w:rPr>
  </w:style>
  <w:style w:type="character" w:customStyle="1" w:styleId="10">
    <w:name w:val="見出し 1 (文字)"/>
    <w:link w:val="1"/>
    <w:rsid w:val="000320B1"/>
    <w:rPr>
      <w:rFonts w:ascii="Arial" w:eastAsia="ＭＳ ゴシック" w:hAnsi="Arial" w:cs="ＭＳ Ｐゴシック"/>
      <w:color w:val="FFFFFF"/>
      <w:sz w:val="24"/>
      <w:shd w:val="pct75" w:color="auto" w:fill="FFFFFF"/>
    </w:rPr>
  </w:style>
  <w:style w:type="character" w:customStyle="1" w:styleId="20">
    <w:name w:val="見出し 2 (文字)"/>
    <w:link w:val="2"/>
    <w:rsid w:val="000320B1"/>
    <w:rPr>
      <w:rFonts w:ascii="Arial" w:eastAsia="ＭＳ ゴシック" w:hAnsi="Arial" w:cs="ＭＳ Ｐゴシック"/>
      <w:color w:val="000000"/>
    </w:rPr>
  </w:style>
  <w:style w:type="character" w:customStyle="1" w:styleId="30">
    <w:name w:val="見出し 3 (文字)"/>
    <w:link w:val="3"/>
    <w:rsid w:val="000320B1"/>
    <w:rPr>
      <w:rFonts w:ascii="Arial" w:eastAsia="ＭＳ ゴシック" w:hAnsi="Arial" w:cs="ＭＳ Ｐゴシック"/>
      <w:color w:val="000000"/>
    </w:rPr>
  </w:style>
  <w:style w:type="character" w:customStyle="1" w:styleId="40">
    <w:name w:val="見出し 4 (文字)"/>
    <w:link w:val="4"/>
    <w:rsid w:val="000320B1"/>
    <w:rPr>
      <w:rFonts w:ascii="ＭＳ Ｐゴシック" w:eastAsia="ＭＳ Ｐゴシック" w:hAnsi="ＭＳ Ｐゴシック" w:cs="ＭＳ Ｐゴシック"/>
      <w:color w:val="000000"/>
    </w:rPr>
  </w:style>
  <w:style w:type="character" w:customStyle="1" w:styleId="50">
    <w:name w:val="見出し 5 (文字)"/>
    <w:link w:val="5"/>
    <w:rsid w:val="000320B1"/>
    <w:rPr>
      <w:rFonts w:ascii="Arial" w:eastAsia="ＭＳ ゴシック" w:hAnsi="Arial" w:cs="ＭＳ Ｐゴシック"/>
      <w:color w:val="000000"/>
    </w:rPr>
  </w:style>
  <w:style w:type="paragraph" w:customStyle="1" w:styleId="af1">
    <w:name w:val="選択肢④"/>
    <w:basedOn w:val="a"/>
    <w:rsid w:val="007C705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2722"/>
        <w:tab w:val="left" w:pos="5273"/>
        <w:tab w:val="left" w:pos="7825"/>
      </w:tabs>
      <w:autoSpaceDE w:val="0"/>
      <w:autoSpaceDN w:val="0"/>
      <w:spacing w:line="320" w:lineRule="exact"/>
      <w:ind w:left="170" w:right="170"/>
    </w:pPr>
    <w:rPr>
      <w:rFonts w:ascii="ＭＳ 明朝" w:eastAsia="ＭＳ Ｐゴシック" w:hAnsi="Arial" w:cs="ＭＳ Ｐゴシック"/>
      <w:color w:val="000000"/>
      <w:kern w:val="0"/>
      <w:sz w:val="20"/>
      <w:szCs w:val="20"/>
    </w:rPr>
  </w:style>
  <w:style w:type="paragraph" w:customStyle="1" w:styleId="af2">
    <w:name w:val="小幅改行"/>
    <w:basedOn w:val="a"/>
    <w:rsid w:val="00960EEF"/>
    <w:pPr>
      <w:snapToGrid w:val="0"/>
      <w:spacing w:line="120" w:lineRule="exact"/>
    </w:pPr>
    <w:rPr>
      <w:rFonts w:ascii="ＭＳ Ｐゴシック" w:eastAsia="ＭＳ Ｐゴシック" w:hAnsi="ＭＳ Ｐゴシック" w:cs="ＭＳ Ｐゴシック"/>
      <w:color w:val="000000"/>
      <w:kern w:val="0"/>
      <w:sz w:val="12"/>
      <w:szCs w:val="20"/>
    </w:rPr>
  </w:style>
  <w:style w:type="paragraph" w:customStyle="1" w:styleId="af3">
    <w:name w:val="大見出し"/>
    <w:basedOn w:val="a"/>
    <w:rsid w:val="00960EEF"/>
    <w:pPr>
      <w:pBdr>
        <w:top w:val="single" w:sz="6" w:space="1" w:color="auto" w:shadow="1"/>
        <w:left w:val="single" w:sz="6" w:space="4" w:color="auto" w:shadow="1"/>
        <w:bottom w:val="single" w:sz="6" w:space="1" w:color="auto" w:shadow="1"/>
        <w:right w:val="single" w:sz="6" w:space="4" w:color="auto" w:shadow="1"/>
      </w:pBdr>
      <w:shd w:val="pct30" w:color="auto" w:fill="FFFFFF"/>
      <w:spacing w:before="60" w:after="60"/>
    </w:pPr>
    <w:rPr>
      <w:rFonts w:ascii="Arial" w:eastAsia="HG丸ｺﾞｼｯｸM-PRO" w:hAnsi="Arial" w:cs="ＭＳ Ｐゴシック"/>
      <w:b/>
      <w:color w:val="000000"/>
      <w:kern w:val="0"/>
      <w:sz w:val="22"/>
      <w:szCs w:val="20"/>
    </w:rPr>
  </w:style>
  <w:style w:type="paragraph" w:styleId="af4">
    <w:name w:val="Revision"/>
    <w:hidden/>
    <w:uiPriority w:val="99"/>
    <w:semiHidden/>
    <w:rsid w:val="006D1C83"/>
    <w:rPr>
      <w:rFonts w:ascii="Times New Roman" w:hAnsi="Times New Roman"/>
      <w:kern w:val="2"/>
      <w:sz w:val="23"/>
      <w:szCs w:val="23"/>
    </w:rPr>
  </w:style>
  <w:style w:type="paragraph" w:styleId="af5">
    <w:name w:val="List Paragraph"/>
    <w:basedOn w:val="a"/>
    <w:uiPriority w:val="34"/>
    <w:qFormat/>
    <w:rsid w:val="00AA2DCA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ACA"/>
    <w:pPr>
      <w:widowControl w:val="0"/>
      <w:jc w:val="both"/>
    </w:pPr>
    <w:rPr>
      <w:rFonts w:ascii="Times New Roman" w:hAnsi="Times New Roman"/>
      <w:kern w:val="2"/>
      <w:sz w:val="23"/>
      <w:szCs w:val="23"/>
    </w:rPr>
  </w:style>
  <w:style w:type="paragraph" w:styleId="1">
    <w:name w:val="heading 1"/>
    <w:basedOn w:val="a"/>
    <w:next w:val="a"/>
    <w:link w:val="10"/>
    <w:qFormat/>
    <w:locked/>
    <w:rsid w:val="000320B1"/>
    <w:pPr>
      <w:keepNext/>
      <w:numPr>
        <w:numId w:val="6"/>
      </w:numPr>
      <w:shd w:val="pct75" w:color="auto" w:fill="FFFFFF"/>
      <w:spacing w:after="120"/>
      <w:outlineLvl w:val="0"/>
    </w:pPr>
    <w:rPr>
      <w:rFonts w:ascii="Arial" w:eastAsia="ＭＳ ゴシック" w:hAnsi="Arial"/>
      <w:color w:val="FFFFFF"/>
      <w:kern w:val="0"/>
      <w:sz w:val="24"/>
      <w:szCs w:val="20"/>
      <w:lang w:val="x-none" w:eastAsia="x-none"/>
    </w:rPr>
  </w:style>
  <w:style w:type="paragraph" w:styleId="2">
    <w:name w:val="heading 2"/>
    <w:basedOn w:val="a"/>
    <w:next w:val="a0"/>
    <w:link w:val="20"/>
    <w:qFormat/>
    <w:locked/>
    <w:rsid w:val="000320B1"/>
    <w:pPr>
      <w:keepNext/>
      <w:numPr>
        <w:ilvl w:val="1"/>
        <w:numId w:val="6"/>
      </w:numPr>
      <w:snapToGrid w:val="0"/>
      <w:spacing w:before="120" w:after="120" w:line="280" w:lineRule="atLeast"/>
      <w:ind w:left="0"/>
      <w:outlineLvl w:val="1"/>
    </w:pPr>
    <w:rPr>
      <w:rFonts w:ascii="Arial" w:eastAsia="ＭＳ ゴシック" w:hAnsi="Arial"/>
      <w:color w:val="000000"/>
      <w:kern w:val="0"/>
      <w:sz w:val="20"/>
      <w:szCs w:val="20"/>
      <w:lang w:val="x-none" w:eastAsia="x-none"/>
    </w:rPr>
  </w:style>
  <w:style w:type="paragraph" w:styleId="3">
    <w:name w:val="heading 3"/>
    <w:basedOn w:val="a"/>
    <w:next w:val="a0"/>
    <w:link w:val="30"/>
    <w:qFormat/>
    <w:locked/>
    <w:rsid w:val="000320B1"/>
    <w:pPr>
      <w:numPr>
        <w:ilvl w:val="2"/>
        <w:numId w:val="6"/>
      </w:numPr>
      <w:snapToGrid w:val="0"/>
      <w:spacing w:before="120" w:line="280" w:lineRule="atLeast"/>
      <w:outlineLvl w:val="2"/>
    </w:pPr>
    <w:rPr>
      <w:rFonts w:ascii="Arial" w:eastAsia="ＭＳ ゴシック" w:hAnsi="Arial"/>
      <w:color w:val="000000"/>
      <w:kern w:val="0"/>
      <w:sz w:val="20"/>
      <w:szCs w:val="20"/>
      <w:lang w:val="x-none" w:eastAsia="x-none"/>
    </w:rPr>
  </w:style>
  <w:style w:type="paragraph" w:styleId="4">
    <w:name w:val="heading 4"/>
    <w:basedOn w:val="a"/>
    <w:next w:val="a0"/>
    <w:link w:val="40"/>
    <w:qFormat/>
    <w:locked/>
    <w:rsid w:val="000320B1"/>
    <w:pPr>
      <w:keepNext/>
      <w:numPr>
        <w:ilvl w:val="3"/>
        <w:numId w:val="6"/>
      </w:numPr>
      <w:spacing w:after="120"/>
      <w:outlineLvl w:val="3"/>
    </w:pPr>
    <w:rPr>
      <w:rFonts w:ascii="ＭＳ Ｐゴシック" w:eastAsia="ＭＳ Ｐゴシック" w:hAnsi="ＭＳ Ｐゴシック"/>
      <w:color w:val="000000"/>
      <w:kern w:val="0"/>
      <w:sz w:val="20"/>
      <w:szCs w:val="20"/>
      <w:lang w:val="x-none" w:eastAsia="x-none"/>
    </w:rPr>
  </w:style>
  <w:style w:type="paragraph" w:styleId="5">
    <w:name w:val="heading 5"/>
    <w:basedOn w:val="a"/>
    <w:next w:val="a0"/>
    <w:link w:val="50"/>
    <w:qFormat/>
    <w:locked/>
    <w:rsid w:val="000320B1"/>
    <w:pPr>
      <w:keepNext/>
      <w:numPr>
        <w:ilvl w:val="4"/>
        <w:numId w:val="6"/>
      </w:numPr>
      <w:outlineLvl w:val="4"/>
    </w:pPr>
    <w:rPr>
      <w:rFonts w:ascii="Arial" w:eastAsia="ＭＳ ゴシック" w:hAnsi="Arial"/>
      <w:color w:val="000000"/>
      <w:kern w:val="0"/>
      <w:sz w:val="20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1103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rsid w:val="00CE0EFA"/>
    <w:pPr>
      <w:tabs>
        <w:tab w:val="center" w:pos="4252"/>
        <w:tab w:val="right" w:pos="8504"/>
      </w:tabs>
      <w:snapToGrid w:val="0"/>
    </w:pPr>
    <w:rPr>
      <w:kern w:val="0"/>
      <w:lang w:val="x-none" w:eastAsia="x-none"/>
    </w:rPr>
  </w:style>
  <w:style w:type="character" w:customStyle="1" w:styleId="a6">
    <w:name w:val="フッター (文字)"/>
    <w:link w:val="a5"/>
    <w:locked/>
    <w:rsid w:val="000D3C2B"/>
    <w:rPr>
      <w:rFonts w:ascii="Times New Roman" w:hAnsi="Times New Roman" w:cs="Times New Roman"/>
      <w:sz w:val="23"/>
      <w:szCs w:val="23"/>
    </w:rPr>
  </w:style>
  <w:style w:type="character" w:styleId="a7">
    <w:name w:val="page number"/>
    <w:rsid w:val="00CE0EFA"/>
    <w:rPr>
      <w:rFonts w:cs="Times New Roman"/>
    </w:rPr>
  </w:style>
  <w:style w:type="paragraph" w:styleId="a8">
    <w:name w:val="header"/>
    <w:basedOn w:val="a"/>
    <w:link w:val="a9"/>
    <w:rsid w:val="00CE0EFA"/>
    <w:pPr>
      <w:tabs>
        <w:tab w:val="center" w:pos="4252"/>
        <w:tab w:val="right" w:pos="8504"/>
      </w:tabs>
      <w:snapToGrid w:val="0"/>
    </w:pPr>
    <w:rPr>
      <w:kern w:val="0"/>
      <w:lang w:val="x-none" w:eastAsia="x-none"/>
    </w:rPr>
  </w:style>
  <w:style w:type="character" w:customStyle="1" w:styleId="a9">
    <w:name w:val="ヘッダー (文字)"/>
    <w:link w:val="a8"/>
    <w:semiHidden/>
    <w:locked/>
    <w:rsid w:val="000D3C2B"/>
    <w:rPr>
      <w:rFonts w:ascii="Times New Roman" w:hAnsi="Times New Roman" w:cs="Times New Roman"/>
      <w:sz w:val="23"/>
      <w:szCs w:val="23"/>
    </w:rPr>
  </w:style>
  <w:style w:type="paragraph" w:styleId="aa">
    <w:name w:val="Balloon Text"/>
    <w:basedOn w:val="a"/>
    <w:link w:val="ab"/>
    <w:semiHidden/>
    <w:rsid w:val="00D63ACA"/>
    <w:rPr>
      <w:rFonts w:ascii="Arial" w:eastAsia="ＭＳ ゴシック" w:hAnsi="Arial"/>
      <w:kern w:val="0"/>
      <w:sz w:val="16"/>
      <w:szCs w:val="20"/>
      <w:lang w:val="x-none" w:eastAsia="x-none"/>
    </w:rPr>
  </w:style>
  <w:style w:type="character" w:customStyle="1" w:styleId="ab">
    <w:name w:val="吹き出し (文字)"/>
    <w:link w:val="aa"/>
    <w:semiHidden/>
    <w:locked/>
    <w:rsid w:val="00D63ACA"/>
    <w:rPr>
      <w:rFonts w:ascii="Arial" w:eastAsia="ＭＳ ゴシック" w:hAnsi="Arial"/>
      <w:sz w:val="16"/>
      <w:lang w:val="x-none" w:eastAsia="x-none"/>
    </w:rPr>
  </w:style>
  <w:style w:type="character" w:styleId="ac">
    <w:name w:val="annotation reference"/>
    <w:rsid w:val="008778E6"/>
    <w:rPr>
      <w:rFonts w:cs="Times New Roman"/>
      <w:sz w:val="18"/>
      <w:szCs w:val="18"/>
    </w:rPr>
  </w:style>
  <w:style w:type="paragraph" w:styleId="ad">
    <w:name w:val="annotation text"/>
    <w:basedOn w:val="a"/>
    <w:link w:val="ae"/>
    <w:rsid w:val="008778E6"/>
    <w:pPr>
      <w:jc w:val="left"/>
    </w:pPr>
    <w:rPr>
      <w:lang w:val="x-none" w:eastAsia="x-none"/>
    </w:rPr>
  </w:style>
  <w:style w:type="character" w:customStyle="1" w:styleId="CommentTextChar">
    <w:name w:val="Comment Text Char"/>
    <w:locked/>
    <w:rsid w:val="00DB7C01"/>
    <w:rPr>
      <w:rFonts w:ascii="Times New Roman" w:hAnsi="Times New Roman" w:cs="Times New Roman"/>
      <w:kern w:val="2"/>
      <w:sz w:val="23"/>
      <w:szCs w:val="23"/>
    </w:rPr>
  </w:style>
  <w:style w:type="character" w:customStyle="1" w:styleId="ae">
    <w:name w:val="コメント文字列 (文字)"/>
    <w:link w:val="ad"/>
    <w:locked/>
    <w:rsid w:val="008778E6"/>
    <w:rPr>
      <w:rFonts w:ascii="Times New Roman" w:hAnsi="Times New Roman" w:cs="Times New Roman"/>
      <w:kern w:val="2"/>
      <w:sz w:val="23"/>
      <w:szCs w:val="23"/>
    </w:rPr>
  </w:style>
  <w:style w:type="paragraph" w:styleId="af">
    <w:name w:val="annotation subject"/>
    <w:basedOn w:val="ad"/>
    <w:next w:val="ad"/>
    <w:link w:val="af0"/>
    <w:rsid w:val="008778E6"/>
    <w:rPr>
      <w:b/>
      <w:bCs/>
    </w:rPr>
  </w:style>
  <w:style w:type="character" w:customStyle="1" w:styleId="CommentSubjectChar">
    <w:name w:val="Comment Subject Char"/>
    <w:locked/>
    <w:rsid w:val="00DB7C01"/>
    <w:rPr>
      <w:rFonts w:ascii="Times New Roman" w:hAnsi="Times New Roman" w:cs="Times New Roman"/>
      <w:b/>
      <w:bCs/>
      <w:kern w:val="2"/>
      <w:sz w:val="23"/>
      <w:szCs w:val="23"/>
    </w:rPr>
  </w:style>
  <w:style w:type="character" w:customStyle="1" w:styleId="af0">
    <w:name w:val="コメント内容 (文字)"/>
    <w:link w:val="af"/>
    <w:locked/>
    <w:rsid w:val="008778E6"/>
    <w:rPr>
      <w:rFonts w:ascii="Times New Roman" w:hAnsi="Times New Roman" w:cs="Times New Roman"/>
      <w:b/>
      <w:bCs/>
      <w:kern w:val="2"/>
      <w:sz w:val="23"/>
      <w:szCs w:val="23"/>
    </w:rPr>
  </w:style>
  <w:style w:type="paragraph" w:styleId="a0">
    <w:name w:val="Normal Indent"/>
    <w:basedOn w:val="a"/>
    <w:rsid w:val="007951F1"/>
    <w:pPr>
      <w:autoSpaceDE w:val="0"/>
      <w:autoSpaceDN w:val="0"/>
      <w:ind w:left="851"/>
    </w:pPr>
    <w:rPr>
      <w:rFonts w:ascii="ＭＳ 明朝" w:eastAsia="ＭＳ Ｐゴシック" w:hAnsi="ＭＳ Ｐゴシック" w:cs="ＭＳ Ｐゴシック"/>
      <w:color w:val="000000"/>
      <w:kern w:val="0"/>
      <w:sz w:val="20"/>
      <w:szCs w:val="20"/>
    </w:rPr>
  </w:style>
  <w:style w:type="character" w:customStyle="1" w:styleId="10">
    <w:name w:val="見出し 1 (文字)"/>
    <w:link w:val="1"/>
    <w:rsid w:val="000320B1"/>
    <w:rPr>
      <w:rFonts w:ascii="Arial" w:eastAsia="ＭＳ ゴシック" w:hAnsi="Arial" w:cs="ＭＳ Ｐゴシック"/>
      <w:color w:val="FFFFFF"/>
      <w:sz w:val="24"/>
      <w:shd w:val="pct75" w:color="auto" w:fill="FFFFFF"/>
    </w:rPr>
  </w:style>
  <w:style w:type="character" w:customStyle="1" w:styleId="20">
    <w:name w:val="見出し 2 (文字)"/>
    <w:link w:val="2"/>
    <w:rsid w:val="000320B1"/>
    <w:rPr>
      <w:rFonts w:ascii="Arial" w:eastAsia="ＭＳ ゴシック" w:hAnsi="Arial" w:cs="ＭＳ Ｐゴシック"/>
      <w:color w:val="000000"/>
    </w:rPr>
  </w:style>
  <w:style w:type="character" w:customStyle="1" w:styleId="30">
    <w:name w:val="見出し 3 (文字)"/>
    <w:link w:val="3"/>
    <w:rsid w:val="000320B1"/>
    <w:rPr>
      <w:rFonts w:ascii="Arial" w:eastAsia="ＭＳ ゴシック" w:hAnsi="Arial" w:cs="ＭＳ Ｐゴシック"/>
      <w:color w:val="000000"/>
    </w:rPr>
  </w:style>
  <w:style w:type="character" w:customStyle="1" w:styleId="40">
    <w:name w:val="見出し 4 (文字)"/>
    <w:link w:val="4"/>
    <w:rsid w:val="000320B1"/>
    <w:rPr>
      <w:rFonts w:ascii="ＭＳ Ｐゴシック" w:eastAsia="ＭＳ Ｐゴシック" w:hAnsi="ＭＳ Ｐゴシック" w:cs="ＭＳ Ｐゴシック"/>
      <w:color w:val="000000"/>
    </w:rPr>
  </w:style>
  <w:style w:type="character" w:customStyle="1" w:styleId="50">
    <w:name w:val="見出し 5 (文字)"/>
    <w:link w:val="5"/>
    <w:rsid w:val="000320B1"/>
    <w:rPr>
      <w:rFonts w:ascii="Arial" w:eastAsia="ＭＳ ゴシック" w:hAnsi="Arial" w:cs="ＭＳ Ｐゴシック"/>
      <w:color w:val="000000"/>
    </w:rPr>
  </w:style>
  <w:style w:type="paragraph" w:customStyle="1" w:styleId="af1">
    <w:name w:val="選択肢④"/>
    <w:basedOn w:val="a"/>
    <w:rsid w:val="007C705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2722"/>
        <w:tab w:val="left" w:pos="5273"/>
        <w:tab w:val="left" w:pos="7825"/>
      </w:tabs>
      <w:autoSpaceDE w:val="0"/>
      <w:autoSpaceDN w:val="0"/>
      <w:spacing w:line="320" w:lineRule="exact"/>
      <w:ind w:left="170" w:right="170"/>
    </w:pPr>
    <w:rPr>
      <w:rFonts w:ascii="ＭＳ 明朝" w:eastAsia="ＭＳ Ｐゴシック" w:hAnsi="Arial" w:cs="ＭＳ Ｐゴシック"/>
      <w:color w:val="000000"/>
      <w:kern w:val="0"/>
      <w:sz w:val="20"/>
      <w:szCs w:val="20"/>
    </w:rPr>
  </w:style>
  <w:style w:type="paragraph" w:customStyle="1" w:styleId="af2">
    <w:name w:val="小幅改行"/>
    <w:basedOn w:val="a"/>
    <w:rsid w:val="00960EEF"/>
    <w:pPr>
      <w:snapToGrid w:val="0"/>
      <w:spacing w:line="120" w:lineRule="exact"/>
    </w:pPr>
    <w:rPr>
      <w:rFonts w:ascii="ＭＳ Ｐゴシック" w:eastAsia="ＭＳ Ｐゴシック" w:hAnsi="ＭＳ Ｐゴシック" w:cs="ＭＳ Ｐゴシック"/>
      <w:color w:val="000000"/>
      <w:kern w:val="0"/>
      <w:sz w:val="12"/>
      <w:szCs w:val="20"/>
    </w:rPr>
  </w:style>
  <w:style w:type="paragraph" w:customStyle="1" w:styleId="af3">
    <w:name w:val="大見出し"/>
    <w:basedOn w:val="a"/>
    <w:rsid w:val="00960EEF"/>
    <w:pPr>
      <w:pBdr>
        <w:top w:val="single" w:sz="6" w:space="1" w:color="auto" w:shadow="1"/>
        <w:left w:val="single" w:sz="6" w:space="4" w:color="auto" w:shadow="1"/>
        <w:bottom w:val="single" w:sz="6" w:space="1" w:color="auto" w:shadow="1"/>
        <w:right w:val="single" w:sz="6" w:space="4" w:color="auto" w:shadow="1"/>
      </w:pBdr>
      <w:shd w:val="pct30" w:color="auto" w:fill="FFFFFF"/>
      <w:spacing w:before="60" w:after="60"/>
    </w:pPr>
    <w:rPr>
      <w:rFonts w:ascii="Arial" w:eastAsia="HG丸ｺﾞｼｯｸM-PRO" w:hAnsi="Arial" w:cs="ＭＳ Ｐゴシック"/>
      <w:b/>
      <w:color w:val="000000"/>
      <w:kern w:val="0"/>
      <w:sz w:val="22"/>
      <w:szCs w:val="20"/>
    </w:rPr>
  </w:style>
  <w:style w:type="paragraph" w:styleId="af4">
    <w:name w:val="Revision"/>
    <w:hidden/>
    <w:uiPriority w:val="99"/>
    <w:semiHidden/>
    <w:rsid w:val="006D1C83"/>
    <w:rPr>
      <w:rFonts w:ascii="Times New Roman" w:hAnsi="Times New Roman"/>
      <w:kern w:val="2"/>
      <w:sz w:val="23"/>
      <w:szCs w:val="23"/>
    </w:rPr>
  </w:style>
  <w:style w:type="paragraph" w:styleId="af5">
    <w:name w:val="List Paragraph"/>
    <w:basedOn w:val="a"/>
    <w:uiPriority w:val="34"/>
    <w:qFormat/>
    <w:rsid w:val="00AA2DC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65054-35CA-4B2F-AEB5-A059DCEAD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2429</Words>
  <Characters>630</Characters>
  <Application>Microsoft Office Word</Application>
  <DocSecurity>0</DocSecurity>
  <Lines>5</Lines>
  <Paragraphs>6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小規模多機能型居宅介護に関する実態調査</vt:lpstr>
    </vt:vector>
  </TitlesOfParts>
  <Company>厚生労働省</Company>
  <LinksUpToDate>false</LinksUpToDate>
  <CharactersWithSpaces>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香月 敬(katsuki-takashi)</dc:creator>
  <cp:lastModifiedBy>厚生労働省ネットワークシステム</cp:lastModifiedBy>
  <cp:revision>3</cp:revision>
  <cp:lastPrinted>2016-04-13T07:25:00Z</cp:lastPrinted>
  <dcterms:created xsi:type="dcterms:W3CDTF">2016-04-14T10:38:00Z</dcterms:created>
  <dcterms:modified xsi:type="dcterms:W3CDTF">2016-04-14T12:05:00Z</dcterms:modified>
</cp:coreProperties>
</file>