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3E2" w:rsidRPr="00330465" w:rsidRDefault="003733E2" w:rsidP="003733E2">
      <w:pPr>
        <w:ind w:firstLineChars="100" w:firstLine="237"/>
        <w:jc w:val="center"/>
        <w:rPr>
          <w:rFonts w:ascii="ＭＳ Ｐゴシック" w:eastAsia="ＭＳ Ｐゴシック" w:hAnsi="ＭＳ Ｐゴシック"/>
          <w:sz w:val="24"/>
        </w:rPr>
      </w:pPr>
      <w:r w:rsidRPr="00330465">
        <w:rPr>
          <w:rFonts w:ascii="ＭＳ ゴシック" w:eastAsia="ＭＳ ゴシック" w:hAnsi="ＭＳ ゴシック" w:hint="eastAsia"/>
          <w:b/>
          <w:sz w:val="24"/>
        </w:rPr>
        <w:t>平成</w:t>
      </w:r>
      <w:r w:rsidR="00986FEE" w:rsidRPr="00330465">
        <w:rPr>
          <w:rFonts w:ascii="ＭＳ ゴシック" w:eastAsia="ＭＳ ゴシック" w:hAnsi="ＭＳ ゴシック" w:hint="eastAsia"/>
          <w:b/>
          <w:sz w:val="24"/>
        </w:rPr>
        <w:t>2</w:t>
      </w:r>
      <w:r w:rsidR="003C0AD3">
        <w:rPr>
          <w:rFonts w:ascii="ＭＳ ゴシック" w:eastAsia="ＭＳ ゴシック" w:hAnsi="ＭＳ ゴシック" w:hint="eastAsia"/>
          <w:b/>
          <w:sz w:val="24"/>
        </w:rPr>
        <w:t>8</w:t>
      </w:r>
      <w:r w:rsidRPr="00330465">
        <w:rPr>
          <w:rFonts w:ascii="ＭＳ ゴシック" w:eastAsia="ＭＳ ゴシック" w:hAnsi="ＭＳ ゴシック" w:hint="eastAsia"/>
          <w:b/>
          <w:sz w:val="24"/>
        </w:rPr>
        <w:t>年度</w:t>
      </w:r>
      <w:r w:rsidR="00033F00" w:rsidRPr="00330465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330465">
        <w:rPr>
          <w:rFonts w:ascii="ＭＳ ゴシック" w:eastAsia="ＭＳ ゴシック" w:hAnsi="ＭＳ ゴシック" w:hint="eastAsia"/>
          <w:b/>
          <w:sz w:val="24"/>
        </w:rPr>
        <w:t>神奈川県障害者虐待防止・権利擁護研修</w:t>
      </w:r>
      <w:r w:rsidRPr="00330465">
        <w:rPr>
          <w:rFonts w:ascii="ＭＳ Ｐゴシック" w:eastAsia="ＭＳ Ｐゴシック" w:hAnsi="ＭＳ Ｐゴシック" w:hint="eastAsia"/>
          <w:b/>
          <w:sz w:val="24"/>
        </w:rPr>
        <w:t>受講申込書</w:t>
      </w: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</w:p>
    <w:p w:rsidR="00061510" w:rsidRPr="00330465" w:rsidRDefault="00061510" w:rsidP="00061510">
      <w:pPr>
        <w:jc w:val="righ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平成</w:t>
      </w:r>
      <w:r w:rsidR="00986FEE" w:rsidRPr="00330465">
        <w:rPr>
          <w:rFonts w:ascii="ＭＳ ゴシック" w:eastAsia="ＭＳ ゴシック" w:hAnsi="ＭＳ ゴシック" w:hint="eastAsia"/>
          <w:szCs w:val="21"/>
        </w:rPr>
        <w:t>2</w:t>
      </w:r>
      <w:r w:rsidR="003C0AD3">
        <w:rPr>
          <w:rFonts w:ascii="ＭＳ ゴシック" w:eastAsia="ＭＳ ゴシック" w:hAnsi="ＭＳ ゴシック" w:hint="eastAsia"/>
          <w:szCs w:val="21"/>
        </w:rPr>
        <w:t>8</w:t>
      </w:r>
      <w:r w:rsidRPr="00330465">
        <w:rPr>
          <w:rFonts w:ascii="ＭＳ ゴシック" w:eastAsia="ＭＳ ゴシック" w:hAnsi="ＭＳ ゴシック" w:hint="eastAsia"/>
          <w:szCs w:val="21"/>
        </w:rPr>
        <w:t>年</w:t>
      </w:r>
      <w:r w:rsidR="00AF7EBD">
        <w:rPr>
          <w:rFonts w:ascii="ＭＳ ゴシック" w:eastAsia="ＭＳ ゴシック" w:hAnsi="ＭＳ ゴシック" w:hint="eastAsia"/>
          <w:szCs w:val="21"/>
        </w:rPr>
        <w:t xml:space="preserve">　 </w:t>
      </w:r>
      <w:r w:rsidRPr="00330465">
        <w:rPr>
          <w:rFonts w:ascii="ＭＳ ゴシック" w:eastAsia="ＭＳ ゴシック" w:hAnsi="ＭＳ ゴシック" w:hint="eastAsia"/>
          <w:szCs w:val="21"/>
        </w:rPr>
        <w:t>月　　日</w:t>
      </w:r>
    </w:p>
    <w:p w:rsidR="00DC735A" w:rsidRPr="00330465" w:rsidRDefault="005F55BC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>○○</w:t>
      </w:r>
      <w:r w:rsidR="00DC735A" w:rsidRPr="00330465">
        <w:rPr>
          <w:rFonts w:ascii="ＭＳ ゴシック" w:eastAsia="ＭＳ ゴシック" w:hAnsi="ＭＳ ゴシック" w:hint="eastAsia"/>
          <w:szCs w:val="21"/>
        </w:rPr>
        <w:t>市</w:t>
      </w:r>
      <w:r w:rsidRPr="00330465">
        <w:rPr>
          <w:rFonts w:ascii="ＭＳ ゴシック" w:eastAsia="ＭＳ ゴシック" w:hAnsi="ＭＳ ゴシック" w:hint="eastAsia"/>
          <w:szCs w:val="21"/>
        </w:rPr>
        <w:t>（</w:t>
      </w:r>
      <w:r w:rsidR="00DC735A" w:rsidRPr="00330465">
        <w:rPr>
          <w:rFonts w:ascii="ＭＳ ゴシック" w:eastAsia="ＭＳ ゴシック" w:hAnsi="ＭＳ ゴシック" w:hint="eastAsia"/>
          <w:szCs w:val="21"/>
        </w:rPr>
        <w:t>町村</w:t>
      </w:r>
      <w:r w:rsidRPr="00330465">
        <w:rPr>
          <w:rFonts w:ascii="ＭＳ ゴシック" w:eastAsia="ＭＳ ゴシック" w:hAnsi="ＭＳ ゴシック" w:hint="eastAsia"/>
          <w:szCs w:val="21"/>
        </w:rPr>
        <w:t>）</w:t>
      </w:r>
      <w:r w:rsidR="00DC735A" w:rsidRPr="00330465">
        <w:rPr>
          <w:rFonts w:ascii="ＭＳ ゴシック" w:eastAsia="ＭＳ ゴシック" w:hAnsi="ＭＳ ゴシック" w:hint="eastAsia"/>
          <w:szCs w:val="21"/>
        </w:rPr>
        <w:t>障害福祉主管課長　殿</w:t>
      </w:r>
    </w:p>
    <w:p w:rsidR="005F55BC" w:rsidRPr="00330465" w:rsidRDefault="005F55BC" w:rsidP="00061510">
      <w:pPr>
        <w:ind w:right="864" w:firstLineChars="100" w:firstLine="216"/>
        <w:jc w:val="left"/>
        <w:rPr>
          <w:rFonts w:ascii="ＭＳ ゴシック" w:eastAsia="ＭＳ ゴシック" w:hAnsi="ＭＳ ゴシック"/>
          <w:szCs w:val="21"/>
        </w:rPr>
      </w:pPr>
    </w:p>
    <w:p w:rsidR="003733E2" w:rsidRPr="00330465" w:rsidRDefault="003733E2" w:rsidP="003733E2">
      <w:pPr>
        <w:rPr>
          <w:rFonts w:ascii="ＭＳ ゴシック" w:eastAsia="ＭＳ ゴシック" w:hAnsi="ＭＳ ゴシック"/>
          <w:szCs w:val="21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事業所番号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</w:t>
      </w:r>
      <w:r w:rsidRPr="00330465">
        <w:rPr>
          <w:rFonts w:ascii="ＭＳ ゴシック" w:eastAsia="ＭＳ ゴシック" w:hAnsi="ＭＳ ゴシック" w:hint="eastAsia"/>
          <w:sz w:val="16"/>
          <w:szCs w:val="16"/>
          <w:u w:val="single"/>
        </w:rPr>
        <w:t>（※指定事業所の場合）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 xml:space="preserve">  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</w:p>
    <w:p w:rsidR="003733E2" w:rsidRPr="00330465" w:rsidRDefault="003733E2" w:rsidP="003733E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330465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Tel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  <w:r w:rsidRPr="00330465">
        <w:rPr>
          <w:rFonts w:ascii="ＭＳ ゴシック" w:eastAsia="ＭＳ ゴシック" w:hAnsi="ＭＳ ゴシック"/>
          <w:szCs w:val="21"/>
          <w:u w:val="single"/>
        </w:rPr>
        <w:t>Fax</w:t>
      </w:r>
      <w:r w:rsidRPr="00330465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</w:t>
      </w:r>
    </w:p>
    <w:p w:rsidR="00A05112" w:rsidRPr="00330465" w:rsidRDefault="00A05112" w:rsidP="00A05112">
      <w:pPr>
        <w:snapToGrid w:val="0"/>
        <w:rPr>
          <w:szCs w:val="21"/>
        </w:rPr>
      </w:pPr>
    </w:p>
    <w:p w:rsidR="00A05112" w:rsidRPr="00330465" w:rsidRDefault="00A05112" w:rsidP="00A05112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330465">
        <w:rPr>
          <w:rFonts w:ascii="HG丸ｺﾞｼｯｸM-PRO" w:eastAsia="HG丸ｺﾞｼｯｸM-PRO" w:hAnsi="HG丸ｺﾞｼｯｸM-PRO" w:hint="eastAsia"/>
          <w:sz w:val="24"/>
          <w:szCs w:val="24"/>
        </w:rPr>
        <w:t>標記研修の受講者として、次の者を推薦します。</w:t>
      </w:r>
    </w:p>
    <w:p w:rsidR="00A05112" w:rsidRPr="00330465" w:rsidRDefault="001B7DCE" w:rsidP="00A05112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1B7DCE">
        <w:rPr>
          <w:rFonts w:ascii="ＭＳ Ｐゴシック" w:eastAsia="ＭＳ Ｐゴシック" w:hAnsi="ＭＳ Ｐゴシック"/>
          <w:noProof/>
        </w:rPr>
        <w:pict>
          <v:shape id="屈折矢印 10" o:spid="_x0000_s1032" style="position:absolute;left:0;text-align:left;margin-left:253.35pt;margin-top:11.5pt;width:22.1pt;height:28.8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670,36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" path="m,296228r175419,l175419,70168r-35084,l210503,r70167,70168l245586,70168r,296227l,366395,,296228xe" filled="f" strokecolor="#243f60 [1604]" strokeweight="1.25pt">
            <v:stroke opacity="55769f"/>
            <v:path arrowok="t" o:connecttype="custom" o:connectlocs="0,296228;175419,296228;175419,70168;140335,70168;210503,0;280670,70168;245586,70168;245586,366395;0,366395;0,296228" o:connectangles="0,0,0,0,0,0,0,0,0,0"/>
          </v:shape>
        </w:pict>
      </w:r>
      <w:r w:rsidR="00A05112" w:rsidRPr="00330465">
        <w:rPr>
          <w:rFonts w:ascii="ＭＳ Ｐゴシック" w:eastAsia="ＭＳ Ｐゴシック" w:hAnsi="ＭＳ Ｐゴシック" w:hint="eastAsia"/>
        </w:rPr>
        <w:t xml:space="preserve">　</w:t>
      </w:r>
      <w:r w:rsidR="00A05112" w:rsidRPr="00330465">
        <w:rPr>
          <w:rFonts w:ascii="ＭＳ Ｐゴシック" w:eastAsia="ＭＳ Ｐゴシック" w:hAnsi="ＭＳ Ｐゴシック" w:hint="eastAsia"/>
          <w:sz w:val="20"/>
          <w:szCs w:val="20"/>
        </w:rPr>
        <w:t>※同一所属で複数の方を推薦する場合、必ず優先順位を記載してください。</w:t>
      </w:r>
    </w:p>
    <w:p w:rsidR="003733E2" w:rsidRPr="00330465" w:rsidRDefault="001B7DCE" w:rsidP="003733E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rect id="正方形/長方形 5" o:spid="_x0000_s1027" style="position:absolute;left:0;text-align:left;margin-left:394.85pt;margin-top:5.25pt;width:85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" filled="f" strokecolor="windowText" strokeweight="1pt">
            <v:path arrowok="t"/>
            <v:textbox>
              <w:txbxContent>
                <w:p w:rsidR="008959A4" w:rsidRPr="0086690F" w:rsidRDefault="008959A4" w:rsidP="00834283">
                  <w:pPr>
                    <w:jc w:val="center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ＭＳ Ｐゴシック" w:eastAsia="ＭＳ Ｐゴシック" w:hAnsi="ＭＳ Ｐゴシック"/>
          <w:noProof/>
        </w:rPr>
        <w:pict>
          <v:rect id="正方形/長方形 6" o:spid="_x0000_s1028" style="position:absolute;left:0;text-align:left;margin-left:278.6pt;margin-top:5.25pt;width:201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" filled="f" strokecolor="black [3213]" strokeweight="1pt">
            <v:path arrowok="t"/>
            <v:textbox>
              <w:txbxContent>
                <w:p w:rsidR="008959A4" w:rsidRPr="0086690F" w:rsidRDefault="008959A4" w:rsidP="003733E2">
                  <w:pPr>
                    <w:jc w:val="left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  <w:r w:rsidRPr="0086690F">
                    <w:rPr>
                      <w:rFonts w:ascii="ＭＳ Ｐゴシック" w:eastAsia="ＭＳ Ｐゴシック" w:hAnsi="ＭＳ Ｐゴシック" w:hint="eastAsia"/>
                      <w:color w:val="000000" w:themeColor="text1"/>
                    </w:rPr>
                    <w:t>所属内優先順位（※）</w:t>
                  </w:r>
                </w:p>
              </w:txbxContent>
            </v:textbox>
          </v:rect>
        </w:pict>
      </w:r>
    </w:p>
    <w:p w:rsidR="003733E2" w:rsidRPr="00330465" w:rsidRDefault="001B7DCE" w:rsidP="003733E2">
      <w:pPr>
        <w:ind w:firstLineChars="100" w:firstLine="216"/>
        <w:rPr>
          <w:rFonts w:ascii="ＭＳ Ｐゴシック" w:eastAsia="ＭＳ Ｐゴシック" w:hAnsi="ＭＳ Ｐゴシック"/>
        </w:rPr>
      </w:pPr>
      <w:r w:rsidRPr="001B7D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9" type="#_x0000_t202" style="position:absolute;left:0;text-align:left;margin-left:-4.9pt;margin-top:4.65pt;width:262.5pt;height:1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" filled="f" stroked="f">
            <v:textbox inset="5.85pt,.7pt,5.85pt,.7pt">
              <w:txbxContent>
                <w:p w:rsidR="008959A4" w:rsidRPr="007D552A" w:rsidRDefault="008959A4" w:rsidP="003733E2">
                  <w:pP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</w:pP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（該当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する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項目○を付け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、記入欄には記入し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てください。）</w:t>
                  </w:r>
                </w:p>
              </w:txbxContent>
            </v:textbox>
          </v:shape>
        </w:pict>
      </w:r>
    </w:p>
    <w:tbl>
      <w:tblPr>
        <w:tblpPr w:leftFromText="142" w:rightFromText="142" w:vertAnchor="text" w:horzAnchor="margin" w:tblpY="63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26"/>
        <w:gridCol w:w="408"/>
        <w:gridCol w:w="867"/>
        <w:gridCol w:w="1356"/>
        <w:gridCol w:w="560"/>
        <w:gridCol w:w="608"/>
        <w:gridCol w:w="2581"/>
        <w:gridCol w:w="572"/>
        <w:gridCol w:w="587"/>
      </w:tblGrid>
      <w:tr w:rsidR="001A5291" w:rsidRPr="00330465" w:rsidTr="005F55BC">
        <w:trPr>
          <w:trHeight w:val="408"/>
        </w:trPr>
        <w:tc>
          <w:tcPr>
            <w:tcW w:w="2226" w:type="dxa"/>
            <w:vMerge w:val="restart"/>
            <w:vAlign w:val="center"/>
          </w:tcPr>
          <w:p w:rsidR="001A5291" w:rsidRPr="00330465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希望コース</w:t>
            </w:r>
          </w:p>
          <w:p w:rsidR="00BB4C57" w:rsidRPr="00330465" w:rsidRDefault="00BB4C57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(受講対象)</w:t>
            </w:r>
          </w:p>
          <w:p w:rsidR="00BB4C57" w:rsidRPr="00330465" w:rsidRDefault="00BB4C57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1A5291" w:rsidRPr="00330465" w:rsidRDefault="00296BDE" w:rsidP="00BB4C57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①</w:t>
            </w:r>
            <w:r w:rsidR="00D92939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市町村障害者虐待防止</w:t>
            </w:r>
            <w:r w:rsidR="004F495A" w:rsidRPr="00330465">
              <w:rPr>
                <w:rFonts w:hint="eastAsia"/>
                <w:sz w:val="20"/>
                <w:szCs w:val="20"/>
              </w:rPr>
              <w:t>センター</w:t>
            </w:r>
            <w:r w:rsidR="001A5291" w:rsidRPr="00330465">
              <w:rPr>
                <w:rFonts w:hint="eastAsia"/>
                <w:sz w:val="20"/>
                <w:szCs w:val="20"/>
              </w:rPr>
              <w:t>担当職員等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BB4C57" w:rsidP="00BB4C57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（市町村障害者虐待防止担当職員、障害者虐待防止センター受託事業所の相談員）</w:t>
            </w:r>
          </w:p>
        </w:tc>
      </w:tr>
      <w:tr w:rsidR="001A5291" w:rsidRPr="00330465" w:rsidTr="005F55BC">
        <w:trPr>
          <w:trHeight w:val="606"/>
        </w:trPr>
        <w:tc>
          <w:tcPr>
            <w:tcW w:w="2226" w:type="dxa"/>
            <w:vMerge/>
            <w:vAlign w:val="center"/>
          </w:tcPr>
          <w:p w:rsidR="001A5291" w:rsidRPr="00330465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BB4C57" w:rsidRPr="00330465" w:rsidRDefault="00296BDE" w:rsidP="00BB4C57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②</w:t>
            </w:r>
            <w:r w:rsidR="00BB4C57" w:rsidRPr="00330465">
              <w:rPr>
                <w:rFonts w:hint="eastAsia"/>
                <w:sz w:val="20"/>
                <w:szCs w:val="20"/>
              </w:rPr>
              <w:t xml:space="preserve">　</w:t>
            </w:r>
            <w:r w:rsidR="001A5291" w:rsidRPr="00330465">
              <w:rPr>
                <w:rFonts w:hint="eastAsia"/>
                <w:sz w:val="20"/>
                <w:szCs w:val="20"/>
              </w:rPr>
              <w:t>障害者福祉施設</w:t>
            </w:r>
            <w:r w:rsidR="00D10617" w:rsidRPr="00330465">
              <w:rPr>
                <w:rFonts w:hint="eastAsia"/>
                <w:sz w:val="20"/>
                <w:szCs w:val="20"/>
              </w:rPr>
              <w:t>等</w:t>
            </w:r>
            <w:r w:rsidR="001A5291" w:rsidRPr="00330465">
              <w:rPr>
                <w:rFonts w:hint="eastAsia"/>
                <w:sz w:val="20"/>
                <w:szCs w:val="20"/>
              </w:rPr>
              <w:t>設置者・管理者コース</w:t>
            </w:r>
          </w:p>
          <w:p w:rsidR="00BB4C57" w:rsidRPr="00330465" w:rsidRDefault="001A5291" w:rsidP="004F495A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（設置者・管理者）</w:t>
            </w:r>
            <w:r w:rsidR="000F474B" w:rsidRPr="00330465">
              <w:rPr>
                <w:rFonts w:hint="eastAsia"/>
                <w:sz w:val="20"/>
                <w:szCs w:val="20"/>
              </w:rPr>
              <w:t xml:space="preserve">　※設置者（法人代表者）</w:t>
            </w:r>
            <w:r w:rsidR="004F495A" w:rsidRPr="00330465">
              <w:rPr>
                <w:rFonts w:hint="eastAsia"/>
                <w:sz w:val="20"/>
                <w:szCs w:val="20"/>
              </w:rPr>
              <w:t>または</w:t>
            </w:r>
            <w:r w:rsidR="000F474B" w:rsidRPr="00330465">
              <w:rPr>
                <w:rFonts w:hint="eastAsia"/>
                <w:sz w:val="20"/>
                <w:szCs w:val="20"/>
              </w:rPr>
              <w:t>管理者に限る。</w:t>
            </w:r>
          </w:p>
        </w:tc>
      </w:tr>
      <w:tr w:rsidR="001A5291" w:rsidRPr="00330465" w:rsidTr="005F55BC">
        <w:trPr>
          <w:trHeight w:val="658"/>
        </w:trPr>
        <w:tc>
          <w:tcPr>
            <w:tcW w:w="2226" w:type="dxa"/>
            <w:vMerge/>
            <w:vAlign w:val="center"/>
          </w:tcPr>
          <w:p w:rsidR="001A5291" w:rsidRPr="00330465" w:rsidRDefault="001A5291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8" w:type="dxa"/>
            <w:vAlign w:val="center"/>
          </w:tcPr>
          <w:p w:rsidR="001A5291" w:rsidRPr="00330465" w:rsidRDefault="001A5291" w:rsidP="001A5291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131" w:type="dxa"/>
            <w:gridSpan w:val="7"/>
            <w:vAlign w:val="center"/>
          </w:tcPr>
          <w:p w:rsidR="001A5291" w:rsidRPr="00330465" w:rsidRDefault="004F495A" w:rsidP="00BB4C57">
            <w:pPr>
              <w:rPr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 xml:space="preserve">③　</w:t>
            </w:r>
            <w:r w:rsidR="001A5291" w:rsidRPr="00330465">
              <w:rPr>
                <w:rFonts w:hint="eastAsia"/>
                <w:sz w:val="20"/>
                <w:szCs w:val="20"/>
              </w:rPr>
              <w:t>障害者虐待防止マネージャー</w:t>
            </w:r>
            <w:r w:rsidR="00BB4C57" w:rsidRPr="00330465">
              <w:rPr>
                <w:rFonts w:hint="eastAsia"/>
                <w:sz w:val="20"/>
                <w:szCs w:val="20"/>
              </w:rPr>
              <w:t>コース</w:t>
            </w:r>
          </w:p>
          <w:p w:rsidR="00BB4C57" w:rsidRPr="00330465" w:rsidRDefault="001A5291" w:rsidP="00AE3125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30465">
              <w:rPr>
                <w:rFonts w:hint="eastAsia"/>
                <w:sz w:val="20"/>
                <w:szCs w:val="20"/>
              </w:rPr>
              <w:t>（サービス管理責任者</w:t>
            </w:r>
            <w:r w:rsidR="004F495A" w:rsidRPr="00330465">
              <w:rPr>
                <w:rFonts w:hint="eastAsia"/>
                <w:sz w:val="20"/>
                <w:szCs w:val="20"/>
              </w:rPr>
              <w:t>また</w:t>
            </w:r>
            <w:r w:rsidRPr="00330465">
              <w:rPr>
                <w:rFonts w:hint="eastAsia"/>
                <w:sz w:val="20"/>
                <w:szCs w:val="20"/>
              </w:rPr>
              <w:t>はこれに準ずる</w:t>
            </w:r>
            <w:r w:rsidR="00AE3125" w:rsidRPr="00330465">
              <w:rPr>
                <w:rFonts w:hint="eastAsia"/>
                <w:sz w:val="20"/>
                <w:szCs w:val="20"/>
              </w:rPr>
              <w:t>者</w:t>
            </w:r>
            <w:r w:rsidRPr="00330465">
              <w:rPr>
                <w:rFonts w:hint="eastAsia"/>
                <w:sz w:val="20"/>
                <w:szCs w:val="20"/>
              </w:rPr>
              <w:t>）</w:t>
            </w:r>
          </w:p>
        </w:tc>
      </w:tr>
      <w:tr w:rsidR="00061510" w:rsidRPr="00330465" w:rsidTr="00A83BA9">
        <w:trPr>
          <w:trHeight w:val="709"/>
        </w:trPr>
        <w:tc>
          <w:tcPr>
            <w:tcW w:w="2226" w:type="dxa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1A5291">
            <w:pPr>
              <w:rPr>
                <w:sz w:val="16"/>
                <w:szCs w:val="16"/>
              </w:rPr>
            </w:pPr>
            <w:r w:rsidRPr="00330465">
              <w:rPr>
                <w:rFonts w:hint="eastAsia"/>
                <w:sz w:val="16"/>
                <w:szCs w:val="16"/>
              </w:rPr>
              <w:t>ふりがな</w:t>
            </w:r>
          </w:p>
          <w:p w:rsidR="00061510" w:rsidRPr="00330465" w:rsidRDefault="00061510" w:rsidP="00A83BA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szCs w:val="21"/>
              </w:rPr>
              <w:t xml:space="preserve">                      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30465">
              <w:rPr>
                <w:rFonts w:hint="eastAsia"/>
                <w:szCs w:val="21"/>
              </w:rPr>
              <w:t xml:space="preserve">　　</w:t>
            </w:r>
            <w:r w:rsidR="00A83BA9" w:rsidRPr="00330465">
              <w:rPr>
                <w:rFonts w:hint="eastAsia"/>
                <w:szCs w:val="21"/>
              </w:rPr>
              <w:t xml:space="preserve">　　</w:t>
            </w:r>
            <w:r w:rsidRPr="00330465">
              <w:rPr>
                <w:rFonts w:hint="eastAsia"/>
                <w:szCs w:val="21"/>
              </w:rPr>
              <w:t xml:space="preserve">　</w:t>
            </w:r>
            <w:r w:rsidR="00445B4B" w:rsidRPr="0035491F">
              <w:rPr>
                <w:rFonts w:hint="eastAsia"/>
                <w:szCs w:val="21"/>
              </w:rPr>
              <w:t xml:space="preserve">　</w:t>
            </w:r>
            <w:r w:rsidRPr="003549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昭和</w:t>
            </w:r>
            <w:r w:rsidRPr="0035491F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35491F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・平成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330465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　　月　　日生　　　歳</w:t>
            </w:r>
          </w:p>
        </w:tc>
      </w:tr>
      <w:tr w:rsidR="00061510" w:rsidRPr="00330465" w:rsidTr="005F55BC">
        <w:trPr>
          <w:trHeight w:val="855"/>
        </w:trPr>
        <w:tc>
          <w:tcPr>
            <w:tcW w:w="2226" w:type="dxa"/>
            <w:vMerge w:val="restart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等　</w:t>
            </w: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0F474B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種別</w:t>
            </w:r>
          </w:p>
        </w:tc>
        <w:tc>
          <w:tcPr>
            <w:tcW w:w="6264" w:type="dxa"/>
            <w:gridSpan w:val="6"/>
            <w:vAlign w:val="center"/>
          </w:tcPr>
          <w:p w:rsidR="00BB4C57" w:rsidRPr="00330465" w:rsidRDefault="00061510" w:rsidP="001A5291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１</w:t>
            </w:r>
            <w:r w:rsidRPr="00330465">
              <w:rPr>
                <w:rFonts w:ascii="ＭＳ Ｐゴシック" w:eastAsia="ＭＳ Ｐゴシック" w:hAnsi="ＭＳ Ｐゴシック"/>
                <w:sz w:val="18"/>
                <w:szCs w:val="18"/>
              </w:rPr>
              <w:t xml:space="preserve"> 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市町村</w:t>
            </w:r>
          </w:p>
          <w:p w:rsidR="00BB4C57" w:rsidRPr="00330465" w:rsidRDefault="00BB4C57" w:rsidP="001A5291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２　障害者虐待防止センター受託者</w:t>
            </w:r>
          </w:p>
          <w:p w:rsidR="00BB4C57" w:rsidRPr="00330465" w:rsidRDefault="00BB4C57" w:rsidP="000F474B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３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障害者支援施設</w:t>
            </w:r>
            <w:r w:rsidR="000F474B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、指定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障害福祉サービス事業所</w:t>
            </w:r>
          </w:p>
          <w:p w:rsidR="00BB4C57" w:rsidRPr="00330465" w:rsidRDefault="000F474B" w:rsidP="005F55BC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４</w:t>
            </w:r>
            <w:r w:rsidR="00BB4C57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その他</w:t>
            </w:r>
            <w:r w:rsidR="005F55BC"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　　　　　　　　　　　　　　　　　　　　　　　　　　　　　　　）</w:t>
            </w: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所属名称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役</w:t>
            </w:r>
            <w:r w:rsidR="001A5291"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職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住　所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>〒</w:t>
            </w:r>
          </w:p>
        </w:tc>
      </w:tr>
      <w:tr w:rsidR="00061510" w:rsidRPr="00330465" w:rsidTr="005F55BC">
        <w:trPr>
          <w:trHeight w:val="340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電　話</w:t>
            </w:r>
          </w:p>
        </w:tc>
        <w:tc>
          <w:tcPr>
            <w:tcW w:w="6264" w:type="dxa"/>
            <w:gridSpan w:val="6"/>
            <w:vAlign w:val="center"/>
          </w:tcPr>
          <w:p w:rsidR="00061510" w:rsidRPr="00330465" w:rsidRDefault="00061510" w:rsidP="001A5291">
            <w:pPr>
              <w:rPr>
                <w:szCs w:val="21"/>
              </w:rPr>
            </w:pPr>
            <w:r w:rsidRPr="00330465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061510" w:rsidRPr="00330465" w:rsidTr="005F55BC">
        <w:trPr>
          <w:trHeight w:val="433"/>
        </w:trPr>
        <w:tc>
          <w:tcPr>
            <w:tcW w:w="2226" w:type="dxa"/>
            <w:vAlign w:val="center"/>
          </w:tcPr>
          <w:p w:rsidR="00061510" w:rsidRPr="00330465" w:rsidRDefault="005F55BC" w:rsidP="005F55BC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施設等の</w:t>
            </w:r>
            <w:r w:rsidR="00061510"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主たる対象者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C22C52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330465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２　身体障害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>３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知的障害　　</w:t>
            </w:r>
            <w:r w:rsidR="00C22C52"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４　精神障害　　</w:t>
            </w: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５　障害児</w:t>
            </w:r>
          </w:p>
        </w:tc>
      </w:tr>
      <w:tr w:rsidR="00061510" w:rsidRPr="00330465" w:rsidTr="005F55BC">
        <w:trPr>
          <w:trHeight w:val="344"/>
        </w:trPr>
        <w:tc>
          <w:tcPr>
            <w:tcW w:w="2226" w:type="dxa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業務の経験年数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061510" w:rsidRPr="00330465" w:rsidTr="005F55BC">
        <w:trPr>
          <w:trHeight w:val="263"/>
        </w:trPr>
        <w:tc>
          <w:tcPr>
            <w:tcW w:w="2226" w:type="dxa"/>
            <w:vAlign w:val="center"/>
          </w:tcPr>
          <w:p w:rsidR="00061510" w:rsidRPr="00330465" w:rsidRDefault="00061510" w:rsidP="001A529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539" w:type="dxa"/>
            <w:gridSpan w:val="8"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１　常　勤　　　　　　２　非常勤　（勤務形態：　　　　　　／週）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 w:val="restart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46347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</w:t>
            </w:r>
          </w:p>
        </w:tc>
        <w:tc>
          <w:tcPr>
            <w:tcW w:w="560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572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あリ</w:t>
            </w:r>
          </w:p>
        </w:tc>
        <w:tc>
          <w:tcPr>
            <w:tcW w:w="587" w:type="dxa"/>
            <w:tcBorders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46347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</w:t>
            </w:r>
            <w:r w:rsidR="00225574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補助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犬の同伴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61510" w:rsidRPr="00330465" w:rsidTr="005F55BC">
        <w:trPr>
          <w:trHeight w:val="57"/>
        </w:trPr>
        <w:tc>
          <w:tcPr>
            <w:tcW w:w="2226" w:type="dxa"/>
            <w:vMerge/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3"/>
            <w:tcBorders>
              <w:top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560" w:type="dxa"/>
            <w:tcBorders>
              <w:top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</w:tcBorders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3740" w:type="dxa"/>
            <w:gridSpan w:val="3"/>
            <w:tcBorders>
              <w:top w:val="dotted" w:sz="4" w:space="0" w:color="auto"/>
            </w:tcBorders>
            <w:vAlign w:val="center"/>
          </w:tcPr>
          <w:p w:rsidR="00061510" w:rsidRPr="00330465" w:rsidRDefault="00061510" w:rsidP="001A5291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８．その他（　　　　　　　　　</w:t>
            </w:r>
            <w:r w:rsidR="00146347"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　　　</w:t>
            </w:r>
            <w:r w:rsidRPr="00330465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）</w:t>
            </w:r>
          </w:p>
        </w:tc>
      </w:tr>
    </w:tbl>
    <w:p w:rsidR="00061510" w:rsidRPr="00330465" w:rsidRDefault="00061510" w:rsidP="00061510">
      <w:pPr>
        <w:spacing w:line="240" w:lineRule="exact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※収集した個人情報は利用目的の範囲内で適正に取り扱います。</w:t>
      </w:r>
    </w:p>
    <w:tbl>
      <w:tblPr>
        <w:tblStyle w:val="ab"/>
        <w:tblpPr w:leftFromText="142" w:rightFromText="142" w:vertAnchor="text" w:horzAnchor="margin" w:tblpXSpec="center" w:tblpY="155"/>
        <w:tblW w:w="0" w:type="auto"/>
        <w:tblLook w:val="04A0"/>
      </w:tblPr>
      <w:tblGrid>
        <w:gridCol w:w="3369"/>
        <w:gridCol w:w="1275"/>
      </w:tblGrid>
      <w:tr w:rsidR="005F55BC" w:rsidRPr="00330465" w:rsidTr="005F55BC">
        <w:trPr>
          <w:trHeight w:val="276"/>
        </w:trPr>
        <w:tc>
          <w:tcPr>
            <w:tcW w:w="3369" w:type="dxa"/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対象者の別</w:t>
            </w:r>
          </w:p>
        </w:tc>
        <w:tc>
          <w:tcPr>
            <w:tcW w:w="1275" w:type="dxa"/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330465">
              <w:rPr>
                <w:rFonts w:ascii="ＭＳ Ｐゴシック" w:eastAsia="ＭＳ Ｐゴシック" w:hAnsi="ＭＳ Ｐゴシック" w:hint="eastAsia"/>
                <w:sz w:val="22"/>
              </w:rPr>
              <w:t>優先順位</w:t>
            </w:r>
          </w:p>
        </w:tc>
      </w:tr>
      <w:tr w:rsidR="005F55BC" w:rsidRPr="00330465" w:rsidTr="005F55BC">
        <w:trPr>
          <w:trHeight w:val="281"/>
        </w:trPr>
        <w:tc>
          <w:tcPr>
            <w:tcW w:w="3369" w:type="dxa"/>
            <w:tcBorders>
              <w:bottom w:val="dashed" w:sz="4" w:space="0" w:color="auto"/>
            </w:tcBorders>
          </w:tcPr>
          <w:p w:rsidR="005F55BC" w:rsidRPr="00330465" w:rsidRDefault="005F55BC" w:rsidP="00121D68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市町村</w:t>
            </w:r>
            <w:r w:rsidR="00121D68">
              <w:rPr>
                <w:rFonts w:ascii="ＭＳ Ｐゴシック" w:eastAsia="ＭＳ Ｐゴシック" w:hAnsi="ＭＳ Ｐゴシック" w:hint="eastAsia"/>
              </w:rPr>
              <w:t>虐防センター</w:t>
            </w:r>
            <w:r w:rsidRPr="00330465">
              <w:rPr>
                <w:rFonts w:ascii="ＭＳ Ｐゴシック" w:eastAsia="ＭＳ Ｐゴシック" w:hAnsi="ＭＳ Ｐゴシック" w:hint="eastAsia"/>
              </w:rPr>
              <w:t xml:space="preserve">職員等　</w:t>
            </w:r>
          </w:p>
        </w:tc>
        <w:tc>
          <w:tcPr>
            <w:tcW w:w="1275" w:type="dxa"/>
            <w:tcBorders>
              <w:bottom w:val="dashed" w:sz="4" w:space="0" w:color="auto"/>
            </w:tcBorders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5F55BC">
        <w:trPr>
          <w:trHeight w:val="247"/>
        </w:trPr>
        <w:tc>
          <w:tcPr>
            <w:tcW w:w="3369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4F495A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設置者・管理者</w:t>
            </w:r>
          </w:p>
        </w:tc>
        <w:tc>
          <w:tcPr>
            <w:tcW w:w="1275" w:type="dxa"/>
            <w:tcBorders>
              <w:top w:val="dashed" w:sz="4" w:space="0" w:color="auto"/>
              <w:bottom w:val="dashed" w:sz="4" w:space="0" w:color="auto"/>
            </w:tcBorders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F55BC" w:rsidRPr="00330465" w:rsidTr="000A370D">
        <w:trPr>
          <w:trHeight w:val="124"/>
        </w:trPr>
        <w:tc>
          <w:tcPr>
            <w:tcW w:w="3369" w:type="dxa"/>
            <w:tcBorders>
              <w:top w:val="dashed" w:sz="4" w:space="0" w:color="auto"/>
            </w:tcBorders>
          </w:tcPr>
          <w:p w:rsidR="005F55BC" w:rsidRPr="00330465" w:rsidRDefault="004F495A" w:rsidP="005F55BC">
            <w:pPr>
              <w:pStyle w:val="a3"/>
              <w:numPr>
                <w:ilvl w:val="0"/>
                <w:numId w:val="7"/>
              </w:numPr>
              <w:ind w:leftChars="0"/>
              <w:rPr>
                <w:rFonts w:ascii="ＭＳ Ｐゴシック" w:eastAsia="ＭＳ Ｐゴシック" w:hAnsi="ＭＳ Ｐゴシック"/>
              </w:rPr>
            </w:pPr>
            <w:r w:rsidRPr="00330465">
              <w:rPr>
                <w:rFonts w:ascii="ＭＳ Ｐゴシック" w:eastAsia="ＭＳ Ｐゴシック" w:hAnsi="ＭＳ Ｐゴシック" w:hint="eastAsia"/>
              </w:rPr>
              <w:t>マネージャー</w:t>
            </w:r>
            <w:r w:rsidR="005F55BC" w:rsidRPr="00330465">
              <w:rPr>
                <w:rFonts w:ascii="ＭＳ Ｐゴシック" w:eastAsia="ＭＳ Ｐゴシック" w:hAnsi="ＭＳ Ｐゴシック" w:hint="eastAsia"/>
              </w:rPr>
              <w:t>（サビ管等）</w:t>
            </w:r>
          </w:p>
        </w:tc>
        <w:tc>
          <w:tcPr>
            <w:tcW w:w="1275" w:type="dxa"/>
            <w:tcBorders>
              <w:top w:val="dashed" w:sz="4" w:space="0" w:color="auto"/>
            </w:tcBorders>
          </w:tcPr>
          <w:p w:rsidR="005F55BC" w:rsidRPr="00330465" w:rsidRDefault="005F55BC" w:rsidP="005F55B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p w:rsidR="00061510" w:rsidRPr="00330465" w:rsidRDefault="001B7DCE" w:rsidP="00061510">
      <w:pPr>
        <w:spacing w:line="240" w:lineRule="exac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大かっこ 2" o:spid="_x0000_s1031" type="#_x0000_t185" style="position:absolute;left:0;text-align:left;margin-left:7.4pt;margin-top:9.35pt;width:359.2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" strokecolor="black [3213]" strokeweight="1.5pt">
            <v:path arrowok="t"/>
          </v:shape>
        </w:pict>
      </w:r>
      <w:r>
        <w:rPr>
          <w:rFonts w:ascii="ＭＳ Ｐゴシック" w:eastAsia="ＭＳ Ｐゴシック" w:hAnsi="ＭＳ Ｐゴシック"/>
          <w:noProof/>
        </w:rPr>
        <w:pict>
          <v:line id="直線コネクタ 7" o:spid="_x0000_s1030" style="position:absolute;left:0;text-align:left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5.05pt,1.1pt" to="486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" strokecolor="black [3040]" strokeweight="1.5pt">
            <v:stroke dashstyle="dashDot"/>
            <o:lock v:ext="edit" shapetype="f"/>
          </v:line>
        </w:pict>
      </w:r>
    </w:p>
    <w:p w:rsidR="003733E2" w:rsidRPr="00330465" w:rsidRDefault="003733E2" w:rsidP="00D01134">
      <w:pPr>
        <w:ind w:firstLineChars="200" w:firstLine="432"/>
        <w:rPr>
          <w:rFonts w:ascii="ＭＳ Ｐゴシック" w:eastAsia="ＭＳ Ｐゴシック" w:hAnsi="ＭＳ Ｐゴシック"/>
        </w:rPr>
      </w:pPr>
      <w:r w:rsidRPr="00330465">
        <w:rPr>
          <w:rFonts w:ascii="ＭＳ Ｐゴシック" w:eastAsia="ＭＳ Ｐゴシック" w:hAnsi="ＭＳ Ｐゴシック" w:hint="eastAsia"/>
        </w:rPr>
        <w:t>市町村記入欄</w:t>
      </w:r>
    </w:p>
    <w:p w:rsidR="003733E2" w:rsidRPr="00330465" w:rsidRDefault="003733E2" w:rsidP="003733E2">
      <w:pPr>
        <w:rPr>
          <w:rFonts w:ascii="ＭＳ Ｐゴシック" w:eastAsia="ＭＳ Ｐゴシック" w:hAnsi="ＭＳ Ｐゴシック"/>
        </w:rPr>
      </w:pPr>
    </w:p>
    <w:sectPr w:rsidR="003733E2" w:rsidRPr="00330465" w:rsidSect="005F55BC">
      <w:pgSz w:w="11906" w:h="16838" w:code="9"/>
      <w:pgMar w:top="851" w:right="1247" w:bottom="340" w:left="1247" w:header="851" w:footer="992" w:gutter="0"/>
      <w:cols w:space="425"/>
      <w:docGrid w:type="linesAndChars" w:linePitch="326" w:charSpace="-8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9A4" w:rsidRDefault="008959A4" w:rsidP="00855B21">
      <w:r>
        <w:separator/>
      </w:r>
    </w:p>
  </w:endnote>
  <w:endnote w:type="continuationSeparator" w:id="0">
    <w:p w:rsidR="008959A4" w:rsidRDefault="008959A4" w:rsidP="00855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9A4" w:rsidRDefault="008959A4" w:rsidP="00855B21">
      <w:r>
        <w:separator/>
      </w:r>
    </w:p>
  </w:footnote>
  <w:footnote w:type="continuationSeparator" w:id="0">
    <w:p w:rsidR="008959A4" w:rsidRDefault="008959A4" w:rsidP="00855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53CC8"/>
    <w:multiLevelType w:val="hybridMultilevel"/>
    <w:tmpl w:val="22CAE796"/>
    <w:lvl w:ilvl="0" w:tplc="FE5A822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>
    <w:nsid w:val="23B51CDA"/>
    <w:multiLevelType w:val="hybridMultilevel"/>
    <w:tmpl w:val="407C3006"/>
    <w:lvl w:ilvl="0" w:tplc="196CBB98">
      <w:start w:val="1"/>
      <w:numFmt w:val="decimalEnclosedCircle"/>
      <w:lvlText w:val="%1"/>
      <w:lvlJc w:val="left"/>
      <w:pPr>
        <w:ind w:left="360" w:hanging="360"/>
      </w:pPr>
      <w:rPr>
        <w:rFonts w:asciiTheme="majorEastAsia" w:eastAsiaTheme="majorEastAsia" w:hAnsiTheme="min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3CFF3A7D"/>
    <w:multiLevelType w:val="hybridMultilevel"/>
    <w:tmpl w:val="CBE259A0"/>
    <w:lvl w:ilvl="0" w:tplc="424494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4BC29A9"/>
    <w:multiLevelType w:val="hybridMultilevel"/>
    <w:tmpl w:val="01C647D6"/>
    <w:lvl w:ilvl="0" w:tplc="786AE20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5A762D26"/>
    <w:multiLevelType w:val="hybridMultilevel"/>
    <w:tmpl w:val="5A2A77CC"/>
    <w:lvl w:ilvl="0" w:tplc="1220BA58">
      <w:start w:val="1"/>
      <w:numFmt w:val="decimalEnclosedCircle"/>
      <w:lvlText w:val="%1"/>
      <w:lvlJc w:val="left"/>
      <w:pPr>
        <w:ind w:left="57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5">
    <w:nsid w:val="72D77399"/>
    <w:multiLevelType w:val="hybridMultilevel"/>
    <w:tmpl w:val="B2807BDE"/>
    <w:lvl w:ilvl="0" w:tplc="C23CEF7A">
      <w:start w:val="1"/>
      <w:numFmt w:val="decimal"/>
      <w:lvlText w:val="%1"/>
      <w:lvlJc w:val="left"/>
      <w:pPr>
        <w:ind w:left="613" w:hanging="555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9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8" w:hanging="420"/>
      </w:pPr>
    </w:lvl>
    <w:lvl w:ilvl="3" w:tplc="0409000F" w:tentative="1">
      <w:start w:val="1"/>
      <w:numFmt w:val="decimal"/>
      <w:lvlText w:val="%4."/>
      <w:lvlJc w:val="left"/>
      <w:pPr>
        <w:ind w:left="1738" w:hanging="420"/>
      </w:pPr>
    </w:lvl>
    <w:lvl w:ilvl="4" w:tplc="04090017" w:tentative="1">
      <w:start w:val="1"/>
      <w:numFmt w:val="aiueoFullWidth"/>
      <w:lvlText w:val="(%5)"/>
      <w:lvlJc w:val="left"/>
      <w:pPr>
        <w:ind w:left="2158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8" w:hanging="420"/>
      </w:pPr>
    </w:lvl>
    <w:lvl w:ilvl="6" w:tplc="0409000F" w:tentative="1">
      <w:start w:val="1"/>
      <w:numFmt w:val="decimal"/>
      <w:lvlText w:val="%7."/>
      <w:lvlJc w:val="left"/>
      <w:pPr>
        <w:ind w:left="2998" w:hanging="420"/>
      </w:pPr>
    </w:lvl>
    <w:lvl w:ilvl="7" w:tplc="04090017" w:tentative="1">
      <w:start w:val="1"/>
      <w:numFmt w:val="aiueoFullWidth"/>
      <w:lvlText w:val="(%8)"/>
      <w:lvlJc w:val="left"/>
      <w:pPr>
        <w:ind w:left="341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8" w:hanging="420"/>
      </w:pPr>
    </w:lvl>
  </w:abstractNum>
  <w:abstractNum w:abstractNumId="6">
    <w:nsid w:val="7AC10293"/>
    <w:multiLevelType w:val="hybridMultilevel"/>
    <w:tmpl w:val="5EBCF082"/>
    <w:lvl w:ilvl="0" w:tplc="5832F528">
      <w:start w:val="1"/>
      <w:numFmt w:val="decimalEnclosedCircle"/>
      <w:lvlText w:val="%1"/>
      <w:lvlJc w:val="left"/>
      <w:pPr>
        <w:ind w:left="107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5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7" w:tentative="1">
      <w:start w:val="1"/>
      <w:numFmt w:val="aiueoFullWidth"/>
      <w:lvlText w:val="(%5)"/>
      <w:lvlJc w:val="left"/>
      <w:pPr>
        <w:ind w:left="281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7" w:tentative="1">
      <w:start w:val="1"/>
      <w:numFmt w:val="aiueoFullWidth"/>
      <w:lvlText w:val="(%8)"/>
      <w:lvlJc w:val="left"/>
      <w:pPr>
        <w:ind w:left="40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90" w:hanging="4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8"/>
  <w:drawingGridVerticalSpacing w:val="163"/>
  <w:displayHorizontalDrawingGridEvery w:val="0"/>
  <w:displayVerticalDrawingGridEvery w:val="2"/>
  <w:characterSpacingControl w:val="compressPunctuation"/>
  <w:hdrShapeDefaults>
    <o:shapedefaults v:ext="edit" spidmax="1105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37D6"/>
    <w:rsid w:val="00001D59"/>
    <w:rsid w:val="000226AF"/>
    <w:rsid w:val="00033F00"/>
    <w:rsid w:val="000366A8"/>
    <w:rsid w:val="0004433F"/>
    <w:rsid w:val="00050BB5"/>
    <w:rsid w:val="00061510"/>
    <w:rsid w:val="00086431"/>
    <w:rsid w:val="00087C14"/>
    <w:rsid w:val="000A370D"/>
    <w:rsid w:val="000B5AB9"/>
    <w:rsid w:val="000D006C"/>
    <w:rsid w:val="000D03B3"/>
    <w:rsid w:val="000E15B1"/>
    <w:rsid w:val="000E2A3D"/>
    <w:rsid w:val="000E34D3"/>
    <w:rsid w:val="000E478D"/>
    <w:rsid w:val="000F474B"/>
    <w:rsid w:val="000F523A"/>
    <w:rsid w:val="000F62A0"/>
    <w:rsid w:val="001131B6"/>
    <w:rsid w:val="00120066"/>
    <w:rsid w:val="00121D68"/>
    <w:rsid w:val="00122E83"/>
    <w:rsid w:val="00132313"/>
    <w:rsid w:val="0013478E"/>
    <w:rsid w:val="001360AF"/>
    <w:rsid w:val="00136791"/>
    <w:rsid w:val="00142391"/>
    <w:rsid w:val="00146347"/>
    <w:rsid w:val="00151043"/>
    <w:rsid w:val="00195B16"/>
    <w:rsid w:val="001A253A"/>
    <w:rsid w:val="001A5291"/>
    <w:rsid w:val="001B1550"/>
    <w:rsid w:val="001B7DCE"/>
    <w:rsid w:val="001D4E94"/>
    <w:rsid w:val="00223683"/>
    <w:rsid w:val="00225574"/>
    <w:rsid w:val="002737D6"/>
    <w:rsid w:val="00277A21"/>
    <w:rsid w:val="002814A3"/>
    <w:rsid w:val="00287E2C"/>
    <w:rsid w:val="00296385"/>
    <w:rsid w:val="00296BDE"/>
    <w:rsid w:val="002B7F95"/>
    <w:rsid w:val="002C4968"/>
    <w:rsid w:val="002C7038"/>
    <w:rsid w:val="002E5FAE"/>
    <w:rsid w:val="002E6F31"/>
    <w:rsid w:val="002E7F27"/>
    <w:rsid w:val="003138EE"/>
    <w:rsid w:val="00330465"/>
    <w:rsid w:val="003341B9"/>
    <w:rsid w:val="00335F57"/>
    <w:rsid w:val="00346138"/>
    <w:rsid w:val="003472AA"/>
    <w:rsid w:val="0035491F"/>
    <w:rsid w:val="0035681E"/>
    <w:rsid w:val="00364836"/>
    <w:rsid w:val="00371E64"/>
    <w:rsid w:val="003733E2"/>
    <w:rsid w:val="00381A5E"/>
    <w:rsid w:val="003A7341"/>
    <w:rsid w:val="003B78B7"/>
    <w:rsid w:val="003C0AD3"/>
    <w:rsid w:val="003C77A4"/>
    <w:rsid w:val="003D6779"/>
    <w:rsid w:val="004026D7"/>
    <w:rsid w:val="00402922"/>
    <w:rsid w:val="00437E5C"/>
    <w:rsid w:val="00445B4B"/>
    <w:rsid w:val="004A00F7"/>
    <w:rsid w:val="004A1F7D"/>
    <w:rsid w:val="004A50AB"/>
    <w:rsid w:val="004B7281"/>
    <w:rsid w:val="004C7D8C"/>
    <w:rsid w:val="004D4AFC"/>
    <w:rsid w:val="004F495A"/>
    <w:rsid w:val="00505B7A"/>
    <w:rsid w:val="00526856"/>
    <w:rsid w:val="00540E42"/>
    <w:rsid w:val="00542769"/>
    <w:rsid w:val="005639FB"/>
    <w:rsid w:val="00580DFB"/>
    <w:rsid w:val="00597715"/>
    <w:rsid w:val="005A6E27"/>
    <w:rsid w:val="005B140B"/>
    <w:rsid w:val="005B6F9B"/>
    <w:rsid w:val="005D47BC"/>
    <w:rsid w:val="005F2ED8"/>
    <w:rsid w:val="005F55BC"/>
    <w:rsid w:val="00603399"/>
    <w:rsid w:val="00620683"/>
    <w:rsid w:val="00630751"/>
    <w:rsid w:val="006843E2"/>
    <w:rsid w:val="00686DDD"/>
    <w:rsid w:val="006B56AE"/>
    <w:rsid w:val="006C2C3B"/>
    <w:rsid w:val="006C36C8"/>
    <w:rsid w:val="006D3B0D"/>
    <w:rsid w:val="006E4A69"/>
    <w:rsid w:val="00707957"/>
    <w:rsid w:val="00724DC7"/>
    <w:rsid w:val="007400B4"/>
    <w:rsid w:val="00752E5A"/>
    <w:rsid w:val="00761F72"/>
    <w:rsid w:val="00773F4C"/>
    <w:rsid w:val="00792B36"/>
    <w:rsid w:val="00815388"/>
    <w:rsid w:val="00823097"/>
    <w:rsid w:val="00834283"/>
    <w:rsid w:val="008452F8"/>
    <w:rsid w:val="00855B21"/>
    <w:rsid w:val="0086138A"/>
    <w:rsid w:val="008735BF"/>
    <w:rsid w:val="00887A7A"/>
    <w:rsid w:val="0089413B"/>
    <w:rsid w:val="008959A4"/>
    <w:rsid w:val="008B2BE1"/>
    <w:rsid w:val="008B7A8C"/>
    <w:rsid w:val="008C2B5B"/>
    <w:rsid w:val="008D3770"/>
    <w:rsid w:val="008D5845"/>
    <w:rsid w:val="008E6291"/>
    <w:rsid w:val="00903753"/>
    <w:rsid w:val="00911DA8"/>
    <w:rsid w:val="00916417"/>
    <w:rsid w:val="00934708"/>
    <w:rsid w:val="009519B6"/>
    <w:rsid w:val="009717B3"/>
    <w:rsid w:val="009841E5"/>
    <w:rsid w:val="00986FEE"/>
    <w:rsid w:val="009A3406"/>
    <w:rsid w:val="009B0CA6"/>
    <w:rsid w:val="009C0DD2"/>
    <w:rsid w:val="009E5132"/>
    <w:rsid w:val="009F772A"/>
    <w:rsid w:val="00A05112"/>
    <w:rsid w:val="00A07125"/>
    <w:rsid w:val="00A23207"/>
    <w:rsid w:val="00A403D6"/>
    <w:rsid w:val="00A44907"/>
    <w:rsid w:val="00A55D5F"/>
    <w:rsid w:val="00A64AAE"/>
    <w:rsid w:val="00A83BA9"/>
    <w:rsid w:val="00A95D65"/>
    <w:rsid w:val="00AA0FF4"/>
    <w:rsid w:val="00AA62C0"/>
    <w:rsid w:val="00AA7C52"/>
    <w:rsid w:val="00AB402B"/>
    <w:rsid w:val="00AB4BC3"/>
    <w:rsid w:val="00AD507A"/>
    <w:rsid w:val="00AE3125"/>
    <w:rsid w:val="00AF7EBD"/>
    <w:rsid w:val="00B175A5"/>
    <w:rsid w:val="00B40BE0"/>
    <w:rsid w:val="00B47E32"/>
    <w:rsid w:val="00B6619F"/>
    <w:rsid w:val="00B67B6C"/>
    <w:rsid w:val="00B8739A"/>
    <w:rsid w:val="00BB4C57"/>
    <w:rsid w:val="00BC2B0C"/>
    <w:rsid w:val="00BC711A"/>
    <w:rsid w:val="00BD0834"/>
    <w:rsid w:val="00BD7E80"/>
    <w:rsid w:val="00BF3424"/>
    <w:rsid w:val="00C01AED"/>
    <w:rsid w:val="00C22C52"/>
    <w:rsid w:val="00C32851"/>
    <w:rsid w:val="00C44336"/>
    <w:rsid w:val="00C45266"/>
    <w:rsid w:val="00C45287"/>
    <w:rsid w:val="00C51B35"/>
    <w:rsid w:val="00C90E89"/>
    <w:rsid w:val="00C96BC0"/>
    <w:rsid w:val="00CB2883"/>
    <w:rsid w:val="00CC249A"/>
    <w:rsid w:val="00CC554B"/>
    <w:rsid w:val="00CD4189"/>
    <w:rsid w:val="00CF62A3"/>
    <w:rsid w:val="00D01134"/>
    <w:rsid w:val="00D10617"/>
    <w:rsid w:val="00D234B6"/>
    <w:rsid w:val="00D27721"/>
    <w:rsid w:val="00D351F4"/>
    <w:rsid w:val="00D361F5"/>
    <w:rsid w:val="00D70040"/>
    <w:rsid w:val="00D71D89"/>
    <w:rsid w:val="00D74600"/>
    <w:rsid w:val="00D74E26"/>
    <w:rsid w:val="00D75716"/>
    <w:rsid w:val="00D80646"/>
    <w:rsid w:val="00D823F8"/>
    <w:rsid w:val="00D92939"/>
    <w:rsid w:val="00D95F93"/>
    <w:rsid w:val="00DB4592"/>
    <w:rsid w:val="00DC735A"/>
    <w:rsid w:val="00DD026E"/>
    <w:rsid w:val="00DE653C"/>
    <w:rsid w:val="00E0365A"/>
    <w:rsid w:val="00E71264"/>
    <w:rsid w:val="00EA24AB"/>
    <w:rsid w:val="00EA57DC"/>
    <w:rsid w:val="00EB4880"/>
    <w:rsid w:val="00EC08D7"/>
    <w:rsid w:val="00ED2357"/>
    <w:rsid w:val="00EE5ECD"/>
    <w:rsid w:val="00EE6CBA"/>
    <w:rsid w:val="00F0678A"/>
    <w:rsid w:val="00F36862"/>
    <w:rsid w:val="00F52C22"/>
    <w:rsid w:val="00F7621D"/>
    <w:rsid w:val="00F76CFB"/>
    <w:rsid w:val="00F81F39"/>
    <w:rsid w:val="00FC462F"/>
    <w:rsid w:val="00FD07E5"/>
    <w:rsid w:val="00FD13DC"/>
    <w:rsid w:val="00FE6A66"/>
    <w:rsid w:val="00FF2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EastAsia" w:eastAsiaTheme="majorEastAsia" w:hAnsiTheme="minorHAnsi" w:cstheme="minorBidi"/>
        <w:kern w:val="2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23F8"/>
    <w:pPr>
      <w:ind w:leftChars="400" w:left="840"/>
    </w:pPr>
    <w:rPr>
      <w:rFonts w:ascii="Century" w:eastAsia="ＭＳ 明朝" w:hAnsi="Century" w:cs="Times New Roman"/>
      <w:sz w:val="21"/>
    </w:rPr>
  </w:style>
  <w:style w:type="paragraph" w:styleId="a4">
    <w:name w:val="Balloon Text"/>
    <w:basedOn w:val="a"/>
    <w:link w:val="a5"/>
    <w:uiPriority w:val="99"/>
    <w:semiHidden/>
    <w:unhideWhenUsed/>
    <w:rsid w:val="00D823F8"/>
    <w:rPr>
      <w:rFonts w:asciiTheme="majorHAnsi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823F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7004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855B21"/>
    <w:rPr>
      <w:sz w:val="22"/>
    </w:rPr>
  </w:style>
  <w:style w:type="paragraph" w:styleId="a9">
    <w:name w:val="footer"/>
    <w:basedOn w:val="a"/>
    <w:link w:val="aa"/>
    <w:uiPriority w:val="99"/>
    <w:unhideWhenUsed/>
    <w:rsid w:val="00855B2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855B21"/>
    <w:rPr>
      <w:sz w:val="22"/>
    </w:rPr>
  </w:style>
  <w:style w:type="table" w:styleId="ab">
    <w:name w:val="Table Grid"/>
    <w:basedOn w:val="a1"/>
    <w:rsid w:val="003733E2"/>
    <w:rPr>
      <w:rFonts w:ascii="Century" w:eastAsia="ＭＳ 明朝" w:hAnsi="Century" w:cs="Times New Roman"/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B702D-06EA-4AB4-B6E7-779E4F4D6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kilc</dc:creator>
  <cp:lastModifiedBy>user</cp:lastModifiedBy>
  <cp:revision>31</cp:revision>
  <cp:lastPrinted>2016-09-14T05:28:00Z</cp:lastPrinted>
  <dcterms:created xsi:type="dcterms:W3CDTF">2016-09-14T05:30:00Z</dcterms:created>
  <dcterms:modified xsi:type="dcterms:W3CDTF">2016-09-26T00:04:00Z</dcterms:modified>
</cp:coreProperties>
</file>