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33E2" w:rsidRPr="00847CBE" w:rsidRDefault="003733E2" w:rsidP="00847CBE">
      <w:pPr>
        <w:ind w:firstLineChars="100" w:firstLine="237"/>
        <w:jc w:val="center"/>
        <w:rPr>
          <w:rFonts w:ascii="ＭＳ ゴシック" w:eastAsia="ＭＳ ゴシック" w:hAnsi="ＭＳ ゴシック"/>
          <w:b/>
          <w:sz w:val="24"/>
        </w:rPr>
      </w:pPr>
      <w:r w:rsidRPr="00330465">
        <w:rPr>
          <w:rFonts w:ascii="ＭＳ ゴシック" w:eastAsia="ＭＳ ゴシック" w:hAnsi="ＭＳ ゴシック" w:hint="eastAsia"/>
          <w:b/>
          <w:sz w:val="24"/>
        </w:rPr>
        <w:t>平成</w:t>
      </w:r>
      <w:r w:rsidR="00847CBE">
        <w:rPr>
          <w:rFonts w:ascii="ＭＳ ゴシック" w:eastAsia="ＭＳ ゴシック" w:hAnsi="ＭＳ ゴシック" w:hint="eastAsia"/>
          <w:b/>
          <w:sz w:val="24"/>
        </w:rPr>
        <w:t>29</w:t>
      </w:r>
      <w:r w:rsidRPr="00330465">
        <w:rPr>
          <w:rFonts w:ascii="ＭＳ ゴシック" w:eastAsia="ＭＳ ゴシック" w:hAnsi="ＭＳ ゴシック" w:hint="eastAsia"/>
          <w:b/>
          <w:sz w:val="24"/>
        </w:rPr>
        <w:t>年度</w:t>
      </w:r>
      <w:r w:rsidR="00033F00" w:rsidRPr="00330465">
        <w:rPr>
          <w:rFonts w:ascii="ＭＳ ゴシック" w:eastAsia="ＭＳ ゴシック" w:hAnsi="ＭＳ ゴシック" w:hint="eastAsia"/>
          <w:b/>
          <w:sz w:val="24"/>
        </w:rPr>
        <w:t xml:space="preserve"> </w:t>
      </w:r>
      <w:r w:rsidRPr="00330465">
        <w:rPr>
          <w:rFonts w:ascii="ＭＳ ゴシック" w:eastAsia="ＭＳ ゴシック" w:hAnsi="ＭＳ ゴシック" w:hint="eastAsia"/>
          <w:b/>
          <w:sz w:val="24"/>
        </w:rPr>
        <w:t>神奈川県障害者虐待防止・権利擁護研修</w:t>
      </w:r>
      <w:r w:rsidRPr="00330465">
        <w:rPr>
          <w:rFonts w:ascii="ＭＳ Ｐゴシック" w:eastAsia="ＭＳ Ｐゴシック" w:hAnsi="ＭＳ Ｐゴシック" w:hint="eastAsia"/>
          <w:b/>
          <w:sz w:val="24"/>
        </w:rPr>
        <w:t>受講申込書</w:t>
      </w:r>
    </w:p>
    <w:p w:rsidR="00061510" w:rsidRPr="00330465" w:rsidRDefault="00061510" w:rsidP="00061510">
      <w:pPr>
        <w:jc w:val="right"/>
        <w:rPr>
          <w:rFonts w:ascii="ＭＳ ゴシック" w:eastAsia="ＭＳ ゴシック" w:hAnsi="ＭＳ ゴシック"/>
          <w:szCs w:val="21"/>
        </w:rPr>
      </w:pPr>
    </w:p>
    <w:p w:rsidR="00061510" w:rsidRPr="00330465" w:rsidRDefault="00061510" w:rsidP="00061510">
      <w:pPr>
        <w:jc w:val="right"/>
        <w:rPr>
          <w:rFonts w:ascii="ＭＳ ゴシック" w:eastAsia="ＭＳ ゴシック" w:hAnsi="ＭＳ ゴシック"/>
          <w:szCs w:val="21"/>
        </w:rPr>
      </w:pPr>
      <w:r w:rsidRPr="00330465">
        <w:rPr>
          <w:rFonts w:ascii="ＭＳ ゴシック" w:eastAsia="ＭＳ ゴシック" w:hAnsi="ＭＳ ゴシック" w:hint="eastAsia"/>
          <w:szCs w:val="21"/>
        </w:rPr>
        <w:t>平成</w:t>
      </w:r>
      <w:r w:rsidR="00986FEE" w:rsidRPr="00330465">
        <w:rPr>
          <w:rFonts w:ascii="ＭＳ ゴシック" w:eastAsia="ＭＳ ゴシック" w:hAnsi="ＭＳ ゴシック" w:hint="eastAsia"/>
          <w:szCs w:val="21"/>
        </w:rPr>
        <w:t>2</w:t>
      </w:r>
      <w:r w:rsidR="00847CBE">
        <w:rPr>
          <w:rFonts w:ascii="ＭＳ ゴシック" w:eastAsia="ＭＳ ゴシック" w:hAnsi="ＭＳ ゴシック" w:hint="eastAsia"/>
          <w:szCs w:val="21"/>
        </w:rPr>
        <w:t>9</w:t>
      </w:r>
      <w:r w:rsidRPr="00330465">
        <w:rPr>
          <w:rFonts w:ascii="ＭＳ ゴシック" w:eastAsia="ＭＳ ゴシック" w:hAnsi="ＭＳ ゴシック" w:hint="eastAsia"/>
          <w:szCs w:val="21"/>
        </w:rPr>
        <w:t>年</w:t>
      </w:r>
      <w:r w:rsidR="00AF7EBD">
        <w:rPr>
          <w:rFonts w:ascii="ＭＳ ゴシック" w:eastAsia="ＭＳ ゴシック" w:hAnsi="ＭＳ ゴシック" w:hint="eastAsia"/>
          <w:szCs w:val="21"/>
        </w:rPr>
        <w:t xml:space="preserve">　 </w:t>
      </w:r>
      <w:r w:rsidRPr="00330465">
        <w:rPr>
          <w:rFonts w:ascii="ＭＳ ゴシック" w:eastAsia="ＭＳ ゴシック" w:hAnsi="ＭＳ ゴシック" w:hint="eastAsia"/>
          <w:szCs w:val="21"/>
        </w:rPr>
        <w:t>月　　日</w:t>
      </w:r>
    </w:p>
    <w:p w:rsidR="00DC735A" w:rsidRPr="00330465" w:rsidRDefault="00DC735A" w:rsidP="00061510">
      <w:pPr>
        <w:ind w:right="864" w:firstLineChars="100" w:firstLine="216"/>
        <w:jc w:val="left"/>
        <w:rPr>
          <w:rFonts w:ascii="ＭＳ ゴシック" w:eastAsia="ＭＳ ゴシック" w:hAnsi="ＭＳ ゴシック"/>
          <w:szCs w:val="21"/>
        </w:rPr>
      </w:pPr>
      <w:r w:rsidRPr="00330465">
        <w:rPr>
          <w:rFonts w:ascii="ＭＳ ゴシック" w:eastAsia="ＭＳ ゴシック" w:hAnsi="ＭＳ ゴシック" w:hint="eastAsia"/>
          <w:szCs w:val="21"/>
        </w:rPr>
        <w:t>市町村障害福祉主管課長　殿</w:t>
      </w:r>
    </w:p>
    <w:p w:rsidR="005F55BC" w:rsidRPr="00330465" w:rsidRDefault="005F55BC" w:rsidP="00061510">
      <w:pPr>
        <w:ind w:right="864" w:firstLineChars="100" w:firstLine="216"/>
        <w:jc w:val="left"/>
        <w:rPr>
          <w:rFonts w:ascii="ＭＳ ゴシック" w:eastAsia="ＭＳ ゴシック" w:hAnsi="ＭＳ ゴシック"/>
          <w:szCs w:val="21"/>
        </w:rPr>
      </w:pPr>
    </w:p>
    <w:p w:rsidR="003733E2" w:rsidRPr="00330465" w:rsidRDefault="003733E2" w:rsidP="003733E2">
      <w:pPr>
        <w:rPr>
          <w:rFonts w:ascii="ＭＳ ゴシック" w:eastAsia="ＭＳ ゴシック" w:hAnsi="ＭＳ ゴシック"/>
          <w:szCs w:val="21"/>
        </w:rPr>
      </w:pPr>
      <w:r w:rsidRPr="00330465">
        <w:rPr>
          <w:rFonts w:ascii="ＭＳ ゴシック" w:eastAsia="ＭＳ ゴシック" w:hAnsi="ＭＳ ゴシック" w:hint="eastAsia"/>
          <w:szCs w:val="21"/>
        </w:rPr>
        <w:t xml:space="preserve">　　　　　　　　　　　　　　　　　</w:t>
      </w:r>
      <w:r w:rsidRPr="00330465">
        <w:rPr>
          <w:rFonts w:ascii="ＭＳ ゴシック" w:eastAsia="ＭＳ ゴシック" w:hAnsi="ＭＳ ゴシック" w:hint="eastAsia"/>
          <w:szCs w:val="21"/>
          <w:u w:val="single"/>
        </w:rPr>
        <w:t xml:space="preserve">事業所番号　　　　　　　　</w:t>
      </w:r>
      <w:r w:rsidRPr="00330465">
        <w:rPr>
          <w:rFonts w:ascii="ＭＳ ゴシック" w:eastAsia="ＭＳ ゴシック" w:hAnsi="ＭＳ ゴシック"/>
          <w:szCs w:val="21"/>
          <w:u w:val="single"/>
        </w:rPr>
        <w:t xml:space="preserve"> </w:t>
      </w:r>
      <w:r w:rsidRPr="00330465">
        <w:rPr>
          <w:rFonts w:ascii="ＭＳ ゴシック" w:eastAsia="ＭＳ ゴシック" w:hAnsi="ＭＳ ゴシック" w:hint="eastAsia"/>
          <w:szCs w:val="21"/>
          <w:u w:val="single"/>
        </w:rPr>
        <w:t xml:space="preserve">　　　　　</w:t>
      </w:r>
      <w:r w:rsidRPr="00330465">
        <w:rPr>
          <w:rFonts w:ascii="ＭＳ ゴシック" w:eastAsia="ＭＳ ゴシック" w:hAnsi="ＭＳ ゴシック" w:hint="eastAsia"/>
          <w:sz w:val="16"/>
          <w:szCs w:val="16"/>
          <w:u w:val="single"/>
        </w:rPr>
        <w:t>（※指定事業所の場合）</w:t>
      </w:r>
    </w:p>
    <w:p w:rsidR="003733E2" w:rsidRPr="00330465" w:rsidRDefault="003733E2" w:rsidP="003733E2">
      <w:pPr>
        <w:spacing w:line="360" w:lineRule="auto"/>
        <w:rPr>
          <w:rFonts w:ascii="ＭＳ ゴシック" w:eastAsia="ＭＳ ゴシック" w:hAnsi="ＭＳ ゴシック"/>
          <w:szCs w:val="21"/>
          <w:u w:val="single"/>
        </w:rPr>
      </w:pPr>
      <w:r w:rsidRPr="00330465">
        <w:rPr>
          <w:rFonts w:ascii="ＭＳ ゴシック" w:eastAsia="ＭＳ ゴシック" w:hAnsi="ＭＳ ゴシック" w:hint="eastAsia"/>
          <w:szCs w:val="21"/>
        </w:rPr>
        <w:t xml:space="preserve">　　　　　　　　　　　　　　　　　</w:t>
      </w:r>
      <w:r w:rsidRPr="00330465">
        <w:rPr>
          <w:rFonts w:ascii="ＭＳ ゴシック" w:eastAsia="ＭＳ ゴシック" w:hAnsi="ＭＳ ゴシック" w:hint="eastAsia"/>
          <w:szCs w:val="21"/>
          <w:u w:val="single"/>
        </w:rPr>
        <w:t xml:space="preserve">所属名称　　　　　　　　　　　　　　　　　　　　　　</w:t>
      </w:r>
    </w:p>
    <w:p w:rsidR="003733E2" w:rsidRPr="00330465" w:rsidRDefault="003733E2" w:rsidP="003733E2">
      <w:pPr>
        <w:spacing w:line="360" w:lineRule="auto"/>
        <w:rPr>
          <w:rFonts w:ascii="ＭＳ ゴシック" w:eastAsia="ＭＳ ゴシック" w:hAnsi="ＭＳ ゴシック"/>
          <w:szCs w:val="21"/>
          <w:u w:val="single"/>
        </w:rPr>
      </w:pPr>
      <w:r w:rsidRPr="00330465">
        <w:rPr>
          <w:rFonts w:ascii="ＭＳ ゴシック" w:eastAsia="ＭＳ ゴシック" w:hAnsi="ＭＳ ゴシック" w:hint="eastAsia"/>
          <w:szCs w:val="21"/>
        </w:rPr>
        <w:t xml:space="preserve">　　　　　　　　　　　　　　　　　</w:t>
      </w:r>
      <w:r w:rsidRPr="00330465">
        <w:rPr>
          <w:rFonts w:ascii="ＭＳ ゴシック" w:eastAsia="ＭＳ ゴシック" w:hAnsi="ＭＳ ゴシック" w:hint="eastAsia"/>
          <w:szCs w:val="21"/>
          <w:u w:val="single"/>
        </w:rPr>
        <w:t xml:space="preserve">所属長名　　　　　　　　　　　　　　　　　　　　　　</w:t>
      </w:r>
    </w:p>
    <w:p w:rsidR="003733E2" w:rsidRPr="00330465" w:rsidRDefault="003733E2" w:rsidP="003733E2">
      <w:pPr>
        <w:spacing w:line="360" w:lineRule="auto"/>
        <w:rPr>
          <w:rFonts w:ascii="ＭＳ ゴシック" w:eastAsia="ＭＳ ゴシック" w:hAnsi="ＭＳ ゴシック"/>
          <w:szCs w:val="21"/>
          <w:u w:val="single"/>
        </w:rPr>
      </w:pPr>
      <w:r w:rsidRPr="00330465">
        <w:rPr>
          <w:rFonts w:ascii="ＭＳ ゴシック" w:eastAsia="ＭＳ ゴシック" w:hAnsi="ＭＳ ゴシック" w:hint="eastAsia"/>
          <w:szCs w:val="21"/>
        </w:rPr>
        <w:t xml:space="preserve">　　　　　　　　　　　　　　　　　</w:t>
      </w:r>
      <w:r w:rsidRPr="00330465">
        <w:rPr>
          <w:rFonts w:ascii="ＭＳ ゴシック" w:eastAsia="ＭＳ ゴシック" w:hAnsi="ＭＳ ゴシック" w:hint="eastAsia"/>
          <w:szCs w:val="21"/>
          <w:u w:val="single"/>
        </w:rPr>
        <w:t xml:space="preserve">所在地　〒　　　　　　　　　　　　　　　　　　</w:t>
      </w:r>
      <w:r w:rsidRPr="00330465">
        <w:rPr>
          <w:rFonts w:ascii="ＭＳ ゴシック" w:eastAsia="ＭＳ ゴシック" w:hAnsi="ＭＳ ゴシック"/>
          <w:szCs w:val="21"/>
          <w:u w:val="single"/>
        </w:rPr>
        <w:t xml:space="preserve">  </w:t>
      </w:r>
      <w:r w:rsidRPr="00330465">
        <w:rPr>
          <w:rFonts w:ascii="ＭＳ ゴシック" w:eastAsia="ＭＳ ゴシック" w:hAnsi="ＭＳ ゴシック" w:hint="eastAsia"/>
          <w:szCs w:val="21"/>
          <w:u w:val="single"/>
        </w:rPr>
        <w:t xml:space="preserve">　　</w:t>
      </w:r>
    </w:p>
    <w:p w:rsidR="003733E2" w:rsidRPr="00330465" w:rsidRDefault="003733E2" w:rsidP="003733E2">
      <w:pPr>
        <w:spacing w:line="360" w:lineRule="auto"/>
        <w:rPr>
          <w:rFonts w:ascii="ＭＳ ゴシック" w:eastAsia="ＭＳ ゴシック" w:hAnsi="ＭＳ ゴシック"/>
          <w:szCs w:val="21"/>
          <w:u w:val="single"/>
        </w:rPr>
      </w:pPr>
      <w:r w:rsidRPr="00330465">
        <w:rPr>
          <w:rFonts w:ascii="ＭＳ ゴシック" w:eastAsia="ＭＳ ゴシック" w:hAnsi="ＭＳ ゴシック" w:hint="eastAsia"/>
          <w:szCs w:val="21"/>
        </w:rPr>
        <w:t xml:space="preserve">　　　　　　　　　　　　　　　　　</w:t>
      </w:r>
      <w:r w:rsidRPr="00330465">
        <w:rPr>
          <w:rFonts w:ascii="ＭＳ ゴシック" w:eastAsia="ＭＳ ゴシック" w:hAnsi="ＭＳ ゴシック"/>
          <w:szCs w:val="21"/>
          <w:u w:val="single"/>
        </w:rPr>
        <w:t>Tel</w:t>
      </w:r>
      <w:r w:rsidRPr="00330465">
        <w:rPr>
          <w:rFonts w:ascii="ＭＳ ゴシック" w:eastAsia="ＭＳ ゴシック" w:hAnsi="ＭＳ ゴシック" w:hint="eastAsia"/>
          <w:szCs w:val="21"/>
          <w:u w:val="single"/>
        </w:rPr>
        <w:t xml:space="preserve">　　　　　　　　　　　　</w:t>
      </w:r>
      <w:r w:rsidRPr="00330465">
        <w:rPr>
          <w:rFonts w:ascii="ＭＳ ゴシック" w:eastAsia="ＭＳ ゴシック" w:hAnsi="ＭＳ ゴシック"/>
          <w:szCs w:val="21"/>
          <w:u w:val="single"/>
        </w:rPr>
        <w:t>Fax</w:t>
      </w:r>
      <w:r w:rsidRPr="00330465">
        <w:rPr>
          <w:rFonts w:ascii="ＭＳ ゴシック" w:eastAsia="ＭＳ ゴシック" w:hAnsi="ＭＳ ゴシック" w:hint="eastAsia"/>
          <w:szCs w:val="21"/>
          <w:u w:val="single"/>
        </w:rPr>
        <w:t xml:space="preserve">　　　　　　　　　　　</w:t>
      </w:r>
    </w:p>
    <w:p w:rsidR="00A05112" w:rsidRPr="00330465" w:rsidRDefault="00A05112" w:rsidP="00A05112">
      <w:pPr>
        <w:snapToGrid w:val="0"/>
        <w:rPr>
          <w:szCs w:val="21"/>
        </w:rPr>
      </w:pPr>
    </w:p>
    <w:p w:rsidR="00A05112" w:rsidRPr="00DA37B3" w:rsidRDefault="00A05112" w:rsidP="00A05112">
      <w:pPr>
        <w:rPr>
          <w:rFonts w:ascii="HGPｺﾞｼｯｸM" w:eastAsia="HGPｺﾞｼｯｸM" w:hAnsi="HG丸ｺﾞｼｯｸM-PRO"/>
          <w:b/>
          <w:sz w:val="24"/>
          <w:szCs w:val="24"/>
        </w:rPr>
      </w:pPr>
      <w:r w:rsidRPr="00DA37B3">
        <w:rPr>
          <w:rFonts w:ascii="HGPｺﾞｼｯｸM" w:eastAsia="HGPｺﾞｼｯｸM" w:hAnsi="HG丸ｺﾞｼｯｸM-PRO" w:hint="eastAsia"/>
          <w:b/>
          <w:sz w:val="24"/>
          <w:szCs w:val="24"/>
        </w:rPr>
        <w:t>標記研修の受講者として、次の者を推薦します。</w:t>
      </w:r>
    </w:p>
    <w:p w:rsidR="00A05112" w:rsidRPr="00330465" w:rsidRDefault="007A6599" w:rsidP="00A05112">
      <w:pPr>
        <w:jc w:val="right"/>
        <w:rPr>
          <w:rFonts w:ascii="ＭＳ Ｐゴシック" w:eastAsia="ＭＳ Ｐゴシック" w:hAnsi="ＭＳ Ｐゴシック"/>
          <w:sz w:val="20"/>
          <w:szCs w:val="20"/>
        </w:rPr>
      </w:pPr>
      <w:r>
        <w:rPr>
          <w:rFonts w:ascii="ＭＳ Ｐゴシック" w:eastAsia="ＭＳ Ｐゴシック" w:hAnsi="ＭＳ Ｐゴシック"/>
          <w:noProof/>
        </w:rPr>
        <w:pict>
          <v:shape id="屈折矢印 10" o:spid="_x0000_s1032" style="position:absolute;left:0;text-align:left;margin-left:253.35pt;margin-top:11.5pt;width:22.1pt;height:28.85pt;rotation:9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80670,3663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Osw0gIAAP0FAAAOAAAAZHJzL2Uyb0RvYy54bWysVM1uEzEQviPxDpbvdJM0SdNVN1XUqggp&#10;aivaqmfH6+2u8HqM7WQTngAhceeGxBPAQxVeg7G92aalFxB7sNbz883M55k5Ol7XkqyEsRWojPb3&#10;epQIxSGv1F1Gb67PXk0osY6pnElQIqMbYenx9OWLo0anYgAlyFwYgiDKpo3OaOmcTpPE8lLUzO6B&#10;FgqVBZiaObyauyQ3rEH0WiaDXm+cNGBybYALa1F6GpV0GvCLQnB3URRWOCIzirm5cJpwLvyZTI9Y&#10;emeYLivepsH+IYuaVQqDdlCnzDGyNNUfUHXFDVgo3B6HOoGiqLgINWA1/d6Taq5KpkWoBcmxuqPJ&#10;/j9Yfr66NKTK8e2QHsVqfKP7Hx9/fvry6+u3+8/fCYqRo0bbFE2v9KXxVVo9B/7OoiJ5pPEX29qs&#10;C1MTA8j4aNjzX+AHKybrQP+mo1+sHeEoHEx64wPMgqNqfzzePxz50AlLPZQPq411rwXUxP9kdCGU&#10;u9EzY6AJ2Gw1ty56bC29l4KzSkqUs1Qq0mClo8nBKHhYkFXutaEo33PiRBqyYtgtjHPE70e7kuUi&#10;ikehlIDGpC5ZlE68uM029K7HCbnvhMBKpGopiywFvtxGipjcW1HgU3gmYtS/SwjhH4eWCgE9coEV&#10;dthtRc9jR/Zae+8qwgx1zvERuzCPmYrOnUeIDMp1znWlwDxXmUSa28jRfktSpMaztIB8g40a+glb&#10;xGp+VmETzJl1l8zgyKIQ15C7wKOQgK8M7R8lJZgPz8m9PU4SailpcAVk1L5fMiMokW8UzthhfzhE&#10;WBcuw9HBAC9mV7PY1ahlfQLYN/2QXfj19k5ufwsD9S1uq5mPiiqmOMbOKHdmezlxcTXhvuNiNgtm&#10;uCc0c3N1pbkH96z67r5e3zKj20lwOELnsF0XLH0yCdHWeyqYLR0UVRiTB15bvnHHhJ5t96FfYrv3&#10;YPWwtae/AQAA//8DAFBLAwQUAAYACAAAACEA3F59H9wAAAAJAQAADwAAAGRycy9kb3ducmV2Lnht&#10;bEyPy26DMBBF95X6D9ZU6q4xjUJSKEPUV9ZVIB8wgQlYxTbCTkL/vtNVuxzN0b3nFtvZDurCUzDe&#10;ITwuElDsGt8a1yEc6t3DE6gQybU0eMcI3xxgW97eFJS3/ur2fKlipyTEhZwQ+hjHXOvQ9GwpLPzI&#10;Tn4nP1mKck6dbie6Srgd9DJJ1tqScdLQ08hvPTdf1dkimN2hjqb+pHfev55S/jCd1RXi/d388gwq&#10;8hz/YPjVF3Uoxenoz64NakBYZVkmKMIykwkCpOlmDeqIsFkloMtC/19Q/gAAAP//AwBQSwECLQAU&#10;AAYACAAAACEAtoM4kv4AAADhAQAAEwAAAAAAAAAAAAAAAAAAAAAAW0NvbnRlbnRfVHlwZXNdLnht&#10;bFBLAQItABQABgAIAAAAIQA4/SH/1gAAAJQBAAALAAAAAAAAAAAAAAAAAC8BAABfcmVscy8ucmVs&#10;c1BLAQItABQABgAIAAAAIQAYrOsw0gIAAP0FAAAOAAAAAAAAAAAAAAAAAC4CAABkcnMvZTJvRG9j&#10;LnhtbFBLAQItABQABgAIAAAAIQDcXn0f3AAAAAkBAAAPAAAAAAAAAAAAAAAAACwFAABkcnMvZG93&#10;bnJldi54bWxQSwUGAAAAAAQABADzAAAANQYAAAAA&#10;" path="m,296228r175419,l175419,70168r-35084,l210503,r70167,70168l245586,70168r,296227l,366395,,296228xe" filled="f" strokecolor="#243f60 [1604]" strokeweight="1.25pt">
            <v:stroke opacity="55769f"/>
            <v:path arrowok="t" o:connecttype="custom" o:connectlocs="0,296228;175419,296228;175419,70168;140335,70168;210503,0;280670,70168;245586,70168;245586,366395;0,366395;0,296228" o:connectangles="0,0,0,0,0,0,0,0,0,0"/>
          </v:shape>
        </w:pict>
      </w:r>
      <w:r w:rsidR="00A05112" w:rsidRPr="00330465">
        <w:rPr>
          <w:rFonts w:ascii="ＭＳ Ｐゴシック" w:eastAsia="ＭＳ Ｐゴシック" w:hAnsi="ＭＳ Ｐゴシック" w:hint="eastAsia"/>
        </w:rPr>
        <w:t xml:space="preserve">　</w:t>
      </w:r>
      <w:r w:rsidR="00A05112" w:rsidRPr="00330465">
        <w:rPr>
          <w:rFonts w:ascii="ＭＳ Ｐゴシック" w:eastAsia="ＭＳ Ｐゴシック" w:hAnsi="ＭＳ Ｐゴシック" w:hint="eastAsia"/>
          <w:sz w:val="20"/>
          <w:szCs w:val="20"/>
        </w:rPr>
        <w:t>※同一所属で複数の方を推薦する場合、必ず優先順位を記載してください。</w:t>
      </w:r>
    </w:p>
    <w:p w:rsidR="003733E2" w:rsidRPr="00330465" w:rsidRDefault="007A6599" w:rsidP="003733E2">
      <w:pPr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/>
          <w:noProof/>
        </w:rPr>
        <w:pict>
          <v:rect id="正方形/長方形 5" o:spid="_x0000_s1027" style="position:absolute;left:0;text-align:left;margin-left:394.85pt;margin-top:5.25pt;width:85.5pt;height:2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G53kgIAAPoEAAAOAAAAZHJzL2Uyb0RvYy54bWysVM1uEzEQviPxDpbvdJOQ0HbVTRWlKkKK&#10;2kot6nni9WZXeD3GdrIb3gMeAM6cEQceh0q8BWPvpk0LJ8QerBnPeH6++WZPTttasY20rkKd8eHB&#10;gDOpBeaVXmX87c35iyPOnAedg0ItM76Vjp9Onz87aUwqR1iiyqVlFES7tDEZL703aZI4Ucoa3AEa&#10;qclYoK3Bk2pXSW6hoei1SkaDwaukQZsbi0I6R7dnnZFPY/yikMJfFoWTnqmMU20+njaey3Am0xNI&#10;VxZMWYm+DPiHKmqoNCW9D3UGHtjaVn+Eqith0WHhDwTWCRZFJWTsgboZDp50c12CkbEXAseZe5jc&#10;/wsrLjZXllV5xiecaahpRHdfv9x9+v7zx+fk18dvncQmAajGuJT8r82VDa06s0DxzpEheWQJiut9&#10;2sLWwZcaZW1EfXuPumw9E3Q5HBxNjiY0HEG2l+PR8SCOJYF099pY519LrFkQMm5pqhFs2CycD/kh&#10;3bmEZBrPK6XiZJVmDWUYHVJMJoAIVijwJNaGWnZ6xRmoFTFXeBtDOlRVHp7HDrdurizbAJGHOJdj&#10;c0NFc6bAeTJQJ/EL2FAJj56Ges7Ald3jaOrdlA6hZeRmX/4DYkHy7bKNExnuQF9ivqUpWezo64w4&#10;ryj+gsq4Akt8peZoB/0lHYVC6hh7ibMS7Ye/3Qd/ohFZOWuI/4TG+zVYSd290USw4+F4HBYmKuPJ&#10;4YgUu29Z7lv0up4joTSkbTciisHfq51YWKxvaVVnISuZQAvK3eHeK3Pf7SUtu5CzWXSjJTHgF/ra&#10;iBA8IBeQvWlvwZqeDp5mcoG7XYH0CSs6344Xs7XHooqUCUh3uPb8pQWLY+x/BmGD9/Xo9fDLmv4G&#10;AAD//wMAUEsDBBQABgAIAAAAIQAVhHS13wAAAAkBAAAPAAAAZHJzL2Rvd25yZXYueG1sTI/BSsNA&#10;EIbvgu+wjODN7lbaNI3ZFBUKPUihVQRv22TMBrOzYXfTxrd3POlx5v/455tyM7lenDHEzpOG+UyB&#10;QKp901Gr4e11e5eDiMlQY3pPqOEbI2yq66vSFI2/0AHPx9QKLqFYGA02paGQMtYWnYkzPyBx9umD&#10;M4nH0MommAuXu17eK5VJZzriC9YM+Gyx/jqOTsN+m893Lnw8vR/qOO79wr3srNP69mZ6fACRcEp/&#10;MPzqszpU7HTyIzVR9BpW+XrFKAdqCYKBdaZ4cdKQLZYgq1L+/6D6AQAA//8DAFBLAQItABQABgAI&#10;AAAAIQC2gziS/gAAAOEBAAATAAAAAAAAAAAAAAAAAAAAAABbQ29udGVudF9UeXBlc10ueG1sUEsB&#10;Ai0AFAAGAAgAAAAhADj9If/WAAAAlAEAAAsAAAAAAAAAAAAAAAAALwEAAF9yZWxzLy5yZWxzUEsB&#10;Ai0AFAAGAAgAAAAhAIEYbneSAgAA+gQAAA4AAAAAAAAAAAAAAAAALgIAAGRycy9lMm9Eb2MueG1s&#10;UEsBAi0AFAAGAAgAAAAhABWEdLXfAAAACQEAAA8AAAAAAAAAAAAAAAAA7AQAAGRycy9kb3ducmV2&#10;LnhtbFBLBQYAAAAABAAEAPMAAAD4BQAAAAA=&#10;" filled="f" strokecolor="windowText" strokeweight="1pt">
            <v:path arrowok="t"/>
            <v:textbox style="mso-next-textbox:#正方形/長方形 5">
              <w:txbxContent>
                <w:p w:rsidR="008959A4" w:rsidRPr="0086690F" w:rsidRDefault="008959A4" w:rsidP="00834283">
                  <w:pPr>
                    <w:jc w:val="center"/>
                    <w:rPr>
                      <w:rFonts w:ascii="ＭＳ Ｐゴシック" w:eastAsia="ＭＳ Ｐゴシック" w:hAnsi="ＭＳ Ｐゴシック"/>
                      <w:color w:val="000000" w:themeColor="text1"/>
                    </w:rPr>
                  </w:pPr>
                </w:p>
              </w:txbxContent>
            </v:textbox>
          </v:rect>
        </w:pict>
      </w:r>
      <w:r>
        <w:rPr>
          <w:rFonts w:ascii="ＭＳ Ｐゴシック" w:eastAsia="ＭＳ Ｐゴシック" w:hAnsi="ＭＳ Ｐゴシック"/>
          <w:noProof/>
        </w:rPr>
        <w:pict>
          <v:rect id="正方形/長方形 6" o:spid="_x0000_s1028" style="position:absolute;left:0;text-align:left;margin-left:278.6pt;margin-top:5.25pt;width:201.75pt;height:2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zl2xQIAAMMFAAAOAAAAZHJzL2Uyb0RvYy54bWysVM1u1DAQviPxDpbvNLthd0ujZqtVqyKk&#10;ValoUc9ex+lGOB5jezdZ3gMeAM6cEQceh0q8BWM7SX+oOCBysDyZmW/8zd/hUVtLshXGVqByOt4b&#10;USIUh6JS1zl9e3n67AUl1jFVMAlK5HQnLD2aP31y2OhMpLAGWQhDEETZrNE5XTunsySxfC1qZvdA&#10;C4XKEkzNHIrmOikMaxC9lkk6Gs2SBkyhDXBhLf49iUo6D/hlKbh7XZZWOCJzim9z4TThXPkzmR+y&#10;7Nowva549wz2D6+oWaUw6AB1whwjG1P9AVVX3ICF0u1xqBMoy4qLwAHZjEcP2FysmRaBCybH6iFN&#10;9v/B8rPtuSFVkdMZJYrVWKKbr19uPn3/+eNz8uvjt3gjM5+oRtsM7S/0ufFUrV4Cf2dRkdzTeMF2&#10;Nm1pam+LREkbsr4bsi5aRzj+TKezNE2nlHDUPZ+kB6NQloRlvbc21r0UUBN/yanBqoZks+3SOh+f&#10;Zb2JD6bgtJIyVFYq0mBbpvuIGd4Msiq8Ngi+ycSxNGTLsD1cO/YsEczeWqEkVccwkgr03E4KDyHV&#10;G1Fi+jyNGOA+JuNcKDeOqjUrRAw1HeHXB+s9QugA6JFLfOSA3QH0lhGkx45v7uy9qwh9Pzh3zP/m&#10;PHiEyKDc4FxXCsxjzCSy6iJH+z5JMTU+S65dtaG10r57VlDssN0MxDm0mp9WWNIls+6cGRw8HFFc&#10;Ju41HqUELB10N0rWYD489t/b4zyglpIGBzmn9v2GGUGJfKVwUg7Gk4mf/CBMpvspCuauZnVXozb1&#10;MWAzjHFtaR6u3t7J/loaqK9w5yx8VFQxxTF2TrkzvXDs4oLBrcXFYhHMcNo1c0t1obkH93n2LXvZ&#10;XjGju752OBFn0A89yx60d7T1ngoWGwdlFXrfZzrmtasAborQSt1W86vorhysbnfv/DcAAAD//wMA&#10;UEsDBBQABgAIAAAAIQDjagQP3gAAAAkBAAAPAAAAZHJzL2Rvd25yZXYueG1sTI9BTsMwEEX3SNzB&#10;GiR21GlFUkjjVKiCSt1B6AHceJpEjcchduv09gwruhz9p//fFOvJ9uKCo+8cKZjPEhBItTMdNQr2&#10;3x9PLyB80GR07wgVXNHDury/K3RuXKQvvFShEVxCPtcK2hCGXEpft2i1n7kBibOjG60OfI6NNKOO&#10;XG57uUiSTFrdES+0esBNi/WpOlsF0b3/4DZuPrdD2FfXaneMu7lU6vFheluBCDiFfxj+9FkdSnY6&#10;uDMZL3oFabpcMMpBkoJg4DVLliAOCrLnFGRZyNsPyl8AAAD//wMAUEsBAi0AFAAGAAgAAAAhALaD&#10;OJL+AAAA4QEAABMAAAAAAAAAAAAAAAAAAAAAAFtDb250ZW50X1R5cGVzXS54bWxQSwECLQAUAAYA&#10;CAAAACEAOP0h/9YAAACUAQAACwAAAAAAAAAAAAAAAAAvAQAAX3JlbHMvLnJlbHNQSwECLQAUAAYA&#10;CAAAACEAuG85dsUCAADDBQAADgAAAAAAAAAAAAAAAAAuAgAAZHJzL2Uyb0RvYy54bWxQSwECLQAU&#10;AAYACAAAACEA42oED94AAAAJAQAADwAAAAAAAAAAAAAAAAAfBQAAZHJzL2Rvd25yZXYueG1sUEsF&#10;BgAAAAAEAAQA8wAAACoGAAAAAA==&#10;" filled="f" strokecolor="black [3213]" strokeweight="1pt">
            <v:path arrowok="t"/>
            <v:textbox>
              <w:txbxContent>
                <w:p w:rsidR="008959A4" w:rsidRPr="0086690F" w:rsidRDefault="008959A4" w:rsidP="003733E2">
                  <w:pPr>
                    <w:jc w:val="left"/>
                    <w:rPr>
                      <w:rFonts w:ascii="ＭＳ Ｐゴシック" w:eastAsia="ＭＳ Ｐゴシック" w:hAnsi="ＭＳ Ｐゴシック"/>
                      <w:color w:val="000000" w:themeColor="text1"/>
                    </w:rPr>
                  </w:pPr>
                  <w:r w:rsidRPr="0086690F">
                    <w:rPr>
                      <w:rFonts w:ascii="ＭＳ Ｐゴシック" w:eastAsia="ＭＳ Ｐゴシック" w:hAnsi="ＭＳ Ｐゴシック" w:hint="eastAsia"/>
                      <w:color w:val="000000" w:themeColor="text1"/>
                    </w:rPr>
                    <w:t>所属内優先順位（※）</w:t>
                  </w:r>
                </w:p>
              </w:txbxContent>
            </v:textbox>
          </v:rect>
        </w:pict>
      </w:r>
    </w:p>
    <w:p w:rsidR="003733E2" w:rsidRPr="00330465" w:rsidRDefault="007A6599" w:rsidP="003733E2">
      <w:pPr>
        <w:ind w:firstLineChars="100" w:firstLine="216"/>
        <w:rPr>
          <w:rFonts w:ascii="ＭＳ Ｐゴシック" w:eastAsia="ＭＳ Ｐゴシック" w:hAnsi="ＭＳ Ｐゴシック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9" type="#_x0000_t202" style="position:absolute;left:0;text-align:left;margin-left:-4.9pt;margin-top:4.65pt;width:262.5pt;height:14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U68uAIAAL4FAAAOAAAAZHJzL2Uyb0RvYy54bWysVNtunDAQfa/Uf7D8TrgsywIKGyXLUlVK&#10;L1LSD/CCWayCTW3vQhr13zs2e0vyUrXlAdme8ZnLOZ7rm7Fr0Z5KxQTPsH/lYUR5KSrGtxn+9lg4&#10;MUZKE16RVnCa4Seq8M3y/bvroU9pIBrRVlQiAOEqHfoMN1r3qeuqsqEdUVeipxyMtZAd0bCVW7eS&#10;ZAD0rnUDz4vcQciql6KkSsFpPhnx0uLXNS31l7pWVKM2w5Cbtn9p/xvzd5fXJN1K0jesPKRB/iKL&#10;jjAOQU9QOdEE7SR7A9WxUgolan1Vis4Vdc1KamuAanzvVTUPDemprQWao/pTm9T/gy0/779KxKoM&#10;zzDipAOKHumo0Z0Y0cx0Z+hVCk4PPbjpEY6BZVup6u9F+V0hLlYN4Vt6K6UYGkoqyM43N92LqxOO&#10;MiCb4ZOoIAzZaWGBxlp2pnXQDATowNLTiRmTSgmHM/gWczCVYPPjKEosdS5Jj7d7qfQHKjpkFhmW&#10;wLxFJ/t7pU02JD26mGBcFKxtLfstf3EAjtMJxIarxmaysGQ+J16yjtdx6IRBtHZCL8+d22IVOlHh&#10;L+b5LF+tcv+XieuHacOqinIT5igsP/wz4g4SnyRxkpYSLasMnElJye1m1Uq0JyDswn6252A5u7kv&#10;07BNgFpeleQHoXcXJE4RxQsnLMK5kyy82PH85C6JvDAJ8+JlSfeM038vCQ0ZTubBfBLTOelXtXn2&#10;e1sbSTumYXS0rMtwfHIiqZHgmleWWk1YO60vWmHSP7cC6D4SbQVrNDqpVY+b8fAyAMyIeSOqJ1Cw&#10;FCAw0CKMPVg0Qv7EaIARkmH1Y0ckxaj9yOEVLMIgmcPMsZs4BskieWnYXBgILwEowxqjabnS05Ta&#10;9ZJtG4gzvToubuHd1MxK+pzT4bXBkLCVHQaamUKXe+t1HrvL3wAAAP//AwBQSwMEFAAGAAgAAAAh&#10;ALlw46ffAAAABwEAAA8AAABkcnMvZG93bnJldi54bWxMzkFLw0AQBeC74H9YRvDWbtqS2MZMSiqo&#10;4KW1LeJxkx2TYHY2ZLdt9Ne7nvQ4vOG9L1uPphNnGlxrGWE2jUAQV1a3XCMcD4+TJQjnFWvVWSaE&#10;L3Kwzq+vMpVqe+FXOu99LUIJu1QhNN73qZSuasgoN7U9ccg+7GCUD+dQSz2oSyg3nZxHUSKNajks&#10;NKqnh4aqz/3JIHy3rnjebTe+3MTvT9HuJXFvRYJ4ezMW9yA8jf7vGX75gQ55MJX2xNqJDmGyCnKP&#10;sFqACHE8i+cgSoTF8g5knsn//vwHAAD//wMAUEsBAi0AFAAGAAgAAAAhALaDOJL+AAAA4QEAABMA&#10;AAAAAAAAAAAAAAAAAAAAAFtDb250ZW50X1R5cGVzXS54bWxQSwECLQAUAAYACAAAACEAOP0h/9YA&#10;AACUAQAACwAAAAAAAAAAAAAAAAAvAQAAX3JlbHMvLnJlbHNQSwECLQAUAAYACAAAACEASyVOvLgC&#10;AAC+BQAADgAAAAAAAAAAAAAAAAAuAgAAZHJzL2Uyb0RvYy54bWxQSwECLQAUAAYACAAAACEAuXDj&#10;p98AAAAHAQAADwAAAAAAAAAAAAAAAAASBQAAZHJzL2Rvd25yZXYueG1sUEsFBgAAAAAEAAQA8wAA&#10;AB4GAAAAAA==&#10;" filled="f" stroked="f">
            <v:textbox inset="5.85pt,.7pt,5.85pt,.7pt">
              <w:txbxContent>
                <w:p w:rsidR="008959A4" w:rsidRPr="007D552A" w:rsidRDefault="008959A4" w:rsidP="003733E2">
                  <w:pPr>
                    <w:rPr>
                      <w:rFonts w:ascii="ＭＳ Ｐゴシック" w:eastAsia="ＭＳ Ｐゴシック" w:hAnsi="ＭＳ Ｐゴシック"/>
                      <w:sz w:val="20"/>
                      <w:szCs w:val="20"/>
                    </w:rPr>
                  </w:pPr>
                  <w:r w:rsidRPr="007D552A">
                    <w:rPr>
                      <w:rFonts w:ascii="ＭＳ Ｐゴシック" w:eastAsia="ＭＳ Ｐゴシック" w:hAnsi="ＭＳ Ｐゴシック" w:hint="eastAsia"/>
                      <w:sz w:val="20"/>
                      <w:szCs w:val="20"/>
                    </w:rPr>
                    <w:t>（該当</w:t>
                  </w:r>
                  <w:r>
                    <w:rPr>
                      <w:rFonts w:ascii="ＭＳ Ｐゴシック" w:eastAsia="ＭＳ Ｐゴシック" w:hAnsi="ＭＳ Ｐゴシック" w:hint="eastAsia"/>
                      <w:sz w:val="20"/>
                      <w:szCs w:val="20"/>
                    </w:rPr>
                    <w:t>する</w:t>
                  </w:r>
                  <w:r w:rsidRPr="007D552A">
                    <w:rPr>
                      <w:rFonts w:ascii="ＭＳ Ｐゴシック" w:eastAsia="ＭＳ Ｐゴシック" w:hAnsi="ＭＳ Ｐゴシック" w:hint="eastAsia"/>
                      <w:sz w:val="20"/>
                      <w:szCs w:val="20"/>
                    </w:rPr>
                    <w:t>項目○を付け</w:t>
                  </w:r>
                  <w:r>
                    <w:rPr>
                      <w:rFonts w:ascii="ＭＳ Ｐゴシック" w:eastAsia="ＭＳ Ｐゴシック" w:hAnsi="ＭＳ Ｐゴシック" w:hint="eastAsia"/>
                      <w:sz w:val="20"/>
                      <w:szCs w:val="20"/>
                    </w:rPr>
                    <w:t>、記入欄には記入し</w:t>
                  </w:r>
                  <w:r w:rsidRPr="007D552A">
                    <w:rPr>
                      <w:rFonts w:ascii="ＭＳ Ｐゴシック" w:eastAsia="ＭＳ Ｐゴシック" w:hAnsi="ＭＳ Ｐゴシック" w:hint="eastAsia"/>
                      <w:sz w:val="20"/>
                      <w:szCs w:val="20"/>
                    </w:rPr>
                    <w:t>てください。）</w:t>
                  </w:r>
                </w:p>
              </w:txbxContent>
            </v:textbox>
          </v:shape>
        </w:pict>
      </w:r>
    </w:p>
    <w:tbl>
      <w:tblPr>
        <w:tblpPr w:leftFromText="142" w:rightFromText="142" w:vertAnchor="text" w:horzAnchor="margin" w:tblpX="-327" w:tblpY="63"/>
        <w:tblOverlap w:val="never"/>
        <w:tblW w:w="104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553"/>
        <w:gridCol w:w="408"/>
        <w:gridCol w:w="867"/>
        <w:gridCol w:w="1356"/>
        <w:gridCol w:w="560"/>
        <w:gridCol w:w="608"/>
        <w:gridCol w:w="2581"/>
        <w:gridCol w:w="572"/>
        <w:gridCol w:w="942"/>
      </w:tblGrid>
      <w:tr w:rsidR="001A5291" w:rsidRPr="00330465" w:rsidTr="00847CBE">
        <w:trPr>
          <w:trHeight w:val="408"/>
        </w:trPr>
        <w:tc>
          <w:tcPr>
            <w:tcW w:w="2553" w:type="dxa"/>
            <w:vMerge w:val="restart"/>
            <w:vAlign w:val="center"/>
          </w:tcPr>
          <w:p w:rsidR="001A5291" w:rsidRPr="00330465" w:rsidRDefault="001A5291" w:rsidP="00847CB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Cs w:val="21"/>
              </w:rPr>
              <w:t>希望コース</w:t>
            </w:r>
          </w:p>
          <w:p w:rsidR="00BB4C57" w:rsidRPr="00330465" w:rsidRDefault="00BB4C57" w:rsidP="00847CB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Cs w:val="21"/>
              </w:rPr>
              <w:t>(受講対象)</w:t>
            </w:r>
          </w:p>
          <w:p w:rsidR="00BB4C57" w:rsidRPr="00330465" w:rsidRDefault="00BB4C57" w:rsidP="00847CB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408" w:type="dxa"/>
            <w:vAlign w:val="center"/>
          </w:tcPr>
          <w:p w:rsidR="001A5291" w:rsidRPr="00330465" w:rsidRDefault="001A5291" w:rsidP="00847CBE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7486" w:type="dxa"/>
            <w:gridSpan w:val="7"/>
            <w:vAlign w:val="center"/>
          </w:tcPr>
          <w:p w:rsidR="001A5291" w:rsidRPr="00330465" w:rsidRDefault="00296BDE" w:rsidP="00847CBE">
            <w:pPr>
              <w:rPr>
                <w:sz w:val="20"/>
                <w:szCs w:val="20"/>
              </w:rPr>
            </w:pPr>
            <w:r w:rsidRPr="00330465">
              <w:rPr>
                <w:rFonts w:hint="eastAsia"/>
                <w:sz w:val="20"/>
                <w:szCs w:val="20"/>
              </w:rPr>
              <w:t>①</w:t>
            </w:r>
            <w:r w:rsidR="00D92939" w:rsidRPr="00330465">
              <w:rPr>
                <w:rFonts w:hint="eastAsia"/>
                <w:sz w:val="20"/>
                <w:szCs w:val="20"/>
              </w:rPr>
              <w:t xml:space="preserve">　</w:t>
            </w:r>
            <w:r w:rsidR="001A5291" w:rsidRPr="00330465">
              <w:rPr>
                <w:rFonts w:hint="eastAsia"/>
                <w:sz w:val="20"/>
                <w:szCs w:val="20"/>
              </w:rPr>
              <w:t>市町村障害者虐待防止</w:t>
            </w:r>
            <w:r w:rsidR="004F495A" w:rsidRPr="00330465">
              <w:rPr>
                <w:rFonts w:hint="eastAsia"/>
                <w:sz w:val="20"/>
                <w:szCs w:val="20"/>
              </w:rPr>
              <w:t>センター</w:t>
            </w:r>
            <w:r w:rsidR="001A5291" w:rsidRPr="00330465">
              <w:rPr>
                <w:rFonts w:hint="eastAsia"/>
                <w:sz w:val="20"/>
                <w:szCs w:val="20"/>
              </w:rPr>
              <w:t>担当職員等</w:t>
            </w:r>
            <w:r w:rsidR="00BB4C57" w:rsidRPr="00330465">
              <w:rPr>
                <w:rFonts w:hint="eastAsia"/>
                <w:sz w:val="20"/>
                <w:szCs w:val="20"/>
              </w:rPr>
              <w:t>コース</w:t>
            </w:r>
          </w:p>
          <w:p w:rsidR="00BB4C57" w:rsidRPr="00330465" w:rsidRDefault="00BB4C57" w:rsidP="00847CBE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（市町村障害者虐待防止担当職員、障害者虐待防止センター受託事業所の相談員）</w:t>
            </w:r>
          </w:p>
        </w:tc>
      </w:tr>
      <w:tr w:rsidR="001A5291" w:rsidRPr="00330465" w:rsidTr="00847CBE">
        <w:trPr>
          <w:trHeight w:val="606"/>
        </w:trPr>
        <w:tc>
          <w:tcPr>
            <w:tcW w:w="2553" w:type="dxa"/>
            <w:vMerge/>
            <w:vAlign w:val="center"/>
          </w:tcPr>
          <w:p w:rsidR="001A5291" w:rsidRPr="00330465" w:rsidRDefault="001A5291" w:rsidP="00847CB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408" w:type="dxa"/>
            <w:vAlign w:val="center"/>
          </w:tcPr>
          <w:p w:rsidR="001A5291" w:rsidRPr="00330465" w:rsidRDefault="001A5291" w:rsidP="00847CBE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7486" w:type="dxa"/>
            <w:gridSpan w:val="7"/>
            <w:vAlign w:val="center"/>
          </w:tcPr>
          <w:p w:rsidR="00BB4C57" w:rsidRPr="00330465" w:rsidRDefault="00296BDE" w:rsidP="00847CBE">
            <w:pPr>
              <w:rPr>
                <w:sz w:val="20"/>
                <w:szCs w:val="20"/>
              </w:rPr>
            </w:pPr>
            <w:r w:rsidRPr="00330465">
              <w:rPr>
                <w:rFonts w:hint="eastAsia"/>
                <w:sz w:val="20"/>
                <w:szCs w:val="20"/>
              </w:rPr>
              <w:t>②</w:t>
            </w:r>
            <w:r w:rsidR="00BB4C57" w:rsidRPr="00330465">
              <w:rPr>
                <w:rFonts w:hint="eastAsia"/>
                <w:sz w:val="20"/>
                <w:szCs w:val="20"/>
              </w:rPr>
              <w:t xml:space="preserve">　</w:t>
            </w:r>
            <w:r w:rsidR="001A5291" w:rsidRPr="00330465">
              <w:rPr>
                <w:rFonts w:hint="eastAsia"/>
                <w:sz w:val="20"/>
                <w:szCs w:val="20"/>
              </w:rPr>
              <w:t>障害者福祉施設</w:t>
            </w:r>
            <w:r w:rsidR="00D10617" w:rsidRPr="00330465">
              <w:rPr>
                <w:rFonts w:hint="eastAsia"/>
                <w:sz w:val="20"/>
                <w:szCs w:val="20"/>
              </w:rPr>
              <w:t>等</w:t>
            </w:r>
            <w:r w:rsidR="001A5291" w:rsidRPr="00330465">
              <w:rPr>
                <w:rFonts w:hint="eastAsia"/>
                <w:sz w:val="20"/>
                <w:szCs w:val="20"/>
              </w:rPr>
              <w:t>設置者・管理者コース</w:t>
            </w:r>
          </w:p>
          <w:p w:rsidR="00BB4C57" w:rsidRPr="00330465" w:rsidRDefault="001A5291" w:rsidP="00847CBE">
            <w:pPr>
              <w:rPr>
                <w:sz w:val="20"/>
                <w:szCs w:val="20"/>
              </w:rPr>
            </w:pPr>
            <w:r w:rsidRPr="00330465">
              <w:rPr>
                <w:rFonts w:hint="eastAsia"/>
                <w:sz w:val="20"/>
                <w:szCs w:val="20"/>
              </w:rPr>
              <w:t>（設置者・管理者）</w:t>
            </w:r>
            <w:r w:rsidR="000F474B" w:rsidRPr="00330465">
              <w:rPr>
                <w:rFonts w:hint="eastAsia"/>
                <w:sz w:val="20"/>
                <w:szCs w:val="20"/>
              </w:rPr>
              <w:t xml:space="preserve">　※設置者（法人代表者）</w:t>
            </w:r>
            <w:r w:rsidR="004F495A" w:rsidRPr="00330465">
              <w:rPr>
                <w:rFonts w:hint="eastAsia"/>
                <w:sz w:val="20"/>
                <w:szCs w:val="20"/>
              </w:rPr>
              <w:t>または</w:t>
            </w:r>
            <w:r w:rsidR="000F474B" w:rsidRPr="00330465">
              <w:rPr>
                <w:rFonts w:hint="eastAsia"/>
                <w:sz w:val="20"/>
                <w:szCs w:val="20"/>
              </w:rPr>
              <w:t>管理者に限る。</w:t>
            </w:r>
          </w:p>
        </w:tc>
      </w:tr>
      <w:tr w:rsidR="001A5291" w:rsidRPr="00330465" w:rsidTr="00847CBE">
        <w:trPr>
          <w:trHeight w:val="658"/>
        </w:trPr>
        <w:tc>
          <w:tcPr>
            <w:tcW w:w="2553" w:type="dxa"/>
            <w:vMerge/>
            <w:vAlign w:val="center"/>
          </w:tcPr>
          <w:p w:rsidR="001A5291" w:rsidRPr="00330465" w:rsidRDefault="001A5291" w:rsidP="00847CB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408" w:type="dxa"/>
            <w:vAlign w:val="center"/>
          </w:tcPr>
          <w:p w:rsidR="001A5291" w:rsidRPr="00330465" w:rsidRDefault="001A5291" w:rsidP="00847CBE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7486" w:type="dxa"/>
            <w:gridSpan w:val="7"/>
            <w:vAlign w:val="center"/>
          </w:tcPr>
          <w:p w:rsidR="001A5291" w:rsidRPr="00330465" w:rsidRDefault="004F495A" w:rsidP="00847CBE">
            <w:pPr>
              <w:rPr>
                <w:sz w:val="20"/>
                <w:szCs w:val="20"/>
              </w:rPr>
            </w:pPr>
            <w:r w:rsidRPr="00330465">
              <w:rPr>
                <w:rFonts w:hint="eastAsia"/>
                <w:sz w:val="20"/>
                <w:szCs w:val="20"/>
              </w:rPr>
              <w:t xml:space="preserve">③　</w:t>
            </w:r>
            <w:r w:rsidR="001A5291" w:rsidRPr="00330465">
              <w:rPr>
                <w:rFonts w:hint="eastAsia"/>
                <w:sz w:val="20"/>
                <w:szCs w:val="20"/>
              </w:rPr>
              <w:t>障害者虐待防止マネージャー</w:t>
            </w:r>
            <w:r w:rsidR="00BB4C57" w:rsidRPr="00330465">
              <w:rPr>
                <w:rFonts w:hint="eastAsia"/>
                <w:sz w:val="20"/>
                <w:szCs w:val="20"/>
              </w:rPr>
              <w:t>コース</w:t>
            </w:r>
          </w:p>
          <w:p w:rsidR="00BB4C57" w:rsidRPr="00330465" w:rsidRDefault="001A5291" w:rsidP="00847CBE">
            <w:pPr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330465">
              <w:rPr>
                <w:rFonts w:hint="eastAsia"/>
                <w:sz w:val="20"/>
                <w:szCs w:val="20"/>
              </w:rPr>
              <w:t>（サービス管理責任者</w:t>
            </w:r>
            <w:r w:rsidR="004F495A" w:rsidRPr="00330465">
              <w:rPr>
                <w:rFonts w:hint="eastAsia"/>
                <w:sz w:val="20"/>
                <w:szCs w:val="20"/>
              </w:rPr>
              <w:t>また</w:t>
            </w:r>
            <w:r w:rsidRPr="00330465">
              <w:rPr>
                <w:rFonts w:hint="eastAsia"/>
                <w:sz w:val="20"/>
                <w:szCs w:val="20"/>
              </w:rPr>
              <w:t>はこれに準ずる</w:t>
            </w:r>
            <w:r w:rsidR="00AE3125" w:rsidRPr="00330465">
              <w:rPr>
                <w:rFonts w:hint="eastAsia"/>
                <w:sz w:val="20"/>
                <w:szCs w:val="20"/>
              </w:rPr>
              <w:t>者</w:t>
            </w:r>
            <w:r w:rsidRPr="00330465">
              <w:rPr>
                <w:rFonts w:hint="eastAsia"/>
                <w:sz w:val="20"/>
                <w:szCs w:val="20"/>
              </w:rPr>
              <w:t>）</w:t>
            </w:r>
          </w:p>
        </w:tc>
      </w:tr>
      <w:tr w:rsidR="00061510" w:rsidRPr="00330465" w:rsidTr="00847CBE">
        <w:trPr>
          <w:trHeight w:val="709"/>
        </w:trPr>
        <w:tc>
          <w:tcPr>
            <w:tcW w:w="2553" w:type="dxa"/>
            <w:vAlign w:val="center"/>
          </w:tcPr>
          <w:p w:rsidR="00061510" w:rsidRPr="00330465" w:rsidRDefault="00061510" w:rsidP="00847CB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Cs w:val="21"/>
              </w:rPr>
              <w:t>受講者氏名</w:t>
            </w:r>
          </w:p>
        </w:tc>
        <w:tc>
          <w:tcPr>
            <w:tcW w:w="7894" w:type="dxa"/>
            <w:gridSpan w:val="8"/>
            <w:vAlign w:val="center"/>
          </w:tcPr>
          <w:p w:rsidR="00061510" w:rsidRPr="00330465" w:rsidRDefault="00061510" w:rsidP="00847CBE">
            <w:pPr>
              <w:rPr>
                <w:sz w:val="16"/>
                <w:szCs w:val="16"/>
              </w:rPr>
            </w:pPr>
            <w:r w:rsidRPr="00330465">
              <w:rPr>
                <w:rFonts w:hint="eastAsia"/>
                <w:sz w:val="16"/>
                <w:szCs w:val="16"/>
              </w:rPr>
              <w:t>ふりがな</w:t>
            </w:r>
          </w:p>
          <w:p w:rsidR="00061510" w:rsidRPr="00330465" w:rsidRDefault="00061510" w:rsidP="00847CBE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330465">
              <w:rPr>
                <w:szCs w:val="21"/>
              </w:rPr>
              <w:t xml:space="preserve">                      </w:t>
            </w:r>
            <w:r w:rsidRPr="00330465">
              <w:rPr>
                <w:rFonts w:hint="eastAsia"/>
                <w:szCs w:val="21"/>
              </w:rPr>
              <w:t xml:space="preserve">　</w:t>
            </w:r>
            <w:r w:rsidR="00445B4B" w:rsidRPr="00330465">
              <w:rPr>
                <w:rFonts w:hint="eastAsia"/>
                <w:szCs w:val="21"/>
              </w:rPr>
              <w:t xml:space="preserve">　　</w:t>
            </w:r>
            <w:r w:rsidR="00A83BA9" w:rsidRPr="00330465">
              <w:rPr>
                <w:rFonts w:hint="eastAsia"/>
                <w:szCs w:val="21"/>
              </w:rPr>
              <w:t xml:space="preserve">　　</w:t>
            </w:r>
            <w:r w:rsidRPr="00330465">
              <w:rPr>
                <w:rFonts w:hint="eastAsia"/>
                <w:szCs w:val="21"/>
              </w:rPr>
              <w:t xml:space="preserve">　</w:t>
            </w:r>
            <w:r w:rsidR="00445B4B" w:rsidRPr="0035491F">
              <w:rPr>
                <w:rFonts w:hint="eastAsia"/>
                <w:szCs w:val="21"/>
              </w:rPr>
              <w:t xml:space="preserve">　</w:t>
            </w:r>
            <w:r w:rsidRPr="0035491F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昭和</w:t>
            </w:r>
            <w:r w:rsidRPr="0035491F">
              <w:rPr>
                <w:rFonts w:ascii="ＭＳ Ｐゴシック" w:eastAsia="ＭＳ Ｐゴシック" w:hAnsi="ＭＳ Ｐゴシック"/>
                <w:sz w:val="20"/>
                <w:szCs w:val="20"/>
              </w:rPr>
              <w:t xml:space="preserve"> </w:t>
            </w:r>
            <w:r w:rsidRPr="0035491F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・平成</w:t>
            </w:r>
            <w:r w:rsidRPr="00330465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　　</w:t>
            </w:r>
            <w:r w:rsidRPr="00330465">
              <w:rPr>
                <w:rFonts w:ascii="ＭＳ Ｐゴシック" w:eastAsia="ＭＳ Ｐゴシック" w:hAnsi="ＭＳ Ｐゴシック"/>
                <w:sz w:val="20"/>
                <w:szCs w:val="20"/>
              </w:rPr>
              <w:t xml:space="preserve"> </w:t>
            </w:r>
            <w:r w:rsidRPr="00330465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年　　月　　日生　　　歳</w:t>
            </w:r>
          </w:p>
        </w:tc>
      </w:tr>
      <w:tr w:rsidR="00061510" w:rsidRPr="00330465" w:rsidTr="00847CBE">
        <w:trPr>
          <w:trHeight w:val="855"/>
        </w:trPr>
        <w:tc>
          <w:tcPr>
            <w:tcW w:w="2553" w:type="dxa"/>
            <w:vMerge w:val="restart"/>
            <w:vAlign w:val="center"/>
          </w:tcPr>
          <w:p w:rsidR="00061510" w:rsidRPr="00330465" w:rsidRDefault="00061510" w:rsidP="00847CB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Cs w:val="21"/>
              </w:rPr>
              <w:t xml:space="preserve">所　属　等　</w:t>
            </w:r>
          </w:p>
        </w:tc>
        <w:tc>
          <w:tcPr>
            <w:tcW w:w="1275" w:type="dxa"/>
            <w:gridSpan w:val="2"/>
            <w:vAlign w:val="center"/>
          </w:tcPr>
          <w:p w:rsidR="00061510" w:rsidRPr="00330465" w:rsidRDefault="00061510" w:rsidP="00847CBE">
            <w:pPr>
              <w:jc w:val="center"/>
              <w:rPr>
                <w:rFonts w:ascii="ＭＳ Ｐゴシック" w:eastAsia="ＭＳ Ｐゴシック" w:hAnsi="ＭＳ Ｐゴシック"/>
                <w:sz w:val="21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1"/>
                <w:szCs w:val="21"/>
              </w:rPr>
              <w:t>所属</w:t>
            </w:r>
            <w:r w:rsidR="000F474B" w:rsidRPr="00330465">
              <w:rPr>
                <w:rFonts w:ascii="ＭＳ Ｐゴシック" w:eastAsia="ＭＳ Ｐゴシック" w:hAnsi="ＭＳ Ｐゴシック" w:hint="eastAsia"/>
                <w:sz w:val="21"/>
                <w:szCs w:val="21"/>
              </w:rPr>
              <w:t>種別</w:t>
            </w:r>
          </w:p>
        </w:tc>
        <w:tc>
          <w:tcPr>
            <w:tcW w:w="6619" w:type="dxa"/>
            <w:gridSpan w:val="6"/>
            <w:vAlign w:val="center"/>
          </w:tcPr>
          <w:p w:rsidR="00BB4C57" w:rsidRPr="00330465" w:rsidRDefault="00061510" w:rsidP="00847CBE">
            <w:pPr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１</w:t>
            </w:r>
            <w:r w:rsidRPr="00330465">
              <w:rPr>
                <w:rFonts w:ascii="ＭＳ Ｐゴシック" w:eastAsia="ＭＳ Ｐゴシック" w:hAnsi="ＭＳ Ｐゴシック"/>
                <w:sz w:val="18"/>
                <w:szCs w:val="18"/>
              </w:rPr>
              <w:t xml:space="preserve"> </w:t>
            </w:r>
            <w:r w:rsidR="00BB4C57" w:rsidRPr="00330465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市町村</w:t>
            </w:r>
          </w:p>
          <w:p w:rsidR="00BB4C57" w:rsidRPr="00330465" w:rsidRDefault="00BB4C57" w:rsidP="00847CBE">
            <w:pPr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２　障害者虐待防止センター受託者</w:t>
            </w:r>
          </w:p>
          <w:p w:rsidR="00BB4C57" w:rsidRPr="00330465" w:rsidRDefault="00BB4C57" w:rsidP="00847CBE">
            <w:pPr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３</w:t>
            </w:r>
            <w:r w:rsidR="00061510" w:rsidRPr="00330465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 xml:space="preserve">　</w:t>
            </w:r>
            <w:r w:rsidR="000F474B" w:rsidRPr="00330465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指定</w:t>
            </w:r>
            <w:r w:rsidRPr="00330465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障害者支援施設</w:t>
            </w:r>
            <w:r w:rsidR="000F474B" w:rsidRPr="00330465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、指定</w:t>
            </w:r>
            <w:r w:rsidRPr="00330465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障害福祉サービス事業所</w:t>
            </w:r>
          </w:p>
          <w:p w:rsidR="00BB4C57" w:rsidRPr="00330465" w:rsidRDefault="000F474B" w:rsidP="00847CBE">
            <w:pPr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４</w:t>
            </w:r>
            <w:r w:rsidR="00BB4C57" w:rsidRPr="00330465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 xml:space="preserve">　その他</w:t>
            </w:r>
            <w:r w:rsidR="005F55BC" w:rsidRPr="00330465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（　　　　　　　　　　　　　　　　　　　　　　　　　　　　　　　）</w:t>
            </w:r>
          </w:p>
        </w:tc>
      </w:tr>
      <w:tr w:rsidR="00061510" w:rsidRPr="00330465" w:rsidTr="00847CBE">
        <w:trPr>
          <w:trHeight w:val="340"/>
        </w:trPr>
        <w:tc>
          <w:tcPr>
            <w:tcW w:w="2553" w:type="dxa"/>
            <w:vMerge/>
            <w:vAlign w:val="center"/>
          </w:tcPr>
          <w:p w:rsidR="00061510" w:rsidRPr="00330465" w:rsidRDefault="00061510" w:rsidP="00847CB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061510" w:rsidRPr="00330465" w:rsidRDefault="00061510" w:rsidP="00847CBE">
            <w:pPr>
              <w:jc w:val="center"/>
              <w:rPr>
                <w:rFonts w:ascii="ＭＳ Ｐゴシック" w:eastAsia="ＭＳ Ｐゴシック" w:hAnsi="ＭＳ Ｐゴシック"/>
                <w:sz w:val="21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1"/>
                <w:szCs w:val="21"/>
              </w:rPr>
              <w:t>所属名称</w:t>
            </w:r>
          </w:p>
        </w:tc>
        <w:tc>
          <w:tcPr>
            <w:tcW w:w="6619" w:type="dxa"/>
            <w:gridSpan w:val="6"/>
            <w:vAlign w:val="center"/>
          </w:tcPr>
          <w:p w:rsidR="00061510" w:rsidRPr="00330465" w:rsidRDefault="00061510" w:rsidP="00847CBE">
            <w:pPr>
              <w:rPr>
                <w:szCs w:val="21"/>
              </w:rPr>
            </w:pPr>
          </w:p>
        </w:tc>
      </w:tr>
      <w:tr w:rsidR="00061510" w:rsidRPr="00330465" w:rsidTr="00847CBE">
        <w:trPr>
          <w:trHeight w:val="340"/>
        </w:trPr>
        <w:tc>
          <w:tcPr>
            <w:tcW w:w="2553" w:type="dxa"/>
            <w:vMerge/>
            <w:vAlign w:val="center"/>
          </w:tcPr>
          <w:p w:rsidR="00061510" w:rsidRPr="00330465" w:rsidRDefault="00061510" w:rsidP="00847CB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061510" w:rsidRPr="00330465" w:rsidRDefault="00061510" w:rsidP="00847CBE">
            <w:pPr>
              <w:jc w:val="center"/>
              <w:rPr>
                <w:rFonts w:ascii="ＭＳ Ｐゴシック" w:eastAsia="ＭＳ Ｐゴシック" w:hAnsi="ＭＳ Ｐゴシック"/>
                <w:sz w:val="21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1"/>
                <w:szCs w:val="21"/>
              </w:rPr>
              <w:t>役</w:t>
            </w:r>
            <w:r w:rsidR="001A5291" w:rsidRPr="00330465">
              <w:rPr>
                <w:rFonts w:ascii="ＭＳ Ｐゴシック" w:eastAsia="ＭＳ Ｐゴシック" w:hAnsi="ＭＳ Ｐゴシック" w:hint="eastAsia"/>
                <w:sz w:val="21"/>
                <w:szCs w:val="21"/>
              </w:rPr>
              <w:t xml:space="preserve">　</w:t>
            </w:r>
            <w:r w:rsidRPr="00330465">
              <w:rPr>
                <w:rFonts w:ascii="ＭＳ Ｐゴシック" w:eastAsia="ＭＳ Ｐゴシック" w:hAnsi="ＭＳ Ｐゴシック" w:hint="eastAsia"/>
                <w:sz w:val="21"/>
                <w:szCs w:val="21"/>
              </w:rPr>
              <w:t>職</w:t>
            </w:r>
          </w:p>
        </w:tc>
        <w:tc>
          <w:tcPr>
            <w:tcW w:w="6619" w:type="dxa"/>
            <w:gridSpan w:val="6"/>
            <w:vAlign w:val="center"/>
          </w:tcPr>
          <w:p w:rsidR="00061510" w:rsidRPr="00330465" w:rsidRDefault="00061510" w:rsidP="00847CBE">
            <w:pPr>
              <w:rPr>
                <w:szCs w:val="21"/>
              </w:rPr>
            </w:pPr>
          </w:p>
        </w:tc>
      </w:tr>
      <w:tr w:rsidR="00061510" w:rsidRPr="00330465" w:rsidTr="00847CBE">
        <w:trPr>
          <w:trHeight w:val="340"/>
        </w:trPr>
        <w:tc>
          <w:tcPr>
            <w:tcW w:w="2553" w:type="dxa"/>
            <w:vMerge/>
            <w:vAlign w:val="center"/>
          </w:tcPr>
          <w:p w:rsidR="00061510" w:rsidRPr="00330465" w:rsidRDefault="00061510" w:rsidP="00847CB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061510" w:rsidRPr="00330465" w:rsidRDefault="00061510" w:rsidP="00847CBE">
            <w:pPr>
              <w:jc w:val="center"/>
              <w:rPr>
                <w:rFonts w:ascii="ＭＳ Ｐゴシック" w:eastAsia="ＭＳ Ｐゴシック" w:hAnsi="ＭＳ Ｐゴシック"/>
                <w:sz w:val="21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1"/>
                <w:szCs w:val="21"/>
              </w:rPr>
              <w:t>住　所</w:t>
            </w:r>
          </w:p>
        </w:tc>
        <w:tc>
          <w:tcPr>
            <w:tcW w:w="6619" w:type="dxa"/>
            <w:gridSpan w:val="6"/>
            <w:vAlign w:val="center"/>
          </w:tcPr>
          <w:p w:rsidR="00061510" w:rsidRPr="00330465" w:rsidRDefault="00061510" w:rsidP="00847CBE">
            <w:pPr>
              <w:rPr>
                <w:szCs w:val="21"/>
              </w:rPr>
            </w:pPr>
            <w:r w:rsidRPr="00330465">
              <w:rPr>
                <w:rFonts w:hint="eastAsia"/>
                <w:szCs w:val="21"/>
              </w:rPr>
              <w:t>〒</w:t>
            </w:r>
          </w:p>
        </w:tc>
      </w:tr>
      <w:tr w:rsidR="00061510" w:rsidRPr="00330465" w:rsidTr="00847CBE">
        <w:trPr>
          <w:trHeight w:val="340"/>
        </w:trPr>
        <w:tc>
          <w:tcPr>
            <w:tcW w:w="2553" w:type="dxa"/>
            <w:vMerge/>
            <w:vAlign w:val="center"/>
          </w:tcPr>
          <w:p w:rsidR="00061510" w:rsidRPr="00330465" w:rsidRDefault="00061510" w:rsidP="00847CB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061510" w:rsidRPr="00330465" w:rsidRDefault="00061510" w:rsidP="00847CBE">
            <w:pPr>
              <w:jc w:val="center"/>
              <w:rPr>
                <w:rFonts w:ascii="ＭＳ Ｐゴシック" w:eastAsia="ＭＳ Ｐゴシック" w:hAnsi="ＭＳ Ｐゴシック"/>
                <w:sz w:val="21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1"/>
                <w:szCs w:val="21"/>
              </w:rPr>
              <w:t>電　話</w:t>
            </w:r>
          </w:p>
        </w:tc>
        <w:tc>
          <w:tcPr>
            <w:tcW w:w="6619" w:type="dxa"/>
            <w:gridSpan w:val="6"/>
            <w:vAlign w:val="center"/>
          </w:tcPr>
          <w:p w:rsidR="00061510" w:rsidRPr="00330465" w:rsidRDefault="00061510" w:rsidP="00847CBE">
            <w:pPr>
              <w:rPr>
                <w:szCs w:val="21"/>
              </w:rPr>
            </w:pPr>
            <w:r w:rsidRPr="00330465">
              <w:rPr>
                <w:rFonts w:hint="eastAsia"/>
                <w:szCs w:val="21"/>
              </w:rPr>
              <w:t xml:space="preserve">　　　　　　（　　　　　）</w:t>
            </w:r>
          </w:p>
        </w:tc>
      </w:tr>
      <w:tr w:rsidR="00061510" w:rsidRPr="00330465" w:rsidTr="00847CBE">
        <w:trPr>
          <w:trHeight w:val="433"/>
        </w:trPr>
        <w:tc>
          <w:tcPr>
            <w:tcW w:w="2553" w:type="dxa"/>
            <w:vAlign w:val="center"/>
          </w:tcPr>
          <w:p w:rsidR="00061510" w:rsidRPr="00330465" w:rsidRDefault="005F55BC" w:rsidP="00847CBE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施設等の</w:t>
            </w:r>
            <w:r w:rsidR="00061510" w:rsidRPr="00330465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主たる対象者</w:t>
            </w:r>
          </w:p>
        </w:tc>
        <w:tc>
          <w:tcPr>
            <w:tcW w:w="7894" w:type="dxa"/>
            <w:gridSpan w:val="8"/>
            <w:vAlign w:val="center"/>
          </w:tcPr>
          <w:p w:rsidR="00061510" w:rsidRPr="00330465" w:rsidRDefault="00061510" w:rsidP="00847CBE">
            <w:pPr>
              <w:rPr>
                <w:rFonts w:ascii="ＭＳ Ｐゴシック" w:eastAsia="ＭＳ Ｐゴシック" w:hAnsi="ＭＳ Ｐゴシック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Cs w:val="21"/>
              </w:rPr>
              <w:t xml:space="preserve">１　特定無し　</w:t>
            </w:r>
            <w:r w:rsidRPr="00330465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 xml:space="preserve">　</w:t>
            </w:r>
            <w:r w:rsidRPr="00330465">
              <w:rPr>
                <w:rFonts w:ascii="ＭＳ Ｐゴシック" w:eastAsia="ＭＳ Ｐゴシック" w:hAnsi="ＭＳ Ｐゴシック" w:hint="eastAsia"/>
                <w:szCs w:val="21"/>
              </w:rPr>
              <w:t xml:space="preserve">２　身体障害　　</w:t>
            </w:r>
            <w:r w:rsidR="00C22C52" w:rsidRPr="00330465">
              <w:rPr>
                <w:rFonts w:ascii="ＭＳ Ｐゴシック" w:eastAsia="ＭＳ Ｐゴシック" w:hAnsi="ＭＳ Ｐゴシック" w:hint="eastAsia"/>
                <w:szCs w:val="21"/>
              </w:rPr>
              <w:t>３</w:t>
            </w:r>
            <w:r w:rsidRPr="00330465">
              <w:rPr>
                <w:rFonts w:ascii="ＭＳ Ｐゴシック" w:eastAsia="ＭＳ Ｐゴシック" w:hAnsi="ＭＳ Ｐゴシック" w:hint="eastAsia"/>
                <w:szCs w:val="21"/>
              </w:rPr>
              <w:t xml:space="preserve">　知的障害　　</w:t>
            </w:r>
            <w:r w:rsidR="00C22C52" w:rsidRPr="00330465">
              <w:rPr>
                <w:rFonts w:ascii="ＭＳ Ｐゴシック" w:eastAsia="ＭＳ Ｐゴシック" w:hAnsi="ＭＳ Ｐゴシック" w:hint="eastAsia"/>
                <w:szCs w:val="21"/>
              </w:rPr>
              <w:t xml:space="preserve">４　精神障害　　</w:t>
            </w:r>
            <w:r w:rsidRPr="00330465">
              <w:rPr>
                <w:rFonts w:ascii="ＭＳ Ｐゴシック" w:eastAsia="ＭＳ Ｐゴシック" w:hAnsi="ＭＳ Ｐゴシック" w:hint="eastAsia"/>
                <w:szCs w:val="21"/>
              </w:rPr>
              <w:t>５　障害児</w:t>
            </w:r>
          </w:p>
        </w:tc>
      </w:tr>
      <w:tr w:rsidR="00061510" w:rsidRPr="00330465" w:rsidTr="00847CBE">
        <w:trPr>
          <w:trHeight w:val="344"/>
        </w:trPr>
        <w:tc>
          <w:tcPr>
            <w:tcW w:w="2553" w:type="dxa"/>
            <w:vAlign w:val="center"/>
          </w:tcPr>
          <w:p w:rsidR="00061510" w:rsidRPr="00847CBE" w:rsidRDefault="00847CBE" w:rsidP="00847CBE">
            <w:pPr>
              <w:jc w:val="center"/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847CBE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障害福祉支援業務の経験年数</w:t>
            </w:r>
          </w:p>
        </w:tc>
        <w:tc>
          <w:tcPr>
            <w:tcW w:w="7894" w:type="dxa"/>
            <w:gridSpan w:val="8"/>
            <w:vAlign w:val="center"/>
          </w:tcPr>
          <w:p w:rsidR="00061510" w:rsidRPr="00330465" w:rsidRDefault="00061510" w:rsidP="00847CBE">
            <w:pPr>
              <w:rPr>
                <w:rFonts w:ascii="ＭＳ Ｐゴシック" w:eastAsia="ＭＳ Ｐゴシック" w:hAnsi="ＭＳ Ｐゴシック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Cs w:val="21"/>
              </w:rPr>
              <w:t xml:space="preserve">　　　　　　年　　　　　ヶ月　</w:t>
            </w:r>
          </w:p>
        </w:tc>
      </w:tr>
      <w:tr w:rsidR="00061510" w:rsidRPr="00330465" w:rsidTr="00847CBE">
        <w:trPr>
          <w:trHeight w:val="263"/>
        </w:trPr>
        <w:tc>
          <w:tcPr>
            <w:tcW w:w="2553" w:type="dxa"/>
            <w:vAlign w:val="center"/>
          </w:tcPr>
          <w:p w:rsidR="00061510" w:rsidRPr="00330465" w:rsidRDefault="00061510" w:rsidP="00847CBE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330465">
              <w:rPr>
                <w:rFonts w:ascii="ＭＳ Ｐゴシック" w:eastAsia="ＭＳ Ｐゴシック" w:hAnsi="ＭＳ Ｐゴシック" w:hint="eastAsia"/>
                <w:szCs w:val="21"/>
              </w:rPr>
              <w:t>雇　用　形　態</w:t>
            </w:r>
          </w:p>
        </w:tc>
        <w:tc>
          <w:tcPr>
            <w:tcW w:w="7894" w:type="dxa"/>
            <w:gridSpan w:val="8"/>
            <w:vAlign w:val="center"/>
          </w:tcPr>
          <w:p w:rsidR="00061510" w:rsidRPr="00330465" w:rsidRDefault="00061510" w:rsidP="00847CBE">
            <w:pPr>
              <w:rPr>
                <w:rFonts w:ascii="ＭＳ Ｐゴシック" w:eastAsia="ＭＳ Ｐゴシック" w:hAnsi="ＭＳ Ｐゴシック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Cs w:val="21"/>
              </w:rPr>
              <w:t>１　常　勤　　　　　　２　非常勤　（勤務形態：　　　　　　／週）</w:t>
            </w:r>
          </w:p>
        </w:tc>
      </w:tr>
      <w:tr w:rsidR="00061510" w:rsidRPr="00330465" w:rsidTr="00847CBE">
        <w:trPr>
          <w:trHeight w:val="57"/>
        </w:trPr>
        <w:tc>
          <w:tcPr>
            <w:tcW w:w="2553" w:type="dxa"/>
            <w:vMerge w:val="restart"/>
            <w:tcBorders>
              <w:top w:val="dotted" w:sz="4" w:space="0" w:color="auto"/>
            </w:tcBorders>
            <w:vAlign w:val="center"/>
          </w:tcPr>
          <w:p w:rsidR="00061510" w:rsidRPr="00330465" w:rsidRDefault="00061510" w:rsidP="00847CBE">
            <w:pPr>
              <w:rPr>
                <w:rFonts w:ascii="ＭＳ Ｐゴシック" w:eastAsia="ＭＳ Ｐゴシック" w:hAnsi="ＭＳ Ｐゴシック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Cs w:val="21"/>
              </w:rPr>
              <w:t>身体障害等により受講に際して配慮する必要のある事項</w:t>
            </w:r>
          </w:p>
        </w:tc>
        <w:tc>
          <w:tcPr>
            <w:tcW w:w="2631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:rsidR="00061510" w:rsidRPr="00330465" w:rsidRDefault="00061510" w:rsidP="00847CBE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１．車椅子の使用</w:t>
            </w:r>
          </w:p>
        </w:tc>
        <w:tc>
          <w:tcPr>
            <w:tcW w:w="560" w:type="dxa"/>
            <w:tcBorders>
              <w:bottom w:val="dotted" w:sz="4" w:space="0" w:color="auto"/>
            </w:tcBorders>
          </w:tcPr>
          <w:p w:rsidR="00061510" w:rsidRPr="00330465" w:rsidRDefault="00061510" w:rsidP="00847CBE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あり</w:t>
            </w:r>
          </w:p>
        </w:tc>
        <w:tc>
          <w:tcPr>
            <w:tcW w:w="608" w:type="dxa"/>
            <w:tcBorders>
              <w:bottom w:val="dotted" w:sz="4" w:space="0" w:color="auto"/>
            </w:tcBorders>
          </w:tcPr>
          <w:p w:rsidR="00061510" w:rsidRPr="00330465" w:rsidRDefault="00061510" w:rsidP="00847CBE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なし</w:t>
            </w:r>
          </w:p>
        </w:tc>
        <w:tc>
          <w:tcPr>
            <w:tcW w:w="2581" w:type="dxa"/>
            <w:tcBorders>
              <w:bottom w:val="dotted" w:sz="4" w:space="0" w:color="auto"/>
            </w:tcBorders>
            <w:vAlign w:val="center"/>
          </w:tcPr>
          <w:p w:rsidR="00061510" w:rsidRPr="00330465" w:rsidRDefault="00061510" w:rsidP="00847CBE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５．手話通訳者</w:t>
            </w:r>
          </w:p>
        </w:tc>
        <w:tc>
          <w:tcPr>
            <w:tcW w:w="572" w:type="dxa"/>
            <w:tcBorders>
              <w:bottom w:val="dotted" w:sz="4" w:space="0" w:color="auto"/>
            </w:tcBorders>
          </w:tcPr>
          <w:p w:rsidR="00061510" w:rsidRPr="00330465" w:rsidRDefault="00061510" w:rsidP="00847CBE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あリ</w:t>
            </w:r>
          </w:p>
        </w:tc>
        <w:tc>
          <w:tcPr>
            <w:tcW w:w="942" w:type="dxa"/>
            <w:tcBorders>
              <w:bottom w:val="dotted" w:sz="4" w:space="0" w:color="auto"/>
            </w:tcBorders>
          </w:tcPr>
          <w:p w:rsidR="00061510" w:rsidRPr="00330465" w:rsidRDefault="00061510" w:rsidP="00847CBE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なし</w:t>
            </w:r>
          </w:p>
        </w:tc>
      </w:tr>
      <w:tr w:rsidR="00061510" w:rsidRPr="00330465" w:rsidTr="00847CBE">
        <w:trPr>
          <w:trHeight w:val="57"/>
        </w:trPr>
        <w:tc>
          <w:tcPr>
            <w:tcW w:w="2553" w:type="dxa"/>
            <w:vMerge/>
            <w:vAlign w:val="center"/>
          </w:tcPr>
          <w:p w:rsidR="00061510" w:rsidRPr="00330465" w:rsidRDefault="00061510" w:rsidP="00847CBE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2631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:rsidR="00061510" w:rsidRPr="00330465" w:rsidRDefault="00061510" w:rsidP="00847CBE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２．</w:t>
            </w:r>
            <w:r w:rsidR="00225574" w:rsidRPr="00330465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補助</w:t>
            </w:r>
            <w:r w:rsidRPr="00330465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犬の同伴</w:t>
            </w:r>
          </w:p>
        </w:tc>
        <w:tc>
          <w:tcPr>
            <w:tcW w:w="560" w:type="dxa"/>
            <w:tcBorders>
              <w:top w:val="dotted" w:sz="4" w:space="0" w:color="auto"/>
              <w:bottom w:val="dotted" w:sz="4" w:space="0" w:color="auto"/>
            </w:tcBorders>
          </w:tcPr>
          <w:p w:rsidR="00061510" w:rsidRPr="00330465" w:rsidRDefault="00061510" w:rsidP="00847CBE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あり</w:t>
            </w:r>
          </w:p>
        </w:tc>
        <w:tc>
          <w:tcPr>
            <w:tcW w:w="608" w:type="dxa"/>
            <w:tcBorders>
              <w:top w:val="dotted" w:sz="4" w:space="0" w:color="auto"/>
              <w:bottom w:val="dotted" w:sz="4" w:space="0" w:color="auto"/>
            </w:tcBorders>
          </w:tcPr>
          <w:p w:rsidR="00061510" w:rsidRPr="00330465" w:rsidRDefault="00061510" w:rsidP="00847CBE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なし</w:t>
            </w:r>
          </w:p>
        </w:tc>
        <w:tc>
          <w:tcPr>
            <w:tcW w:w="25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61510" w:rsidRPr="00330465" w:rsidRDefault="00061510" w:rsidP="00847CBE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６．要約筆記者</w:t>
            </w:r>
          </w:p>
        </w:tc>
        <w:tc>
          <w:tcPr>
            <w:tcW w:w="572" w:type="dxa"/>
            <w:tcBorders>
              <w:top w:val="dotted" w:sz="4" w:space="0" w:color="auto"/>
              <w:bottom w:val="dotted" w:sz="4" w:space="0" w:color="auto"/>
            </w:tcBorders>
          </w:tcPr>
          <w:p w:rsidR="00061510" w:rsidRPr="00330465" w:rsidRDefault="00061510" w:rsidP="00847CBE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あり</w:t>
            </w:r>
          </w:p>
        </w:tc>
        <w:tc>
          <w:tcPr>
            <w:tcW w:w="942" w:type="dxa"/>
            <w:tcBorders>
              <w:top w:val="dotted" w:sz="4" w:space="0" w:color="auto"/>
              <w:bottom w:val="dotted" w:sz="4" w:space="0" w:color="auto"/>
            </w:tcBorders>
          </w:tcPr>
          <w:p w:rsidR="00061510" w:rsidRPr="00330465" w:rsidRDefault="00061510" w:rsidP="00847CBE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なし</w:t>
            </w:r>
          </w:p>
        </w:tc>
      </w:tr>
      <w:tr w:rsidR="00061510" w:rsidRPr="00330465" w:rsidTr="00847CBE">
        <w:trPr>
          <w:trHeight w:val="57"/>
        </w:trPr>
        <w:tc>
          <w:tcPr>
            <w:tcW w:w="2553" w:type="dxa"/>
            <w:vMerge/>
            <w:vAlign w:val="center"/>
          </w:tcPr>
          <w:p w:rsidR="00061510" w:rsidRPr="00330465" w:rsidRDefault="00061510" w:rsidP="00847CBE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2631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:rsidR="00061510" w:rsidRPr="00330465" w:rsidRDefault="00061510" w:rsidP="00847CBE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３．点字教材</w:t>
            </w:r>
          </w:p>
        </w:tc>
        <w:tc>
          <w:tcPr>
            <w:tcW w:w="560" w:type="dxa"/>
            <w:tcBorders>
              <w:top w:val="dotted" w:sz="4" w:space="0" w:color="auto"/>
              <w:bottom w:val="dotted" w:sz="4" w:space="0" w:color="auto"/>
            </w:tcBorders>
          </w:tcPr>
          <w:p w:rsidR="00061510" w:rsidRPr="00330465" w:rsidRDefault="00061510" w:rsidP="00847CBE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あり</w:t>
            </w:r>
          </w:p>
        </w:tc>
        <w:tc>
          <w:tcPr>
            <w:tcW w:w="608" w:type="dxa"/>
            <w:tcBorders>
              <w:top w:val="dotted" w:sz="4" w:space="0" w:color="auto"/>
              <w:bottom w:val="dotted" w:sz="4" w:space="0" w:color="auto"/>
            </w:tcBorders>
          </w:tcPr>
          <w:p w:rsidR="00061510" w:rsidRPr="00330465" w:rsidRDefault="00061510" w:rsidP="00847CBE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なし</w:t>
            </w:r>
          </w:p>
        </w:tc>
        <w:tc>
          <w:tcPr>
            <w:tcW w:w="25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61510" w:rsidRPr="00330465" w:rsidRDefault="00061510" w:rsidP="00847CBE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７．身障者用駐車場</w:t>
            </w:r>
          </w:p>
        </w:tc>
        <w:tc>
          <w:tcPr>
            <w:tcW w:w="572" w:type="dxa"/>
            <w:tcBorders>
              <w:top w:val="dotted" w:sz="4" w:space="0" w:color="auto"/>
              <w:bottom w:val="dotted" w:sz="4" w:space="0" w:color="auto"/>
            </w:tcBorders>
          </w:tcPr>
          <w:p w:rsidR="00061510" w:rsidRPr="00330465" w:rsidRDefault="00061510" w:rsidP="00847CBE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あり</w:t>
            </w:r>
          </w:p>
        </w:tc>
        <w:tc>
          <w:tcPr>
            <w:tcW w:w="942" w:type="dxa"/>
            <w:tcBorders>
              <w:top w:val="dotted" w:sz="4" w:space="0" w:color="auto"/>
              <w:bottom w:val="dotted" w:sz="4" w:space="0" w:color="auto"/>
            </w:tcBorders>
          </w:tcPr>
          <w:p w:rsidR="00061510" w:rsidRPr="00330465" w:rsidRDefault="00061510" w:rsidP="00847CBE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なし</w:t>
            </w:r>
          </w:p>
        </w:tc>
      </w:tr>
      <w:tr w:rsidR="00061510" w:rsidRPr="00330465" w:rsidTr="00847CBE">
        <w:trPr>
          <w:trHeight w:val="57"/>
        </w:trPr>
        <w:tc>
          <w:tcPr>
            <w:tcW w:w="2553" w:type="dxa"/>
            <w:vMerge/>
            <w:vAlign w:val="center"/>
          </w:tcPr>
          <w:p w:rsidR="00061510" w:rsidRPr="00330465" w:rsidRDefault="00061510" w:rsidP="00847CBE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2631" w:type="dxa"/>
            <w:gridSpan w:val="3"/>
            <w:tcBorders>
              <w:top w:val="dotted" w:sz="4" w:space="0" w:color="auto"/>
            </w:tcBorders>
          </w:tcPr>
          <w:p w:rsidR="00061510" w:rsidRPr="00330465" w:rsidRDefault="00061510" w:rsidP="00847CBE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４．拡大文字資料</w:t>
            </w:r>
          </w:p>
        </w:tc>
        <w:tc>
          <w:tcPr>
            <w:tcW w:w="560" w:type="dxa"/>
            <w:tcBorders>
              <w:top w:val="dotted" w:sz="4" w:space="0" w:color="auto"/>
            </w:tcBorders>
          </w:tcPr>
          <w:p w:rsidR="00061510" w:rsidRPr="00330465" w:rsidRDefault="00061510" w:rsidP="00847CBE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あり</w:t>
            </w:r>
          </w:p>
        </w:tc>
        <w:tc>
          <w:tcPr>
            <w:tcW w:w="608" w:type="dxa"/>
            <w:tcBorders>
              <w:top w:val="dotted" w:sz="4" w:space="0" w:color="auto"/>
            </w:tcBorders>
          </w:tcPr>
          <w:p w:rsidR="00061510" w:rsidRPr="00330465" w:rsidRDefault="00061510" w:rsidP="00847CBE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なし</w:t>
            </w:r>
          </w:p>
        </w:tc>
        <w:tc>
          <w:tcPr>
            <w:tcW w:w="4095" w:type="dxa"/>
            <w:gridSpan w:val="3"/>
            <w:tcBorders>
              <w:top w:val="dotted" w:sz="4" w:space="0" w:color="auto"/>
            </w:tcBorders>
            <w:vAlign w:val="center"/>
          </w:tcPr>
          <w:p w:rsidR="00061510" w:rsidRPr="00330465" w:rsidRDefault="00061510" w:rsidP="00847CBE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 xml:space="preserve">８．その他（　　　　　　　　　</w:t>
            </w:r>
            <w:r w:rsidR="00146347" w:rsidRPr="00330465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 xml:space="preserve">　　　　　　　</w:t>
            </w:r>
            <w:r w:rsidRPr="00330465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 xml:space="preserve">　　　）</w:t>
            </w:r>
          </w:p>
        </w:tc>
      </w:tr>
    </w:tbl>
    <w:p w:rsidR="00061510" w:rsidRPr="00330465" w:rsidRDefault="00061510" w:rsidP="00061510">
      <w:pPr>
        <w:spacing w:line="240" w:lineRule="exact"/>
        <w:rPr>
          <w:rFonts w:ascii="ＭＳ Ｐゴシック" w:eastAsia="ＭＳ Ｐゴシック" w:hAnsi="ＭＳ Ｐゴシック"/>
        </w:rPr>
      </w:pPr>
      <w:r w:rsidRPr="00330465">
        <w:rPr>
          <w:rFonts w:ascii="ＭＳ Ｐゴシック" w:eastAsia="ＭＳ Ｐゴシック" w:hAnsi="ＭＳ Ｐゴシック" w:hint="eastAsia"/>
        </w:rPr>
        <w:t>※収集した個人情報は利用目的の範囲内で適正に取り扱います。</w:t>
      </w:r>
    </w:p>
    <w:tbl>
      <w:tblPr>
        <w:tblStyle w:val="ab"/>
        <w:tblpPr w:leftFromText="142" w:rightFromText="142" w:vertAnchor="text" w:horzAnchor="page" w:tblpX="4303" w:tblpY="185"/>
        <w:tblW w:w="0" w:type="auto"/>
        <w:tblLook w:val="04A0" w:firstRow="1" w:lastRow="0" w:firstColumn="1" w:lastColumn="0" w:noHBand="0" w:noVBand="1"/>
      </w:tblPr>
      <w:tblGrid>
        <w:gridCol w:w="3369"/>
        <w:gridCol w:w="1275"/>
      </w:tblGrid>
      <w:tr w:rsidR="005F55BC" w:rsidRPr="00330465" w:rsidTr="00936C69">
        <w:trPr>
          <w:trHeight w:val="276"/>
        </w:trPr>
        <w:tc>
          <w:tcPr>
            <w:tcW w:w="3369" w:type="dxa"/>
          </w:tcPr>
          <w:p w:rsidR="005F55BC" w:rsidRPr="00330465" w:rsidRDefault="005F55BC" w:rsidP="00936C69">
            <w:pPr>
              <w:jc w:val="center"/>
              <w:rPr>
                <w:rFonts w:ascii="ＭＳ Ｐゴシック" w:eastAsia="ＭＳ Ｐゴシック" w:hAnsi="ＭＳ Ｐゴシック"/>
                <w:sz w:val="22"/>
              </w:rPr>
            </w:pPr>
            <w:bookmarkStart w:id="0" w:name="_GoBack"/>
            <w:bookmarkEnd w:id="0"/>
            <w:r w:rsidRPr="00330465">
              <w:rPr>
                <w:rFonts w:ascii="ＭＳ Ｐゴシック" w:eastAsia="ＭＳ Ｐゴシック" w:hAnsi="ＭＳ Ｐゴシック" w:hint="eastAsia"/>
                <w:sz w:val="22"/>
              </w:rPr>
              <w:t>対象者の別</w:t>
            </w:r>
          </w:p>
        </w:tc>
        <w:tc>
          <w:tcPr>
            <w:tcW w:w="1275" w:type="dxa"/>
          </w:tcPr>
          <w:p w:rsidR="005F55BC" w:rsidRPr="00330465" w:rsidRDefault="005F55BC" w:rsidP="00936C69">
            <w:pPr>
              <w:jc w:val="center"/>
              <w:rPr>
                <w:rFonts w:ascii="ＭＳ Ｐゴシック" w:eastAsia="ＭＳ Ｐゴシック" w:hAnsi="ＭＳ Ｐゴシック"/>
                <w:sz w:val="22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2"/>
              </w:rPr>
              <w:t>優先順位</w:t>
            </w:r>
          </w:p>
        </w:tc>
      </w:tr>
      <w:tr w:rsidR="005F55BC" w:rsidRPr="00330465" w:rsidTr="00936C69">
        <w:trPr>
          <w:trHeight w:val="281"/>
        </w:trPr>
        <w:tc>
          <w:tcPr>
            <w:tcW w:w="3369" w:type="dxa"/>
            <w:tcBorders>
              <w:bottom w:val="dashed" w:sz="4" w:space="0" w:color="auto"/>
            </w:tcBorders>
          </w:tcPr>
          <w:p w:rsidR="005F55BC" w:rsidRPr="00330465" w:rsidRDefault="005F55BC" w:rsidP="00936C69">
            <w:pPr>
              <w:pStyle w:val="a3"/>
              <w:numPr>
                <w:ilvl w:val="0"/>
                <w:numId w:val="7"/>
              </w:numPr>
              <w:ind w:leftChars="0"/>
              <w:rPr>
                <w:rFonts w:ascii="ＭＳ Ｐゴシック" w:eastAsia="ＭＳ Ｐゴシック" w:hAnsi="ＭＳ Ｐゴシック"/>
              </w:rPr>
            </w:pPr>
            <w:r w:rsidRPr="00330465">
              <w:rPr>
                <w:rFonts w:ascii="ＭＳ Ｐゴシック" w:eastAsia="ＭＳ Ｐゴシック" w:hAnsi="ＭＳ Ｐゴシック" w:hint="eastAsia"/>
              </w:rPr>
              <w:t>市町村</w:t>
            </w:r>
            <w:r w:rsidR="00121D68">
              <w:rPr>
                <w:rFonts w:ascii="ＭＳ Ｐゴシック" w:eastAsia="ＭＳ Ｐゴシック" w:hAnsi="ＭＳ Ｐゴシック" w:hint="eastAsia"/>
              </w:rPr>
              <w:t>虐防センター</w:t>
            </w:r>
            <w:r w:rsidRPr="00330465">
              <w:rPr>
                <w:rFonts w:ascii="ＭＳ Ｐゴシック" w:eastAsia="ＭＳ Ｐゴシック" w:hAnsi="ＭＳ Ｐゴシック" w:hint="eastAsia"/>
              </w:rPr>
              <w:t xml:space="preserve">職員等　</w:t>
            </w:r>
          </w:p>
        </w:tc>
        <w:tc>
          <w:tcPr>
            <w:tcW w:w="1275" w:type="dxa"/>
            <w:tcBorders>
              <w:bottom w:val="dashed" w:sz="4" w:space="0" w:color="auto"/>
            </w:tcBorders>
          </w:tcPr>
          <w:p w:rsidR="005F55BC" w:rsidRPr="00330465" w:rsidRDefault="005F55BC" w:rsidP="00936C69">
            <w:pPr>
              <w:jc w:val="center"/>
              <w:rPr>
                <w:rFonts w:ascii="ＭＳ Ｐゴシック" w:eastAsia="ＭＳ Ｐゴシック" w:hAnsi="ＭＳ Ｐゴシック"/>
                <w:sz w:val="22"/>
              </w:rPr>
            </w:pPr>
          </w:p>
        </w:tc>
      </w:tr>
      <w:tr w:rsidR="005F55BC" w:rsidRPr="00330465" w:rsidTr="00936C69">
        <w:trPr>
          <w:trHeight w:val="247"/>
        </w:trPr>
        <w:tc>
          <w:tcPr>
            <w:tcW w:w="3369" w:type="dxa"/>
            <w:tcBorders>
              <w:top w:val="dashed" w:sz="4" w:space="0" w:color="auto"/>
              <w:bottom w:val="dashed" w:sz="4" w:space="0" w:color="auto"/>
            </w:tcBorders>
          </w:tcPr>
          <w:p w:rsidR="005F55BC" w:rsidRPr="00330465" w:rsidRDefault="005F55BC" w:rsidP="00936C69">
            <w:pPr>
              <w:pStyle w:val="a3"/>
              <w:numPr>
                <w:ilvl w:val="0"/>
                <w:numId w:val="7"/>
              </w:numPr>
              <w:ind w:leftChars="0"/>
              <w:rPr>
                <w:rFonts w:ascii="ＭＳ Ｐゴシック" w:eastAsia="ＭＳ Ｐゴシック" w:hAnsi="ＭＳ Ｐゴシック"/>
              </w:rPr>
            </w:pPr>
            <w:r w:rsidRPr="00330465">
              <w:rPr>
                <w:rFonts w:ascii="ＭＳ Ｐゴシック" w:eastAsia="ＭＳ Ｐゴシック" w:hAnsi="ＭＳ Ｐゴシック" w:hint="eastAsia"/>
              </w:rPr>
              <w:t>設置者・管理者</w:t>
            </w:r>
          </w:p>
        </w:tc>
        <w:tc>
          <w:tcPr>
            <w:tcW w:w="1275" w:type="dxa"/>
            <w:tcBorders>
              <w:top w:val="dashed" w:sz="4" w:space="0" w:color="auto"/>
              <w:bottom w:val="dashed" w:sz="4" w:space="0" w:color="auto"/>
            </w:tcBorders>
          </w:tcPr>
          <w:p w:rsidR="005F55BC" w:rsidRPr="00330465" w:rsidRDefault="005F55BC" w:rsidP="00936C69">
            <w:pPr>
              <w:jc w:val="center"/>
              <w:rPr>
                <w:rFonts w:ascii="ＭＳ Ｐゴシック" w:eastAsia="ＭＳ Ｐゴシック" w:hAnsi="ＭＳ Ｐゴシック"/>
                <w:sz w:val="22"/>
              </w:rPr>
            </w:pPr>
          </w:p>
        </w:tc>
      </w:tr>
      <w:tr w:rsidR="005F55BC" w:rsidRPr="00330465" w:rsidTr="00936C69">
        <w:trPr>
          <w:trHeight w:val="124"/>
        </w:trPr>
        <w:tc>
          <w:tcPr>
            <w:tcW w:w="3369" w:type="dxa"/>
            <w:tcBorders>
              <w:top w:val="dashed" w:sz="4" w:space="0" w:color="auto"/>
            </w:tcBorders>
          </w:tcPr>
          <w:p w:rsidR="005F55BC" w:rsidRPr="00330465" w:rsidRDefault="004F495A" w:rsidP="00936C69">
            <w:pPr>
              <w:pStyle w:val="a3"/>
              <w:numPr>
                <w:ilvl w:val="0"/>
                <w:numId w:val="7"/>
              </w:numPr>
              <w:ind w:leftChars="0"/>
              <w:rPr>
                <w:rFonts w:ascii="ＭＳ Ｐゴシック" w:eastAsia="ＭＳ Ｐゴシック" w:hAnsi="ＭＳ Ｐゴシック"/>
              </w:rPr>
            </w:pPr>
            <w:r w:rsidRPr="00330465">
              <w:rPr>
                <w:rFonts w:ascii="ＭＳ Ｐゴシック" w:eastAsia="ＭＳ Ｐゴシック" w:hAnsi="ＭＳ Ｐゴシック" w:hint="eastAsia"/>
              </w:rPr>
              <w:t>マネージャー</w:t>
            </w:r>
            <w:r w:rsidR="005F55BC" w:rsidRPr="00330465">
              <w:rPr>
                <w:rFonts w:ascii="ＭＳ Ｐゴシック" w:eastAsia="ＭＳ Ｐゴシック" w:hAnsi="ＭＳ Ｐゴシック" w:hint="eastAsia"/>
              </w:rPr>
              <w:t>（サビ管等）</w:t>
            </w:r>
          </w:p>
        </w:tc>
        <w:tc>
          <w:tcPr>
            <w:tcW w:w="1275" w:type="dxa"/>
            <w:tcBorders>
              <w:top w:val="dashed" w:sz="4" w:space="0" w:color="auto"/>
            </w:tcBorders>
          </w:tcPr>
          <w:p w:rsidR="005F55BC" w:rsidRPr="00330465" w:rsidRDefault="005F55BC" w:rsidP="00936C69">
            <w:pPr>
              <w:jc w:val="center"/>
              <w:rPr>
                <w:rFonts w:ascii="ＭＳ Ｐゴシック" w:eastAsia="ＭＳ Ｐゴシック" w:hAnsi="ＭＳ Ｐゴシック"/>
              </w:rPr>
            </w:pPr>
          </w:p>
        </w:tc>
      </w:tr>
    </w:tbl>
    <w:p w:rsidR="00061510" w:rsidRPr="00330465" w:rsidRDefault="007A6599" w:rsidP="00061510">
      <w:pPr>
        <w:spacing w:line="240" w:lineRule="exact"/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/>
          <w:noProof/>
        </w:rPr>
        <w:pict>
          <v:shapetype id="_x0000_t185" coordsize="21600,21600" o:spt="185" adj="3600" path="m@0,nfqx0@0l0@2qy@0,21600em@1,nfqx21600@0l21600@2qy@1,21600em@0,nsqx0@0l0@2qy@0,21600l@1,21600qx21600@2l21600@0qy@1,xe" filled="f"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o:extrusionok="f" gradientshapeok="t" limo="10800,10800" o:connecttype="custom" o:connectlocs="@8,0;0,@9;@8,@7;@6,@9" textboxrect="@3,@3,@4,@5"/>
            <v:handles>
              <v:h position="#0,topLeft" switch="" xrange="0,10800"/>
            </v:handles>
          </v:shapetype>
          <v:shape id="大かっこ 2" o:spid="_x0000_s1031" type="#_x0000_t185" style="position:absolute;left:0;text-align:left;margin-left:34.4pt;margin-top:9.35pt;width:394.5pt;height:64.5pt;z-index:251665408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3sfnwIAAIMFAAAOAAAAZHJzL2Uyb0RvYy54bWysVM1qGzEQvhf6DkL3Zr3Gzs+SdTAJKQWT&#10;hCYlZ1krxSJajSrJXru3nHvMI7TQBwt9j460u85PQ6GlF6HR/Gjmm2/m8Ghda7ISziswJc13BpQI&#10;w6FS5qakn65O3+1T4gMzFdNgREk3wtOjyds3h40txBAWoCvhCAYxvmhsSRch2CLLPF+ImvkdsMKg&#10;UoKrWUDR3WSVYw1Gr3U2HAx2swZcZR1w4T2+nrRKOknxpRQ8nEvpRSC6pJhbSKdL5zye2eSQFTeO&#10;2YXiXRrsH7KomTL46TbUCQuMLJ36LVStuAMPMuxwqDOQUnGRasBq8sGLai4XzIpUC4Lj7RYm///C&#10;8rPVhSOqKumQEsNqbNHP7z8e7r4+3H17uLsnw4hQY32Bhpf2wsUavZ0Bv/WoyJ5pouA7m7V0dbTF&#10;Csk6wb3Zwi3WgXB8HI13h6O9MSUcdfv5QT5O/chY0Xtb58N7ATWJl5LOHeO3Ilww5RLYbDXzIabB&#10;it4y/qkNaZCLBwOMl/IFrapTpXUSIrPEsXZkxZATYZ3HCjGCf7RCSZuuuragVFrYaNHG/ygkYoYl&#10;5O0Hz2MyzoUJfVxt0Dq6Scxg69hl9ifHzj66isTkv3HeeqSfwYStc60MtPClIXsNCtna9wi0dUcI&#10;5lBtkC4O2jnylp8q7MyMeWyKw8HBEcNlEM7xkBqwC9DdKFmA+/Lae7RHPqOWkgYHsaT+85I5QYn+&#10;YJDpB/loFCc3CaPx3hAF91Qzf6oxy/oYsK85rh3L0zXaB91fpYP6GnfGNP6KKmY4/l1SHlwvHId2&#10;QeDW4WI6TWY4rZaFmbm0vO96pNzV+po529EzILHPoB9aVrygZ2sb+2FgugwgVeLuI64d3jjpiZDd&#10;Voqr5KmcrB535+QXAAAA//8DAFBLAwQUAAYACAAAACEAO/KOtt4AAAAJAQAADwAAAGRycy9kb3du&#10;cmV2LnhtbEyPwU7DMAyG70i8Q2QkLoiltIOW0nRCIDhNQmzjnjWmrWicKkm3wtPjneBk/fqs35+r&#10;1WwHcUAfekcKbhYJCKTGmZ5aBbvty3UBIkRNRg+OUME3BljV52eVLo070jseNrEVXEKh1Aq6GMdS&#10;ytB0aHVYuBGJ2afzVkeOvpXG6yOX20GmSXInre6JL3R6xKcOm6/NZBW4dbr8maarj3RX3D6/yW1x&#10;/+rXSl1ezI8PICLO8W8ZTvqsDjU77d1EJoiB85LNI88iB8E8z7IMxP4E8hxkXcn/H9S/AAAA//8D&#10;AFBLAQItABQABgAIAAAAIQC2gziS/gAAAOEBAAATAAAAAAAAAAAAAAAAAAAAAABbQ29udGVudF9U&#10;eXBlc10ueG1sUEsBAi0AFAAGAAgAAAAhADj9If/WAAAAlAEAAAsAAAAAAAAAAAAAAAAALwEAAF9y&#10;ZWxzLy5yZWxzUEsBAi0AFAAGAAgAAAAhAC1vex+fAgAAgwUAAA4AAAAAAAAAAAAAAAAALgIAAGRy&#10;cy9lMm9Eb2MueG1sUEsBAi0AFAAGAAgAAAAhADvyjrbeAAAACQEAAA8AAAAAAAAAAAAAAAAA+QQA&#10;AGRycy9kb3ducmV2LnhtbFBLBQYAAAAABAAEAPMAAAAEBgAAAAA=&#10;" strokecolor="black [3213]" strokeweight="1.5pt">
            <v:path arrowok="t"/>
          </v:shape>
        </w:pict>
      </w:r>
      <w:r>
        <w:rPr>
          <w:rFonts w:ascii="ＭＳ Ｐゴシック" w:eastAsia="ＭＳ Ｐゴシック" w:hAnsi="ＭＳ Ｐゴシック"/>
          <w:noProof/>
        </w:rPr>
        <w:pict>
          <v:line id="直線コネクタ 7" o:spid="_x0000_s1030" style="position:absolute;left:0;text-align:left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-5.05pt,1.1pt" to="486.9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E2K8AEAAAUEAAAOAAAAZHJzL2Uyb0RvYy54bWysU8tuEzEU3SPxD5b3xJOotGWUSReNYFNB&#10;ROEDXI+dseqXbJOZbMOaH4CPYEEllnxMFv0Nrj0P3hJCbKyx7znH51zfWV50WqEd90FaU+H5rMCI&#10;G2ZrabYVfv3q6aNzjEKkpqbKGl7hPQ/4YvXwwbJ1JV/YxqqaewQiJpStq3AToysJCazhmoaZddxA&#10;UVivaYSt35La0xbUtSKLojglrfW185bxEOB03RfxKusLwVl8IUTgEakKg7eYV5/Xm7SS1ZKWW09d&#10;I9lgg/6DC02lgUsnqTWNFL3x8hcpLZm3wYo4Y1YTK4RkPGeANPPipzTXDXU8Z4HmBDe1Kfw/WfZ8&#10;t/FI1hU+w8hQDU90/+Hu/vP74+HT8e274+Hj8fAFnaU+tS6UAL80G5+Sss5cuyvLbgPUyA/FtAmu&#10;h3XC6wSHqKjLfd9PfeddRAwOTxcn5ycFPA8ba4SWI9H5EJ9xq1H6qLCSJrWElnR3FWK6mpYjJB0r&#10;g1oYxCfF4yLDUm1NQ4N2FEaghq+1jSkO8JQZnPdms+24V7zXeckFNAbszbNQHkl+qfygdDufVACZ&#10;KEIqNZH62/9IGrCJxvOY/i1xQucbrYkTUUtj/e+sxm60Knr8mLrPmmLf2Hq/8eNDwqzl/gz/RRrm&#10;7/eZ/u3vXX0FAAD//wMAUEsDBBQABgAIAAAAIQAkSZzQ2wAAAAcBAAAPAAAAZHJzL2Rvd25yZXYu&#10;eG1sTI7BTsMwEETvSPyDtUjcWidBIjTEqRASp4IQLeXsxtskYK+j2EnD37NwKcfRjN68cj07KyYc&#10;QudJQbpMQCDV3nTUKHjfPS3uQISoyWjrCRV8Y4B1dXlR6sL4E73htI2NYAiFQitoY+wLKUPdotNh&#10;6Xsk7o5+cDpyHBppBn1iuLMyS5Jb6XRH/NDqHh9brL+2o+OT59EMu/7j9UX6/DPfTPvjfmOVur6a&#10;H+5BRJzjeQy/+qwOFTsd/EgmCKtgkSYpTxVkGQjuV/nNCsThL8uqlP/9qx8AAAD//wMAUEsBAi0A&#10;FAAGAAgAAAAhALaDOJL+AAAA4QEAABMAAAAAAAAAAAAAAAAAAAAAAFtDb250ZW50X1R5cGVzXS54&#10;bWxQSwECLQAUAAYACAAAACEAOP0h/9YAAACUAQAACwAAAAAAAAAAAAAAAAAvAQAAX3JlbHMvLnJl&#10;bHNQSwECLQAUAAYACAAAACEAN1RNivABAAAFBAAADgAAAAAAAAAAAAAAAAAuAgAAZHJzL2Uyb0Rv&#10;Yy54bWxQSwECLQAUAAYACAAAACEAJEmc0NsAAAAHAQAADwAAAAAAAAAAAAAAAABKBAAAZHJzL2Rv&#10;d25yZXYueG1sUEsFBgAAAAAEAAQA8wAAAFIFAAAAAA==&#10;" strokecolor="black [3040]" strokeweight="1.5pt">
            <v:stroke dashstyle="dashDot"/>
            <o:lock v:ext="edit" shapetype="f"/>
          </v:line>
        </w:pict>
      </w:r>
    </w:p>
    <w:p w:rsidR="003733E2" w:rsidRPr="00330465" w:rsidRDefault="003733E2" w:rsidP="00936C69">
      <w:pPr>
        <w:ind w:firstLineChars="600" w:firstLine="1296"/>
        <w:rPr>
          <w:rFonts w:ascii="ＭＳ Ｐゴシック" w:eastAsia="ＭＳ Ｐゴシック" w:hAnsi="ＭＳ Ｐゴシック"/>
        </w:rPr>
      </w:pPr>
      <w:r w:rsidRPr="00330465">
        <w:rPr>
          <w:rFonts w:ascii="ＭＳ Ｐゴシック" w:eastAsia="ＭＳ Ｐゴシック" w:hAnsi="ＭＳ Ｐゴシック" w:hint="eastAsia"/>
        </w:rPr>
        <w:t>市町村記入欄</w:t>
      </w:r>
    </w:p>
    <w:p w:rsidR="003733E2" w:rsidRPr="00330465" w:rsidRDefault="003733E2" w:rsidP="003733E2">
      <w:pPr>
        <w:rPr>
          <w:rFonts w:ascii="ＭＳ Ｐゴシック" w:eastAsia="ＭＳ Ｐゴシック" w:hAnsi="ＭＳ Ｐゴシック"/>
        </w:rPr>
      </w:pPr>
    </w:p>
    <w:sectPr w:rsidR="003733E2" w:rsidRPr="00330465" w:rsidSect="005F55BC">
      <w:pgSz w:w="11906" w:h="16838" w:code="9"/>
      <w:pgMar w:top="851" w:right="1247" w:bottom="340" w:left="1247" w:header="851" w:footer="992" w:gutter="0"/>
      <w:cols w:space="425"/>
      <w:docGrid w:type="linesAndChars" w:linePitch="326" w:charSpace="-82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6599" w:rsidRDefault="007A6599" w:rsidP="00855B21">
      <w:r>
        <w:separator/>
      </w:r>
    </w:p>
  </w:endnote>
  <w:endnote w:type="continuationSeparator" w:id="0">
    <w:p w:rsidR="007A6599" w:rsidRDefault="007A6599" w:rsidP="00855B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P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6599" w:rsidRDefault="007A6599" w:rsidP="00855B21">
      <w:r>
        <w:separator/>
      </w:r>
    </w:p>
  </w:footnote>
  <w:footnote w:type="continuationSeparator" w:id="0">
    <w:p w:rsidR="007A6599" w:rsidRDefault="007A6599" w:rsidP="00855B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A53CC8"/>
    <w:multiLevelType w:val="hybridMultilevel"/>
    <w:tmpl w:val="22CAE796"/>
    <w:lvl w:ilvl="0" w:tplc="FE5A822A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  <w:rPr>
        <w:rFonts w:cs="Times New Roman"/>
      </w:rPr>
    </w:lvl>
  </w:abstractNum>
  <w:abstractNum w:abstractNumId="1" w15:restartNumberingAfterBreak="0">
    <w:nsid w:val="23B51CDA"/>
    <w:multiLevelType w:val="hybridMultilevel"/>
    <w:tmpl w:val="407C3006"/>
    <w:lvl w:ilvl="0" w:tplc="196CBB98">
      <w:start w:val="1"/>
      <w:numFmt w:val="decimalEnclosedCircle"/>
      <w:lvlText w:val="%1"/>
      <w:lvlJc w:val="left"/>
      <w:pPr>
        <w:ind w:left="360" w:hanging="360"/>
      </w:pPr>
      <w:rPr>
        <w:rFonts w:asciiTheme="majorEastAsia" w:eastAsiaTheme="majorEastAsia" w:hAnsiTheme="minorHAnsi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3CFF3A7D"/>
    <w:multiLevelType w:val="hybridMultilevel"/>
    <w:tmpl w:val="CBE259A0"/>
    <w:lvl w:ilvl="0" w:tplc="4244949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44BC29A9"/>
    <w:multiLevelType w:val="hybridMultilevel"/>
    <w:tmpl w:val="01C647D6"/>
    <w:lvl w:ilvl="0" w:tplc="786AE208">
      <w:start w:val="2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A762D26"/>
    <w:multiLevelType w:val="hybridMultilevel"/>
    <w:tmpl w:val="5A2A77CC"/>
    <w:lvl w:ilvl="0" w:tplc="1220BA58">
      <w:start w:val="1"/>
      <w:numFmt w:val="decimalEnclosedCircle"/>
      <w:lvlText w:val="%1"/>
      <w:lvlJc w:val="left"/>
      <w:pPr>
        <w:ind w:left="576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6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6" w:hanging="420"/>
      </w:pPr>
    </w:lvl>
    <w:lvl w:ilvl="3" w:tplc="0409000F" w:tentative="1">
      <w:start w:val="1"/>
      <w:numFmt w:val="decimal"/>
      <w:lvlText w:val="%4."/>
      <w:lvlJc w:val="left"/>
      <w:pPr>
        <w:ind w:left="1896" w:hanging="420"/>
      </w:pPr>
    </w:lvl>
    <w:lvl w:ilvl="4" w:tplc="04090017" w:tentative="1">
      <w:start w:val="1"/>
      <w:numFmt w:val="aiueoFullWidth"/>
      <w:lvlText w:val="(%5)"/>
      <w:lvlJc w:val="left"/>
      <w:pPr>
        <w:ind w:left="2316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6" w:hanging="420"/>
      </w:pPr>
    </w:lvl>
    <w:lvl w:ilvl="6" w:tplc="0409000F" w:tentative="1">
      <w:start w:val="1"/>
      <w:numFmt w:val="decimal"/>
      <w:lvlText w:val="%7."/>
      <w:lvlJc w:val="left"/>
      <w:pPr>
        <w:ind w:left="3156" w:hanging="420"/>
      </w:pPr>
    </w:lvl>
    <w:lvl w:ilvl="7" w:tplc="04090017" w:tentative="1">
      <w:start w:val="1"/>
      <w:numFmt w:val="aiueoFullWidth"/>
      <w:lvlText w:val="(%8)"/>
      <w:lvlJc w:val="left"/>
      <w:pPr>
        <w:ind w:left="3576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6" w:hanging="420"/>
      </w:pPr>
    </w:lvl>
  </w:abstractNum>
  <w:abstractNum w:abstractNumId="5" w15:restartNumberingAfterBreak="0">
    <w:nsid w:val="72D77399"/>
    <w:multiLevelType w:val="hybridMultilevel"/>
    <w:tmpl w:val="B2807BDE"/>
    <w:lvl w:ilvl="0" w:tplc="C23CEF7A">
      <w:start w:val="1"/>
      <w:numFmt w:val="decimal"/>
      <w:lvlText w:val="%1"/>
      <w:lvlJc w:val="left"/>
      <w:pPr>
        <w:ind w:left="613" w:hanging="555"/>
      </w:pPr>
      <w:rPr>
        <w:rFonts w:ascii="ＭＳ ゴシック" w:eastAsia="ＭＳ ゴシック" w:hAnsi="ＭＳ ゴシック" w:hint="default"/>
      </w:rPr>
    </w:lvl>
    <w:lvl w:ilvl="1" w:tplc="04090017" w:tentative="1">
      <w:start w:val="1"/>
      <w:numFmt w:val="aiueoFullWidth"/>
      <w:lvlText w:val="(%2)"/>
      <w:lvlJc w:val="left"/>
      <w:pPr>
        <w:ind w:left="898" w:hanging="420"/>
      </w:pPr>
    </w:lvl>
    <w:lvl w:ilvl="2" w:tplc="04090011" w:tentative="1">
      <w:start w:val="1"/>
      <w:numFmt w:val="decimalEnclosedCircle"/>
      <w:lvlText w:val="%3"/>
      <w:lvlJc w:val="left"/>
      <w:pPr>
        <w:ind w:left="1318" w:hanging="420"/>
      </w:pPr>
    </w:lvl>
    <w:lvl w:ilvl="3" w:tplc="0409000F" w:tentative="1">
      <w:start w:val="1"/>
      <w:numFmt w:val="decimal"/>
      <w:lvlText w:val="%4."/>
      <w:lvlJc w:val="left"/>
      <w:pPr>
        <w:ind w:left="1738" w:hanging="420"/>
      </w:pPr>
    </w:lvl>
    <w:lvl w:ilvl="4" w:tplc="04090017" w:tentative="1">
      <w:start w:val="1"/>
      <w:numFmt w:val="aiueoFullWidth"/>
      <w:lvlText w:val="(%5)"/>
      <w:lvlJc w:val="left"/>
      <w:pPr>
        <w:ind w:left="2158" w:hanging="420"/>
      </w:pPr>
    </w:lvl>
    <w:lvl w:ilvl="5" w:tplc="04090011" w:tentative="1">
      <w:start w:val="1"/>
      <w:numFmt w:val="decimalEnclosedCircle"/>
      <w:lvlText w:val="%6"/>
      <w:lvlJc w:val="left"/>
      <w:pPr>
        <w:ind w:left="2578" w:hanging="420"/>
      </w:pPr>
    </w:lvl>
    <w:lvl w:ilvl="6" w:tplc="0409000F" w:tentative="1">
      <w:start w:val="1"/>
      <w:numFmt w:val="decimal"/>
      <w:lvlText w:val="%7."/>
      <w:lvlJc w:val="left"/>
      <w:pPr>
        <w:ind w:left="2998" w:hanging="420"/>
      </w:pPr>
    </w:lvl>
    <w:lvl w:ilvl="7" w:tplc="04090017" w:tentative="1">
      <w:start w:val="1"/>
      <w:numFmt w:val="aiueoFullWidth"/>
      <w:lvlText w:val="(%8)"/>
      <w:lvlJc w:val="left"/>
      <w:pPr>
        <w:ind w:left="3418" w:hanging="420"/>
      </w:pPr>
    </w:lvl>
    <w:lvl w:ilvl="8" w:tplc="04090011" w:tentative="1">
      <w:start w:val="1"/>
      <w:numFmt w:val="decimalEnclosedCircle"/>
      <w:lvlText w:val="%9"/>
      <w:lvlJc w:val="left"/>
      <w:pPr>
        <w:ind w:left="3838" w:hanging="420"/>
      </w:pPr>
    </w:lvl>
  </w:abstractNum>
  <w:abstractNum w:abstractNumId="6" w15:restartNumberingAfterBreak="0">
    <w:nsid w:val="7AC10293"/>
    <w:multiLevelType w:val="hybridMultilevel"/>
    <w:tmpl w:val="5EBCF082"/>
    <w:lvl w:ilvl="0" w:tplc="5832F528">
      <w:start w:val="1"/>
      <w:numFmt w:val="decimalEnclosedCircle"/>
      <w:lvlText w:val="%1"/>
      <w:lvlJc w:val="left"/>
      <w:pPr>
        <w:ind w:left="1070" w:hanging="360"/>
      </w:pPr>
      <w:rPr>
        <w:rFonts w:ascii="ＭＳ ゴシック" w:eastAsia="ＭＳ ゴシック" w:hAnsi="ＭＳ ゴシック" w:hint="default"/>
      </w:rPr>
    </w:lvl>
    <w:lvl w:ilvl="1" w:tplc="04090017" w:tentative="1">
      <w:start w:val="1"/>
      <w:numFmt w:val="aiueoFullWidth"/>
      <w:lvlText w:val="(%2)"/>
      <w:lvlJc w:val="left"/>
      <w:pPr>
        <w:ind w:left="15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70" w:hanging="420"/>
      </w:pPr>
    </w:lvl>
    <w:lvl w:ilvl="3" w:tplc="0409000F" w:tentative="1">
      <w:start w:val="1"/>
      <w:numFmt w:val="decimal"/>
      <w:lvlText w:val="%4."/>
      <w:lvlJc w:val="left"/>
      <w:pPr>
        <w:ind w:left="2390" w:hanging="420"/>
      </w:pPr>
    </w:lvl>
    <w:lvl w:ilvl="4" w:tplc="04090017" w:tentative="1">
      <w:start w:val="1"/>
      <w:numFmt w:val="aiueoFullWidth"/>
      <w:lvlText w:val="(%5)"/>
      <w:lvlJc w:val="left"/>
      <w:pPr>
        <w:ind w:left="281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30" w:hanging="420"/>
      </w:pPr>
    </w:lvl>
    <w:lvl w:ilvl="6" w:tplc="0409000F" w:tentative="1">
      <w:start w:val="1"/>
      <w:numFmt w:val="decimal"/>
      <w:lvlText w:val="%7."/>
      <w:lvlJc w:val="left"/>
      <w:pPr>
        <w:ind w:left="3650" w:hanging="420"/>
      </w:pPr>
    </w:lvl>
    <w:lvl w:ilvl="7" w:tplc="04090017" w:tentative="1">
      <w:start w:val="1"/>
      <w:numFmt w:val="aiueoFullWidth"/>
      <w:lvlText w:val="(%8)"/>
      <w:lvlJc w:val="left"/>
      <w:pPr>
        <w:ind w:left="407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90" w:hanging="42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6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8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737D6"/>
    <w:rsid w:val="00001D59"/>
    <w:rsid w:val="000226AF"/>
    <w:rsid w:val="00033F00"/>
    <w:rsid w:val="000366A8"/>
    <w:rsid w:val="0004433F"/>
    <w:rsid w:val="00050BB5"/>
    <w:rsid w:val="00061510"/>
    <w:rsid w:val="00086431"/>
    <w:rsid w:val="00087C14"/>
    <w:rsid w:val="000A370D"/>
    <w:rsid w:val="000B5AB9"/>
    <w:rsid w:val="000D006C"/>
    <w:rsid w:val="000D03B3"/>
    <w:rsid w:val="000E15B1"/>
    <w:rsid w:val="000E2A3D"/>
    <w:rsid w:val="000E34D3"/>
    <w:rsid w:val="000E478D"/>
    <w:rsid w:val="000F474B"/>
    <w:rsid w:val="000F523A"/>
    <w:rsid w:val="000F62A0"/>
    <w:rsid w:val="001131B6"/>
    <w:rsid w:val="00120066"/>
    <w:rsid w:val="00121D68"/>
    <w:rsid w:val="00122E83"/>
    <w:rsid w:val="00132313"/>
    <w:rsid w:val="0013478E"/>
    <w:rsid w:val="001360AF"/>
    <w:rsid w:val="00136791"/>
    <w:rsid w:val="00142391"/>
    <w:rsid w:val="00146347"/>
    <w:rsid w:val="00151043"/>
    <w:rsid w:val="00195B16"/>
    <w:rsid w:val="001A253A"/>
    <w:rsid w:val="001A5291"/>
    <w:rsid w:val="001B1550"/>
    <w:rsid w:val="001B7DCE"/>
    <w:rsid w:val="001D4E94"/>
    <w:rsid w:val="00223683"/>
    <w:rsid w:val="00225574"/>
    <w:rsid w:val="002737D6"/>
    <w:rsid w:val="00277A21"/>
    <w:rsid w:val="002814A3"/>
    <w:rsid w:val="00287E2C"/>
    <w:rsid w:val="00296385"/>
    <w:rsid w:val="00296BDE"/>
    <w:rsid w:val="002B7F95"/>
    <w:rsid w:val="002C4968"/>
    <w:rsid w:val="002C7038"/>
    <w:rsid w:val="002E5FAE"/>
    <w:rsid w:val="002E6F31"/>
    <w:rsid w:val="002E7F27"/>
    <w:rsid w:val="003138EE"/>
    <w:rsid w:val="00330465"/>
    <w:rsid w:val="003341B9"/>
    <w:rsid w:val="00335F57"/>
    <w:rsid w:val="00346138"/>
    <w:rsid w:val="003472AA"/>
    <w:rsid w:val="0035491F"/>
    <w:rsid w:val="0035681E"/>
    <w:rsid w:val="00364836"/>
    <w:rsid w:val="00371E64"/>
    <w:rsid w:val="003733E2"/>
    <w:rsid w:val="00381A5E"/>
    <w:rsid w:val="003A7341"/>
    <w:rsid w:val="003B78B7"/>
    <w:rsid w:val="003C0AD3"/>
    <w:rsid w:val="003C77A4"/>
    <w:rsid w:val="003D6779"/>
    <w:rsid w:val="004026D7"/>
    <w:rsid w:val="00402922"/>
    <w:rsid w:val="00437E5C"/>
    <w:rsid w:val="00445B4B"/>
    <w:rsid w:val="004A00F7"/>
    <w:rsid w:val="004A1F7D"/>
    <w:rsid w:val="004A50AB"/>
    <w:rsid w:val="004B7281"/>
    <w:rsid w:val="004C058F"/>
    <w:rsid w:val="004C7D8C"/>
    <w:rsid w:val="004D4AFC"/>
    <w:rsid w:val="004F495A"/>
    <w:rsid w:val="00505B7A"/>
    <w:rsid w:val="00526856"/>
    <w:rsid w:val="00540E42"/>
    <w:rsid w:val="00542769"/>
    <w:rsid w:val="005639FB"/>
    <w:rsid w:val="00580DFB"/>
    <w:rsid w:val="00597715"/>
    <w:rsid w:val="005A6E27"/>
    <w:rsid w:val="005B140B"/>
    <w:rsid w:val="005B6F9B"/>
    <w:rsid w:val="005D47BC"/>
    <w:rsid w:val="005F2ED8"/>
    <w:rsid w:val="005F55BC"/>
    <w:rsid w:val="00603399"/>
    <w:rsid w:val="00620683"/>
    <w:rsid w:val="00630751"/>
    <w:rsid w:val="006843E2"/>
    <w:rsid w:val="00686DDD"/>
    <w:rsid w:val="006B56AE"/>
    <w:rsid w:val="006C2C3B"/>
    <w:rsid w:val="006C36C8"/>
    <w:rsid w:val="006D3B0D"/>
    <w:rsid w:val="006E4A69"/>
    <w:rsid w:val="00707957"/>
    <w:rsid w:val="00724DC7"/>
    <w:rsid w:val="007400B4"/>
    <w:rsid w:val="00752E5A"/>
    <w:rsid w:val="00761F72"/>
    <w:rsid w:val="00773F4C"/>
    <w:rsid w:val="00792B36"/>
    <w:rsid w:val="007A6599"/>
    <w:rsid w:val="00815388"/>
    <w:rsid w:val="00823097"/>
    <w:rsid w:val="00834283"/>
    <w:rsid w:val="008452F8"/>
    <w:rsid w:val="00847CBE"/>
    <w:rsid w:val="00855B21"/>
    <w:rsid w:val="0086138A"/>
    <w:rsid w:val="008735BF"/>
    <w:rsid w:val="00887A7A"/>
    <w:rsid w:val="0089413B"/>
    <w:rsid w:val="008959A4"/>
    <w:rsid w:val="008B2BE1"/>
    <w:rsid w:val="008B7A8C"/>
    <w:rsid w:val="008C2B5B"/>
    <w:rsid w:val="008D3770"/>
    <w:rsid w:val="008D5845"/>
    <w:rsid w:val="008E6291"/>
    <w:rsid w:val="00903753"/>
    <w:rsid w:val="00911DA8"/>
    <w:rsid w:val="00916417"/>
    <w:rsid w:val="00934708"/>
    <w:rsid w:val="00936C69"/>
    <w:rsid w:val="009519B6"/>
    <w:rsid w:val="009717B3"/>
    <w:rsid w:val="009841E5"/>
    <w:rsid w:val="00986FEE"/>
    <w:rsid w:val="009A3406"/>
    <w:rsid w:val="009B0CA6"/>
    <w:rsid w:val="009C0DD2"/>
    <w:rsid w:val="009E5132"/>
    <w:rsid w:val="009F772A"/>
    <w:rsid w:val="00A05112"/>
    <w:rsid w:val="00A07125"/>
    <w:rsid w:val="00A23207"/>
    <w:rsid w:val="00A403D6"/>
    <w:rsid w:val="00A44907"/>
    <w:rsid w:val="00A55D5F"/>
    <w:rsid w:val="00A64AAE"/>
    <w:rsid w:val="00A83BA9"/>
    <w:rsid w:val="00A95D65"/>
    <w:rsid w:val="00AA0FF4"/>
    <w:rsid w:val="00AA62C0"/>
    <w:rsid w:val="00AA7C52"/>
    <w:rsid w:val="00AB402B"/>
    <w:rsid w:val="00AB4BC3"/>
    <w:rsid w:val="00AD507A"/>
    <w:rsid w:val="00AE3125"/>
    <w:rsid w:val="00AF7EBD"/>
    <w:rsid w:val="00B175A5"/>
    <w:rsid w:val="00B40BE0"/>
    <w:rsid w:val="00B47E32"/>
    <w:rsid w:val="00B6619F"/>
    <w:rsid w:val="00B67B6C"/>
    <w:rsid w:val="00B8739A"/>
    <w:rsid w:val="00BB4C57"/>
    <w:rsid w:val="00BC2B0C"/>
    <w:rsid w:val="00BC711A"/>
    <w:rsid w:val="00BD0834"/>
    <w:rsid w:val="00BD7E80"/>
    <w:rsid w:val="00BF3424"/>
    <w:rsid w:val="00C01AED"/>
    <w:rsid w:val="00C22C52"/>
    <w:rsid w:val="00C32851"/>
    <w:rsid w:val="00C44336"/>
    <w:rsid w:val="00C45266"/>
    <w:rsid w:val="00C45287"/>
    <w:rsid w:val="00C51B35"/>
    <w:rsid w:val="00C90E89"/>
    <w:rsid w:val="00C96BC0"/>
    <w:rsid w:val="00CB2883"/>
    <w:rsid w:val="00CC249A"/>
    <w:rsid w:val="00CC554B"/>
    <w:rsid w:val="00CD4189"/>
    <w:rsid w:val="00CF62A3"/>
    <w:rsid w:val="00D01134"/>
    <w:rsid w:val="00D10617"/>
    <w:rsid w:val="00D234B6"/>
    <w:rsid w:val="00D27721"/>
    <w:rsid w:val="00D351F4"/>
    <w:rsid w:val="00D361F5"/>
    <w:rsid w:val="00D70040"/>
    <w:rsid w:val="00D71D89"/>
    <w:rsid w:val="00D74600"/>
    <w:rsid w:val="00D74E26"/>
    <w:rsid w:val="00D75716"/>
    <w:rsid w:val="00D80646"/>
    <w:rsid w:val="00D823F8"/>
    <w:rsid w:val="00D92939"/>
    <w:rsid w:val="00D95F93"/>
    <w:rsid w:val="00DA37B3"/>
    <w:rsid w:val="00DB4592"/>
    <w:rsid w:val="00DC735A"/>
    <w:rsid w:val="00DD026E"/>
    <w:rsid w:val="00DE653C"/>
    <w:rsid w:val="00E0365A"/>
    <w:rsid w:val="00E71264"/>
    <w:rsid w:val="00EA24AB"/>
    <w:rsid w:val="00EA57DC"/>
    <w:rsid w:val="00EB4880"/>
    <w:rsid w:val="00EC08D7"/>
    <w:rsid w:val="00ED2357"/>
    <w:rsid w:val="00EE5ECD"/>
    <w:rsid w:val="00EE6CBA"/>
    <w:rsid w:val="00F0678A"/>
    <w:rsid w:val="00F36862"/>
    <w:rsid w:val="00F52C22"/>
    <w:rsid w:val="00F7621D"/>
    <w:rsid w:val="00F76CFB"/>
    <w:rsid w:val="00F81F39"/>
    <w:rsid w:val="00FC462F"/>
    <w:rsid w:val="00FD07E5"/>
    <w:rsid w:val="00FD13DC"/>
    <w:rsid w:val="00FE6A66"/>
    <w:rsid w:val="00FF2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4D97DD99"/>
  <w15:docId w15:val="{F66AA0A4-6ADF-44AF-943D-F1B0524B9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ajorEastAsia" w:eastAsiaTheme="majorEastAsia" w:hAnsiTheme="minorHAnsi" w:cstheme="minorBidi"/>
        <w:kern w:val="22"/>
        <w:sz w:val="22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37D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823F8"/>
    <w:pPr>
      <w:ind w:leftChars="400" w:left="840"/>
    </w:pPr>
    <w:rPr>
      <w:rFonts w:ascii="Century" w:eastAsia="ＭＳ 明朝" w:hAnsi="Century" w:cs="Times New Roman"/>
      <w:sz w:val="21"/>
    </w:rPr>
  </w:style>
  <w:style w:type="paragraph" w:styleId="a4">
    <w:name w:val="Balloon Text"/>
    <w:basedOn w:val="a"/>
    <w:link w:val="a5"/>
    <w:uiPriority w:val="99"/>
    <w:semiHidden/>
    <w:unhideWhenUsed/>
    <w:rsid w:val="00D823F8"/>
    <w:rPr>
      <w:rFonts w:asciiTheme="majorHAnsi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D823F8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D70040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855B2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855B21"/>
    <w:rPr>
      <w:sz w:val="22"/>
    </w:rPr>
  </w:style>
  <w:style w:type="paragraph" w:styleId="a9">
    <w:name w:val="footer"/>
    <w:basedOn w:val="a"/>
    <w:link w:val="aa"/>
    <w:uiPriority w:val="99"/>
    <w:unhideWhenUsed/>
    <w:rsid w:val="00855B2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855B21"/>
    <w:rPr>
      <w:sz w:val="22"/>
    </w:rPr>
  </w:style>
  <w:style w:type="table" w:styleId="ab">
    <w:name w:val="Table Grid"/>
    <w:basedOn w:val="a1"/>
    <w:rsid w:val="003733E2"/>
    <w:rPr>
      <w:rFonts w:ascii="Century" w:eastAsia="ＭＳ 明朝" w:hAnsi="Century" w:cs="Times New Roman"/>
      <w:kern w:val="2"/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3DD733-56F3-4051-8914-5472B704C1E3}">
  <ds:schemaRefs>
    <ds:schemaRef ds:uri="http://schemas.openxmlformats.org/officeDocument/2006/bibliography"/>
  </ds:schemaRefs>
</ds:datastoreItem>
</file>