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83550" w14:textId="77777777" w:rsidR="00FA0C22" w:rsidRDefault="00FA0C22" w:rsidP="00FA0C22">
      <w:r>
        <w:rPr>
          <w:rFonts w:hint="eastAsia"/>
        </w:rPr>
        <w:t>平成30年度　神奈川県若年性認知症支援コーディネーター設置事業　委託業務</w:t>
      </w:r>
    </w:p>
    <w:p w14:paraId="2ED2302E" w14:textId="77777777" w:rsidR="00FA0C22" w:rsidRDefault="00FA0C22" w:rsidP="00FA0C22">
      <w:r>
        <w:rPr>
          <w:rFonts w:hint="eastAsia"/>
        </w:rPr>
        <w:t xml:space="preserve">　　　　　　 横須賀市　共催</w:t>
      </w:r>
    </w:p>
    <w:p w14:paraId="508F20C3" w14:textId="77777777" w:rsidR="00FA0C22" w:rsidRDefault="00FA0C22" w:rsidP="00FA0C22">
      <w:pPr>
        <w:ind w:firstLineChars="500" w:firstLine="157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「若年性認知症」について学ぼう</w:t>
      </w:r>
    </w:p>
    <w:p w14:paraId="1DE8C0B1" w14:textId="77777777" w:rsidR="00FA0C22" w:rsidRDefault="00FA0C22" w:rsidP="00FA0C22">
      <w:pPr>
        <w:rPr>
          <w:b/>
          <w:sz w:val="32"/>
          <w:szCs w:val="32"/>
        </w:rPr>
      </w:pPr>
    </w:p>
    <w:p w14:paraId="053516B4" w14:textId="77777777" w:rsidR="00FA0C22" w:rsidRDefault="00FA0C22" w:rsidP="00FA0C22">
      <w:r>
        <w:rPr>
          <w:rFonts w:hint="eastAsia"/>
        </w:rPr>
        <w:t>日時　　　　平成30　年　１１　月　５　日　（月）</w:t>
      </w:r>
    </w:p>
    <w:p w14:paraId="60B4A70B" w14:textId="77777777" w:rsidR="00FA0C22" w:rsidRDefault="00FA0C22" w:rsidP="00FA0C22">
      <w:r>
        <w:rPr>
          <w:rFonts w:hint="eastAsia"/>
        </w:rPr>
        <w:t xml:space="preserve">　　　　　　１６：３０～　１８：２０</w:t>
      </w:r>
    </w:p>
    <w:p w14:paraId="0D793EEB" w14:textId="77777777" w:rsidR="00FA0C22" w:rsidRDefault="00FA0C22" w:rsidP="00FA0C22"/>
    <w:p w14:paraId="7F6F82C0" w14:textId="77777777" w:rsidR="00FA0C22" w:rsidRDefault="00FA0C22" w:rsidP="00FA0C22">
      <w:r>
        <w:rPr>
          <w:rFonts w:hint="eastAsia"/>
        </w:rPr>
        <w:t>場所　　　　横須賀市勤労福祉会館　視聴覚室</w:t>
      </w:r>
    </w:p>
    <w:p w14:paraId="73F80798" w14:textId="77777777" w:rsidR="00FA0C22" w:rsidRDefault="00FA0C22" w:rsidP="00FA0C22"/>
    <w:p w14:paraId="0D483833" w14:textId="77777777" w:rsidR="00FA0C22" w:rsidRDefault="00FA0C22" w:rsidP="00FA0C22">
      <w:r>
        <w:rPr>
          <w:rFonts w:hint="eastAsia"/>
        </w:rPr>
        <w:t xml:space="preserve">内容　　 16：30　～　16：35　　　　開会のあいさつ　　　　　　</w:t>
      </w:r>
    </w:p>
    <w:p w14:paraId="26A0B83F" w14:textId="77777777" w:rsidR="00FA0C22" w:rsidRDefault="00FA0C22" w:rsidP="00FA0C22">
      <w:pPr>
        <w:ind w:firstLineChars="450" w:firstLine="945"/>
      </w:pPr>
    </w:p>
    <w:p w14:paraId="7EC919CE" w14:textId="77777777" w:rsidR="00FA0C22" w:rsidRDefault="00FA0C22" w:rsidP="00FA0C22">
      <w:pPr>
        <w:ind w:firstLineChars="450" w:firstLine="945"/>
      </w:pPr>
      <w:r>
        <w:rPr>
          <w:rFonts w:hint="eastAsia"/>
        </w:rPr>
        <w:t>16：35　～　17：20　　　 「若年性認知症とは？」</w:t>
      </w:r>
    </w:p>
    <w:p w14:paraId="03EFFAA3" w14:textId="77777777" w:rsidR="00FA0C22" w:rsidRDefault="00FA0C22" w:rsidP="00FA0C22">
      <w:r>
        <w:rPr>
          <w:rFonts w:hint="eastAsia"/>
        </w:rPr>
        <w:t xml:space="preserve">　　　　　　　　　　　　　　　　　 　久里浜認知症疾患医療センター長</w:t>
      </w:r>
    </w:p>
    <w:p w14:paraId="286EEA00" w14:textId="77777777" w:rsidR="00FA0C22" w:rsidRDefault="00FA0C22" w:rsidP="00FA0C22">
      <w:r>
        <w:rPr>
          <w:rFonts w:hint="eastAsia"/>
        </w:rPr>
        <w:t xml:space="preserve">　　　　　　　　　　　　　　　　　　 松下　幸生</w:t>
      </w:r>
    </w:p>
    <w:p w14:paraId="4213D0FA" w14:textId="77777777" w:rsidR="00FA0C22" w:rsidRDefault="00FA0C22" w:rsidP="00FA0C22">
      <w:r>
        <w:rPr>
          <w:rFonts w:hint="eastAsia"/>
        </w:rPr>
        <w:t xml:space="preserve">　　　　　　</w:t>
      </w:r>
    </w:p>
    <w:p w14:paraId="2AA7861E" w14:textId="78A6AD2A" w:rsidR="0029537E" w:rsidRDefault="00FA0C22" w:rsidP="0029537E">
      <w:pPr>
        <w:ind w:firstLineChars="450" w:firstLine="945"/>
      </w:pPr>
      <w:r>
        <w:rPr>
          <w:rFonts w:hint="eastAsia"/>
        </w:rPr>
        <w:t>17：20　～　17：</w:t>
      </w:r>
      <w:r w:rsidR="0029537E">
        <w:t>35</w:t>
      </w:r>
      <w:r w:rsidR="0029537E">
        <w:rPr>
          <w:rFonts w:hint="eastAsia"/>
        </w:rPr>
        <w:t xml:space="preserve"> </w:t>
      </w:r>
      <w:r w:rsidR="0029537E">
        <w:t xml:space="preserve">      </w:t>
      </w:r>
      <w:r w:rsidR="0029537E">
        <w:rPr>
          <w:rFonts w:hint="eastAsia"/>
        </w:rPr>
        <w:t>「若年性認知症の本人の気持ち」</w:t>
      </w:r>
    </w:p>
    <w:p w14:paraId="77D0FF3E" w14:textId="77777777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 沖田　広美　　氏</w:t>
      </w:r>
    </w:p>
    <w:p w14:paraId="27DCDF44" w14:textId="77777777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 「若年性認知症の家族の気持ち」 </w:t>
      </w:r>
    </w:p>
    <w:p w14:paraId="5F6E035A" w14:textId="77777777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 沖田　仁友寿　氏（夫）</w:t>
      </w:r>
    </w:p>
    <w:p w14:paraId="165459D9" w14:textId="77777777" w:rsidR="00FA0C22" w:rsidRDefault="00FA0C22" w:rsidP="0029537E">
      <w:pPr>
        <w:ind w:firstLineChars="400" w:firstLine="840"/>
      </w:pPr>
      <w:r>
        <w:rPr>
          <w:rFonts w:hint="eastAsia"/>
        </w:rPr>
        <w:t>休憩（5分）</w:t>
      </w:r>
    </w:p>
    <w:p w14:paraId="2ACBDA30" w14:textId="2813690D" w:rsidR="0029537E" w:rsidRDefault="00FA0C22" w:rsidP="0029537E">
      <w:pPr>
        <w:ind w:firstLineChars="450" w:firstLine="945"/>
      </w:pPr>
      <w:r>
        <w:rPr>
          <w:rFonts w:hint="eastAsia"/>
        </w:rPr>
        <w:t>17：4</w:t>
      </w:r>
      <w:r w:rsidR="0029537E">
        <w:t>0</w:t>
      </w:r>
      <w:r>
        <w:rPr>
          <w:rFonts w:hint="eastAsia"/>
        </w:rPr>
        <w:t xml:space="preserve">　～　18：00　　</w:t>
      </w:r>
      <w:r w:rsidR="0029537E">
        <w:rPr>
          <w:rFonts w:hint="eastAsia"/>
        </w:rPr>
        <w:t xml:space="preserve"> </w:t>
      </w:r>
      <w:r w:rsidR="0029537E">
        <w:t xml:space="preserve">  </w:t>
      </w:r>
      <w:r w:rsidR="0029537E">
        <w:rPr>
          <w:rFonts w:hint="eastAsia"/>
        </w:rPr>
        <w:t>「若年性認知症の方を支援するために知ってほしい</w:t>
      </w:r>
    </w:p>
    <w:p w14:paraId="697E2A9E" w14:textId="77777777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 社会保障制度」</w:t>
      </w:r>
    </w:p>
    <w:p w14:paraId="2835DEAB" w14:textId="3F9F0BC2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</w:t>
      </w:r>
      <w:r>
        <w:rPr>
          <w:rFonts w:hint="eastAsia"/>
        </w:rPr>
        <w:t xml:space="preserve"> </w:t>
      </w:r>
      <w:r>
        <w:rPr>
          <w:rFonts w:hint="eastAsia"/>
        </w:rPr>
        <w:t>久里浜医療センター</w:t>
      </w:r>
    </w:p>
    <w:p w14:paraId="35AC15D9" w14:textId="4731EA66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</w:t>
      </w:r>
      <w:r>
        <w:rPr>
          <w:rFonts w:hint="eastAsia"/>
        </w:rPr>
        <w:t xml:space="preserve"> </w:t>
      </w:r>
      <w:r>
        <w:rPr>
          <w:rFonts w:hint="eastAsia"/>
        </w:rPr>
        <w:t>精神保健福祉士・社会福祉士</w:t>
      </w:r>
    </w:p>
    <w:p w14:paraId="25CEE380" w14:textId="77019B63" w:rsidR="0029537E" w:rsidRDefault="0029537E" w:rsidP="0029537E">
      <w:pPr>
        <w:ind w:firstLineChars="500" w:firstLine="1050"/>
      </w:pPr>
      <w:r>
        <w:rPr>
          <w:rFonts w:hint="eastAsia"/>
        </w:rPr>
        <w:t xml:space="preserve">　　　　　　　　　　　　　</w:t>
      </w:r>
      <w:r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 xml:space="preserve">前園　真毅　</w:t>
      </w:r>
    </w:p>
    <w:p w14:paraId="33EBCF6C" w14:textId="77777777" w:rsidR="00FA0C22" w:rsidRDefault="00FA0C22" w:rsidP="00FA0C22">
      <w:pPr>
        <w:ind w:firstLineChars="450" w:firstLine="945"/>
      </w:pPr>
    </w:p>
    <w:p w14:paraId="7881334E" w14:textId="77777777" w:rsidR="00FA0C22" w:rsidRDefault="00FA0C22" w:rsidP="00FA0C22">
      <w:pPr>
        <w:ind w:firstLineChars="450" w:firstLine="945"/>
      </w:pPr>
      <w:r>
        <w:rPr>
          <w:rFonts w:hint="eastAsia"/>
        </w:rPr>
        <w:t>18：00　～　18：15　　　「若年性認知症コーディネーターの活動報告」</w:t>
      </w:r>
    </w:p>
    <w:p w14:paraId="0F9A25B5" w14:textId="77777777" w:rsidR="00FA0C22" w:rsidRDefault="00FA0C22" w:rsidP="00FA0C22">
      <w:pPr>
        <w:ind w:firstLineChars="500" w:firstLine="1050"/>
      </w:pPr>
      <w:r>
        <w:rPr>
          <w:rFonts w:hint="eastAsia"/>
        </w:rPr>
        <w:t xml:space="preserve">　　　　　　　　　　　　　 神奈川県若年性認知症支援コーディネーター</w:t>
      </w:r>
    </w:p>
    <w:p w14:paraId="27A559A9" w14:textId="77777777" w:rsidR="00FA0C22" w:rsidRDefault="00FA0C22" w:rsidP="00FA0C22">
      <w:pPr>
        <w:ind w:firstLineChars="1850" w:firstLine="3885"/>
      </w:pPr>
      <w:r>
        <w:rPr>
          <w:rFonts w:hint="eastAsia"/>
        </w:rPr>
        <w:t>久里浜医療センター　看護師</w:t>
      </w:r>
    </w:p>
    <w:p w14:paraId="0D6D781F" w14:textId="77777777" w:rsidR="00FA0C22" w:rsidRDefault="00FA0C22" w:rsidP="00FA0C22">
      <w:pPr>
        <w:ind w:firstLineChars="1850" w:firstLine="3885"/>
      </w:pPr>
      <w:r>
        <w:rPr>
          <w:rFonts w:hint="eastAsia"/>
        </w:rPr>
        <w:t>古屋　富士子</w:t>
      </w:r>
    </w:p>
    <w:p w14:paraId="3BA5FAEE" w14:textId="77777777" w:rsidR="00FA0C22" w:rsidRDefault="00FA0C22" w:rsidP="00FA0C22">
      <w:r>
        <w:rPr>
          <w:rFonts w:hint="eastAsia"/>
        </w:rPr>
        <w:t xml:space="preserve">        </w:t>
      </w:r>
    </w:p>
    <w:p w14:paraId="699842BE" w14:textId="77777777" w:rsidR="00FA0C22" w:rsidRDefault="00FA0C22" w:rsidP="00FA0C22">
      <w:pPr>
        <w:ind w:firstLineChars="400" w:firstLine="840"/>
      </w:pPr>
      <w:r>
        <w:rPr>
          <w:rFonts w:hint="eastAsia"/>
        </w:rPr>
        <w:t xml:space="preserve">  18：15　～　　　　　　　　アンケート記入</w:t>
      </w:r>
    </w:p>
    <w:p w14:paraId="11455B67" w14:textId="77777777" w:rsidR="00FA0C22" w:rsidRDefault="00FA0C22" w:rsidP="00FA0C22">
      <w:pPr>
        <w:ind w:firstLineChars="1800" w:firstLine="3780"/>
      </w:pPr>
      <w:r>
        <w:rPr>
          <w:rFonts w:hint="eastAsia"/>
        </w:rPr>
        <w:t xml:space="preserve">閉会のあいさつ         </w:t>
      </w:r>
    </w:p>
    <w:p w14:paraId="6CAC7647" w14:textId="77777777" w:rsidR="00681801" w:rsidRDefault="00681801"/>
    <w:sectPr w:rsidR="006818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406"/>
    <w:rsid w:val="0029537E"/>
    <w:rsid w:val="00422406"/>
    <w:rsid w:val="00681801"/>
    <w:rsid w:val="00FA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8370C2"/>
  <w15:chartTrackingRefBased/>
  <w15:docId w15:val="{E35B4238-016F-4A8D-805D-D6378022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0C2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user131</dc:creator>
  <cp:keywords/>
  <dc:description/>
  <cp:lastModifiedBy>user131</cp:lastModifiedBy>
  <cp:revision>4</cp:revision>
  <dcterms:created xsi:type="dcterms:W3CDTF">2018-10-03T04:36:00Z</dcterms:created>
  <dcterms:modified xsi:type="dcterms:W3CDTF">2018-10-05T00:16:00Z</dcterms:modified>
</cp:coreProperties>
</file>