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FA08E" w14:textId="77777777" w:rsidR="00D60052" w:rsidRDefault="00D60052" w:rsidP="00D60052">
      <w:r>
        <w:rPr>
          <w:rFonts w:hint="eastAsia"/>
        </w:rPr>
        <w:t>平成30年度　神奈川県若年性認知症支援コーディネーター設置事業　委託業務</w:t>
      </w:r>
    </w:p>
    <w:p w14:paraId="6C5F33B6" w14:textId="77777777" w:rsidR="00D60052" w:rsidRDefault="00D60052" w:rsidP="00D60052">
      <w:r>
        <w:rPr>
          <w:rFonts w:hint="eastAsia"/>
        </w:rPr>
        <w:t xml:space="preserve">　　　　　　 横須賀市　共催</w:t>
      </w:r>
    </w:p>
    <w:p w14:paraId="1B4FBBF0" w14:textId="77777777" w:rsidR="00D60052" w:rsidRDefault="00D60052" w:rsidP="00D60052">
      <w:pPr>
        <w:ind w:firstLineChars="500" w:firstLine="1570"/>
        <w:rPr>
          <w:b/>
          <w:sz w:val="32"/>
          <w:szCs w:val="32"/>
        </w:rPr>
      </w:pPr>
    </w:p>
    <w:p w14:paraId="5CE9B28A" w14:textId="77777777" w:rsidR="00D60052" w:rsidRDefault="00D60052" w:rsidP="00D60052">
      <w:pPr>
        <w:ind w:firstLineChars="500" w:firstLine="1570"/>
        <w:rPr>
          <w:b/>
          <w:sz w:val="32"/>
          <w:szCs w:val="32"/>
        </w:rPr>
      </w:pPr>
      <w:r w:rsidRPr="00624499">
        <w:rPr>
          <w:rFonts w:hint="eastAsia"/>
          <w:b/>
          <w:sz w:val="32"/>
          <w:szCs w:val="32"/>
        </w:rPr>
        <w:t>「若年性認知症」について学ぼう</w:t>
      </w:r>
    </w:p>
    <w:p w14:paraId="0C73357F" w14:textId="77777777" w:rsidR="00D60052" w:rsidRPr="00C8557F" w:rsidRDefault="00D60052" w:rsidP="00D60052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　　　　　　平成３０年１１月５日（月）</w:t>
      </w:r>
    </w:p>
    <w:p w14:paraId="3AD8090D" w14:textId="77777777" w:rsidR="00D60052" w:rsidRDefault="00D60052" w:rsidP="00D60052">
      <w:pPr>
        <w:ind w:firstLineChars="300" w:firstLine="94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宛先　：　国立病院機構久里浜医療センター</w:t>
      </w:r>
    </w:p>
    <w:p w14:paraId="0CE00F3E" w14:textId="77777777" w:rsidR="00D60052" w:rsidRDefault="00D60052" w:rsidP="00D60052">
      <w:pPr>
        <w:ind w:firstLineChars="300" w:firstLine="94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若年性認知症支援コーディネーター　古屋富士子宛</w:t>
      </w:r>
    </w:p>
    <w:p w14:paraId="0AB576FF" w14:textId="77777777" w:rsidR="00D60052" w:rsidRPr="00C8557F" w:rsidRDefault="00D60052" w:rsidP="00D60052">
      <w:pPr>
        <w:ind w:firstLineChars="300" w:firstLine="942"/>
        <w:rPr>
          <w:b/>
          <w:sz w:val="32"/>
          <w:szCs w:val="32"/>
          <w:u w:val="single"/>
        </w:rPr>
      </w:pPr>
      <w:r w:rsidRPr="00C8557F">
        <w:rPr>
          <w:rFonts w:hint="eastAsia"/>
          <w:b/>
          <w:sz w:val="32"/>
          <w:szCs w:val="32"/>
          <w:u w:val="single"/>
        </w:rPr>
        <w:t>ＦＡＸ：０４６-８４９-７７４３</w:t>
      </w:r>
    </w:p>
    <w:p w14:paraId="6EA2D453" w14:textId="77777777" w:rsidR="00D60052" w:rsidRPr="00624499" w:rsidRDefault="00D60052" w:rsidP="00D60052">
      <w:pPr>
        <w:ind w:firstLineChars="300" w:firstLine="94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　</w:t>
      </w:r>
    </w:p>
    <w:p w14:paraId="77B85D20" w14:textId="1AE5DA4A" w:rsidR="00D60052" w:rsidRPr="00C8557F" w:rsidRDefault="00D60052" w:rsidP="00D60052">
      <w:pPr>
        <w:ind w:firstLineChars="400" w:firstLine="1099"/>
        <w:rPr>
          <w:b/>
          <w:sz w:val="28"/>
          <w:szCs w:val="28"/>
          <w:u w:val="single"/>
        </w:rPr>
      </w:pPr>
      <w:r w:rsidRPr="006069A7">
        <w:rPr>
          <w:rFonts w:hint="eastAsia"/>
          <w:b/>
          <w:sz w:val="28"/>
          <w:szCs w:val="28"/>
        </w:rPr>
        <w:t xml:space="preserve">出欠表　　　　　　</w:t>
      </w:r>
      <w:r w:rsidR="004617B0">
        <w:rPr>
          <w:rFonts w:hint="eastAsia"/>
          <w:b/>
          <w:sz w:val="28"/>
          <w:szCs w:val="28"/>
          <w:u w:val="single"/>
        </w:rPr>
        <w:t>回答期限　平成３０年１１月４日</w:t>
      </w:r>
    </w:p>
    <w:p w14:paraId="76D980E5" w14:textId="77777777" w:rsidR="00D60052" w:rsidRPr="006069A7" w:rsidRDefault="00D60052" w:rsidP="00D60052">
      <w:pPr>
        <w:ind w:firstLineChars="400" w:firstLine="1099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出席者名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4"/>
        <w:gridCol w:w="2548"/>
        <w:gridCol w:w="2832"/>
      </w:tblGrid>
      <w:tr w:rsidR="00D60052" w14:paraId="25CB0DB8" w14:textId="77777777" w:rsidTr="00BD1EDA">
        <w:tc>
          <w:tcPr>
            <w:tcW w:w="3114" w:type="dxa"/>
          </w:tcPr>
          <w:p w14:paraId="1132BD2B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 xml:space="preserve">　　所 属 名</w:t>
            </w:r>
          </w:p>
        </w:tc>
        <w:tc>
          <w:tcPr>
            <w:tcW w:w="2548" w:type="dxa"/>
          </w:tcPr>
          <w:p w14:paraId="628FC45B" w14:textId="77777777" w:rsidR="00D60052" w:rsidRDefault="00D60052" w:rsidP="00BD1EDA">
            <w:pPr>
              <w:ind w:firstLineChars="300" w:firstLine="82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職　種</w:t>
            </w:r>
          </w:p>
        </w:tc>
        <w:tc>
          <w:tcPr>
            <w:tcW w:w="2832" w:type="dxa"/>
          </w:tcPr>
          <w:p w14:paraId="406CB791" w14:textId="77777777" w:rsidR="00D60052" w:rsidRDefault="00D60052" w:rsidP="00BD1EDA">
            <w:pPr>
              <w:ind w:firstLineChars="200" w:firstLine="549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氏</w:t>
            </w:r>
            <w:bookmarkStart w:id="0" w:name="_GoBack"/>
            <w:bookmarkEnd w:id="0"/>
            <w:r>
              <w:rPr>
                <w:rFonts w:hint="eastAsia"/>
                <w:b/>
                <w:sz w:val="28"/>
                <w:szCs w:val="28"/>
              </w:rPr>
              <w:t xml:space="preserve">　名</w:t>
            </w:r>
          </w:p>
        </w:tc>
      </w:tr>
      <w:tr w:rsidR="00D60052" w14:paraId="21C8C47B" w14:textId="77777777" w:rsidTr="00BD1EDA">
        <w:tc>
          <w:tcPr>
            <w:tcW w:w="3114" w:type="dxa"/>
          </w:tcPr>
          <w:p w14:paraId="79DA0FBA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548" w:type="dxa"/>
          </w:tcPr>
          <w:p w14:paraId="3D9A4224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832" w:type="dxa"/>
          </w:tcPr>
          <w:p w14:paraId="61E82463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</w:tr>
      <w:tr w:rsidR="00D60052" w14:paraId="686B9E32" w14:textId="77777777" w:rsidTr="00BD1EDA">
        <w:tc>
          <w:tcPr>
            <w:tcW w:w="3114" w:type="dxa"/>
          </w:tcPr>
          <w:p w14:paraId="2E266658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548" w:type="dxa"/>
          </w:tcPr>
          <w:p w14:paraId="123118A3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832" w:type="dxa"/>
          </w:tcPr>
          <w:p w14:paraId="008AD074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</w:tr>
      <w:tr w:rsidR="00D60052" w14:paraId="5A7B166E" w14:textId="77777777" w:rsidTr="00BD1EDA">
        <w:tc>
          <w:tcPr>
            <w:tcW w:w="3114" w:type="dxa"/>
          </w:tcPr>
          <w:p w14:paraId="03A0DCE1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548" w:type="dxa"/>
          </w:tcPr>
          <w:p w14:paraId="4D465437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832" w:type="dxa"/>
          </w:tcPr>
          <w:p w14:paraId="1E19AFD4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</w:tr>
      <w:tr w:rsidR="00D60052" w14:paraId="46E33670" w14:textId="77777777" w:rsidTr="00BD1EDA">
        <w:tc>
          <w:tcPr>
            <w:tcW w:w="3114" w:type="dxa"/>
          </w:tcPr>
          <w:p w14:paraId="3F185F90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548" w:type="dxa"/>
          </w:tcPr>
          <w:p w14:paraId="2516FCD8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832" w:type="dxa"/>
          </w:tcPr>
          <w:p w14:paraId="7DEEA2A9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</w:tr>
      <w:tr w:rsidR="00D60052" w14:paraId="5034AD5A" w14:textId="77777777" w:rsidTr="00BD1EDA">
        <w:tc>
          <w:tcPr>
            <w:tcW w:w="3114" w:type="dxa"/>
          </w:tcPr>
          <w:p w14:paraId="15AC4912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548" w:type="dxa"/>
          </w:tcPr>
          <w:p w14:paraId="0D7BFDFA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  <w:tc>
          <w:tcPr>
            <w:tcW w:w="2832" w:type="dxa"/>
          </w:tcPr>
          <w:p w14:paraId="68CB0967" w14:textId="77777777" w:rsidR="00D60052" w:rsidRDefault="00D60052" w:rsidP="00BD1EDA">
            <w:pPr>
              <w:rPr>
                <w:b/>
                <w:sz w:val="28"/>
                <w:szCs w:val="28"/>
              </w:rPr>
            </w:pPr>
          </w:p>
        </w:tc>
      </w:tr>
    </w:tbl>
    <w:p w14:paraId="4CF62C48" w14:textId="77777777" w:rsidR="00681801" w:rsidRDefault="00681801"/>
    <w:sectPr w:rsidR="006818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D0BB8E" w14:textId="77777777" w:rsidR="001E3B77" w:rsidRDefault="001E3B77" w:rsidP="00D60052">
      <w:r>
        <w:separator/>
      </w:r>
    </w:p>
  </w:endnote>
  <w:endnote w:type="continuationSeparator" w:id="0">
    <w:p w14:paraId="29747F3D" w14:textId="77777777" w:rsidR="001E3B77" w:rsidRDefault="001E3B77" w:rsidP="00D60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8F89E9" w14:textId="77777777" w:rsidR="001E3B77" w:rsidRDefault="001E3B77" w:rsidP="00D60052">
      <w:r>
        <w:separator/>
      </w:r>
    </w:p>
  </w:footnote>
  <w:footnote w:type="continuationSeparator" w:id="0">
    <w:p w14:paraId="2DE57433" w14:textId="77777777" w:rsidR="001E3B77" w:rsidRDefault="001E3B77" w:rsidP="00D600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11"/>
    <w:rsid w:val="000D7711"/>
    <w:rsid w:val="001E3B77"/>
    <w:rsid w:val="004617B0"/>
    <w:rsid w:val="00681801"/>
    <w:rsid w:val="00D6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C3680FD-1250-40EB-9DF3-AA5E74D5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0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0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0052"/>
  </w:style>
  <w:style w:type="paragraph" w:styleId="a5">
    <w:name w:val="footer"/>
    <w:basedOn w:val="a"/>
    <w:link w:val="a6"/>
    <w:uiPriority w:val="99"/>
    <w:unhideWhenUsed/>
    <w:rsid w:val="00D600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0052"/>
  </w:style>
  <w:style w:type="table" w:styleId="a7">
    <w:name w:val="Table Grid"/>
    <w:basedOn w:val="a1"/>
    <w:uiPriority w:val="39"/>
    <w:rsid w:val="00D60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user131</dc:creator>
  <cp:keywords/>
  <dc:description/>
  <cp:lastModifiedBy>Windows ユーザー</cp:lastModifiedBy>
  <cp:revision>3</cp:revision>
  <dcterms:created xsi:type="dcterms:W3CDTF">2018-10-04T04:20:00Z</dcterms:created>
  <dcterms:modified xsi:type="dcterms:W3CDTF">2018-10-29T00:34:00Z</dcterms:modified>
</cp:coreProperties>
</file>